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66744" w14:textId="77777777" w:rsidR="00D077CA" w:rsidRDefault="00D077CA" w:rsidP="00D077CA">
      <w:pPr>
        <w:suppressAutoHyphens/>
        <w:spacing w:after="0" w:line="240" w:lineRule="auto"/>
        <w:jc w:val="center"/>
        <w:rPr>
          <w:rFonts w:ascii="Times New Roman" w:hAnsi="Times New Roman"/>
          <w:spacing w:val="20"/>
          <w:sz w:val="24"/>
          <w:szCs w:val="24"/>
          <w:lang w:eastAsia="zh-CN"/>
        </w:rPr>
      </w:pPr>
    </w:p>
    <w:p w14:paraId="48E35CC0" w14:textId="77777777" w:rsidR="00BD3A31" w:rsidRPr="00BE39E7" w:rsidRDefault="00BD3A31" w:rsidP="00BE39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961B02" w14:textId="77777777" w:rsidR="00BE39E7" w:rsidRPr="00BE39E7" w:rsidRDefault="00BE39E7" w:rsidP="00BE39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9E7">
        <w:rPr>
          <w:rFonts w:ascii="Times New Roman" w:hAnsi="Times New Roman" w:cs="Times New Roman"/>
          <w:b/>
          <w:sz w:val="28"/>
          <w:szCs w:val="28"/>
        </w:rPr>
        <w:t>МУНИЦИПАЛЬНОЕ  БЮДЖЕТНОЕ УЧРЕЖДЕНИЕ</w:t>
      </w:r>
    </w:p>
    <w:p w14:paraId="1396E948" w14:textId="77777777" w:rsidR="00BE39E7" w:rsidRPr="00BE39E7" w:rsidRDefault="00BE39E7" w:rsidP="00BE39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9E7">
        <w:rPr>
          <w:rFonts w:ascii="Times New Roman" w:hAnsi="Times New Roman" w:cs="Times New Roman"/>
          <w:b/>
          <w:sz w:val="28"/>
          <w:szCs w:val="28"/>
        </w:rPr>
        <w:t>ДОПОЛНИТЕЛЬНОГО ОБРАЗОВАНИЯ</w:t>
      </w:r>
    </w:p>
    <w:p w14:paraId="1F80228F" w14:textId="77777777" w:rsidR="00BE39E7" w:rsidRPr="00BE39E7" w:rsidRDefault="00BE39E7" w:rsidP="00BE39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9E7">
        <w:rPr>
          <w:rFonts w:ascii="Times New Roman" w:hAnsi="Times New Roman" w:cs="Times New Roman"/>
          <w:b/>
          <w:sz w:val="28"/>
          <w:szCs w:val="28"/>
        </w:rPr>
        <w:t xml:space="preserve"> «МОЛОДЕЖНЫЙ ЦЕНТР «ПЕРСПЕКТИВАПРО»</w:t>
      </w:r>
    </w:p>
    <w:p w14:paraId="11BA92A8" w14:textId="77777777" w:rsidR="00BE39E7" w:rsidRPr="00BE39E7" w:rsidRDefault="00BE39E7" w:rsidP="00BE39E7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9E7">
        <w:rPr>
          <w:rFonts w:ascii="Times New Roman" w:hAnsi="Times New Roman" w:cs="Times New Roman"/>
          <w:b/>
          <w:sz w:val="28"/>
          <w:szCs w:val="28"/>
        </w:rPr>
        <w:t>г. Ижевск, ул. Кирова, 119, тел./факс 43-07-46</w:t>
      </w:r>
    </w:p>
    <w:p w14:paraId="3D98EE2E" w14:textId="77777777" w:rsidR="00BE39E7" w:rsidRPr="00BE39E7" w:rsidRDefault="00BE39E7" w:rsidP="00BE39E7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F62890" w14:textId="77777777" w:rsidR="00BE39E7" w:rsidRPr="00BE39E7" w:rsidRDefault="00BE39E7" w:rsidP="00BE39E7">
      <w:pPr>
        <w:jc w:val="center"/>
        <w:rPr>
          <w:b/>
          <w:sz w:val="28"/>
          <w:szCs w:val="28"/>
        </w:rPr>
      </w:pPr>
    </w:p>
    <w:p w14:paraId="556A163A" w14:textId="77777777" w:rsidR="00BD3A31" w:rsidRPr="00357CAA" w:rsidRDefault="00BD3A31" w:rsidP="00BD3A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9187"/>
      </w:tblGrid>
      <w:tr w:rsidR="00BD3A31" w:rsidRPr="00357CAA" w14:paraId="5016EA57" w14:textId="77777777" w:rsidTr="00CA2A30">
        <w:trPr>
          <w:tblCellSpacing w:w="0" w:type="dxa"/>
          <w:jc w:val="center"/>
        </w:trPr>
        <w:tc>
          <w:tcPr>
            <w:tcW w:w="0" w:type="auto"/>
          </w:tcPr>
          <w:p w14:paraId="61E39F29" w14:textId="77777777" w:rsidR="00BD3A31" w:rsidRPr="00357CAA" w:rsidRDefault="00BD3A31" w:rsidP="00CA2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2A611CDC" w14:textId="77777777" w:rsidR="00BD3A31" w:rsidRDefault="00BD3A31" w:rsidP="00CA2A30">
            <w:pPr>
              <w:spacing w:before="75" w:after="15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3C89320" w14:textId="77777777" w:rsidR="00BE39E7" w:rsidRDefault="00BE39E7" w:rsidP="00CA2A30">
            <w:pPr>
              <w:spacing w:before="75" w:after="15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71C7904" w14:textId="77777777" w:rsidR="00BE39E7" w:rsidRDefault="00BE39E7" w:rsidP="00CA2A30">
            <w:pPr>
              <w:spacing w:before="75" w:after="15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1CADF41" w14:textId="77777777" w:rsidR="00BE39E7" w:rsidRDefault="00BE39E7" w:rsidP="00CA2A30">
            <w:pPr>
              <w:spacing w:before="75" w:after="15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5DDDE7" w14:textId="4A5B7601" w:rsidR="00BE39E7" w:rsidRPr="00357CAA" w:rsidRDefault="00BE39E7" w:rsidP="00CA2A30">
            <w:pPr>
              <w:spacing w:before="75" w:after="15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3A31" w:rsidRPr="00357CAA" w14:paraId="281B43B5" w14:textId="77777777" w:rsidTr="00CA2A30">
        <w:trPr>
          <w:tblCellSpacing w:w="0" w:type="dxa"/>
          <w:jc w:val="center"/>
        </w:trPr>
        <w:tc>
          <w:tcPr>
            <w:tcW w:w="0" w:type="auto"/>
          </w:tcPr>
          <w:p w14:paraId="1A28FC86" w14:textId="77777777" w:rsidR="00BD3A31" w:rsidRPr="00357CAA" w:rsidRDefault="00BD3A31" w:rsidP="00CA2A30">
            <w:pPr>
              <w:spacing w:before="75" w:after="15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14:paraId="316C7041" w14:textId="77777777" w:rsidR="00BD3A31" w:rsidRPr="00357CAA" w:rsidRDefault="00BD3A31" w:rsidP="00CA2A30">
            <w:pPr>
              <w:spacing w:before="75" w:after="150" w:line="240" w:lineRule="auto"/>
              <w:ind w:righ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9014548" w14:textId="77777777" w:rsidR="00BD3A31" w:rsidRPr="00BE39E7" w:rsidRDefault="00BD3A31" w:rsidP="00BD3A31">
      <w:pPr>
        <w:spacing w:before="75" w:after="150" w:line="240" w:lineRule="auto"/>
        <w:ind w:right="75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E39E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ОТЧЕТ</w:t>
      </w:r>
    </w:p>
    <w:p w14:paraId="00CB9C6C" w14:textId="77777777" w:rsidR="00BD3A31" w:rsidRPr="00BE39E7" w:rsidRDefault="00BD3A31" w:rsidP="00BD3A31">
      <w:pPr>
        <w:spacing w:before="75" w:after="150" w:line="240" w:lineRule="auto"/>
        <w:ind w:right="75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E39E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  РЕЗУЛЬТАТАХ САМООБСЛЕДОВАНИЯ</w:t>
      </w:r>
    </w:p>
    <w:p w14:paraId="477AF700" w14:textId="56C74055" w:rsidR="00BD3A31" w:rsidRPr="00BE39E7" w:rsidRDefault="00BD3A31" w:rsidP="00BD3A31">
      <w:pPr>
        <w:spacing w:before="75" w:after="150" w:line="360" w:lineRule="auto"/>
        <w:ind w:right="75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E39E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за 202</w:t>
      </w:r>
      <w:r w:rsidR="005B713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5</w:t>
      </w:r>
      <w:r w:rsidRPr="00BE39E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год</w:t>
      </w:r>
    </w:p>
    <w:p w14:paraId="53628E05" w14:textId="77777777" w:rsidR="00BD3A31" w:rsidRPr="00BE39E7" w:rsidRDefault="00BD3A31" w:rsidP="00BD3A31">
      <w:pPr>
        <w:spacing w:before="75" w:after="150" w:line="240" w:lineRule="auto"/>
        <w:ind w:right="75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06EF398D" w14:textId="77777777" w:rsidR="00BD3A31" w:rsidRDefault="00BD3A31" w:rsidP="00BD3A31">
      <w:pPr>
        <w:spacing w:before="75" w:after="150" w:line="240" w:lineRule="auto"/>
        <w:ind w:right="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7F80A2" w14:textId="77777777" w:rsidR="00BD3A31" w:rsidRDefault="00BD3A31" w:rsidP="00BD3A31">
      <w:pPr>
        <w:spacing w:before="75" w:after="150" w:line="240" w:lineRule="auto"/>
        <w:ind w:right="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76995A" w14:textId="77777777" w:rsidR="00BD3A31" w:rsidRDefault="00BD3A31" w:rsidP="00BD3A31">
      <w:pPr>
        <w:spacing w:before="75" w:after="150" w:line="240" w:lineRule="auto"/>
        <w:ind w:right="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E5C4A6" w14:textId="77777777" w:rsidR="00BD3A31" w:rsidRDefault="00BD3A31" w:rsidP="00BD3A31">
      <w:pPr>
        <w:spacing w:before="75" w:after="150" w:line="240" w:lineRule="auto"/>
        <w:ind w:right="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B5DB8F" w14:textId="77777777" w:rsidR="00BD3A31" w:rsidRDefault="00BD3A31" w:rsidP="00BD3A31">
      <w:pPr>
        <w:spacing w:before="75" w:after="150" w:line="240" w:lineRule="auto"/>
        <w:ind w:right="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5A68DE" w14:textId="77777777" w:rsidR="00BD3A31" w:rsidRDefault="00BD3A31" w:rsidP="00BD3A31">
      <w:pPr>
        <w:spacing w:before="75" w:after="150" w:line="240" w:lineRule="auto"/>
        <w:ind w:right="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772253" w14:textId="77777777" w:rsidR="00BD3A31" w:rsidRDefault="00BD3A31" w:rsidP="00BD3A31">
      <w:pPr>
        <w:spacing w:before="75" w:after="150" w:line="240" w:lineRule="auto"/>
        <w:ind w:right="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6CA425" w14:textId="77777777" w:rsidR="00BD3A31" w:rsidRDefault="00BD3A31" w:rsidP="00BD3A31">
      <w:pPr>
        <w:spacing w:before="75" w:after="150" w:line="240" w:lineRule="auto"/>
        <w:ind w:right="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E1D8B1" w14:textId="77777777" w:rsidR="00BD3A31" w:rsidRDefault="00BD3A31" w:rsidP="00BD3A31">
      <w:pPr>
        <w:spacing w:before="75" w:after="150" w:line="240" w:lineRule="auto"/>
        <w:ind w:right="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42A917" w14:textId="3B35AB62" w:rsidR="00BD3A31" w:rsidRDefault="00BD3A31" w:rsidP="00BD3A31">
      <w:pPr>
        <w:spacing w:before="75" w:after="150" w:line="240" w:lineRule="auto"/>
        <w:ind w:right="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FCA419" w14:textId="3B301039" w:rsidR="00BD3A31" w:rsidRDefault="00BD3A31" w:rsidP="00BD3A31">
      <w:pPr>
        <w:spacing w:before="75" w:after="150" w:line="240" w:lineRule="auto"/>
        <w:ind w:right="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EB3CF0" w14:textId="048DA20D" w:rsidR="00BD3A31" w:rsidRDefault="00BD3A31" w:rsidP="00BD3A31">
      <w:pPr>
        <w:spacing w:before="75" w:after="150" w:line="240" w:lineRule="auto"/>
        <w:ind w:right="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8E7E8D" w14:textId="1D99B90C" w:rsidR="00BD3A31" w:rsidRDefault="00BD3A31" w:rsidP="00BD3A31">
      <w:pPr>
        <w:spacing w:before="75" w:after="150" w:line="240" w:lineRule="auto"/>
        <w:ind w:right="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5D7FF7" w14:textId="3D39CD4D" w:rsidR="00BD3A31" w:rsidRDefault="00BD3A31" w:rsidP="00BD3A31">
      <w:pPr>
        <w:spacing w:before="75" w:after="0" w:line="240" w:lineRule="auto"/>
        <w:ind w:right="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г.Ижевск</w:t>
      </w:r>
      <w:proofErr w:type="spellEnd"/>
      <w:r w:rsidR="005B713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670311CD" w14:textId="3FB927D4" w:rsidR="00BD3A31" w:rsidRPr="00357CAA" w:rsidRDefault="00BD3A31" w:rsidP="00BD3A31">
      <w:pPr>
        <w:spacing w:before="75" w:after="0" w:line="240" w:lineRule="auto"/>
        <w:ind w:right="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5B713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57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14:paraId="7BCED4F6" w14:textId="77777777" w:rsidR="00BD3A31" w:rsidRPr="00A30D4F" w:rsidRDefault="00BD3A31" w:rsidP="00BD3A31">
      <w:pPr>
        <w:spacing w:after="0" w:line="240" w:lineRule="auto"/>
        <w:ind w:right="-1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br w:type="page"/>
      </w: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lastRenderedPageBreak/>
        <w:t>Раздел 1. Общие сведения.</w:t>
      </w:r>
    </w:p>
    <w:p w14:paraId="4FA48A4C" w14:textId="77777777" w:rsidR="00D077CA" w:rsidRDefault="00D077CA" w:rsidP="00D077CA">
      <w:pPr>
        <w:suppressAutoHyphens/>
        <w:spacing w:after="0" w:line="240" w:lineRule="auto"/>
        <w:jc w:val="center"/>
        <w:rPr>
          <w:rFonts w:ascii="Times New Roman" w:hAnsi="Times New Roman"/>
          <w:spacing w:val="20"/>
          <w:sz w:val="24"/>
          <w:szCs w:val="24"/>
          <w:lang w:eastAsia="zh-CN"/>
        </w:rPr>
      </w:pPr>
    </w:p>
    <w:p w14:paraId="1BA6FE16" w14:textId="77777777" w:rsidR="001C0742" w:rsidRDefault="001C0742" w:rsidP="00270084">
      <w:pPr>
        <w:spacing w:after="0" w:line="240" w:lineRule="auto"/>
        <w:ind w:right="-1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Введение.</w:t>
      </w:r>
    </w:p>
    <w:p w14:paraId="706E611D" w14:textId="77777777" w:rsidR="001C0742" w:rsidRDefault="001C0742" w:rsidP="00270084">
      <w:pPr>
        <w:spacing w:after="0" w:line="240" w:lineRule="auto"/>
        <w:ind w:right="-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908E8B" w14:textId="75B37644" w:rsidR="001C0742" w:rsidRPr="005B713B" w:rsidRDefault="001C0742" w:rsidP="005B713B">
      <w:pPr>
        <w:pStyle w:val="headertext"/>
        <w:shd w:val="clear" w:color="auto" w:fill="FFFFFF"/>
        <w:spacing w:before="0" w:beforeAutospacing="0" w:after="240" w:afterAutospacing="0"/>
        <w:jc w:val="both"/>
        <w:textAlignment w:val="baseline"/>
      </w:pPr>
      <w:r w:rsidRPr="005B713B">
        <w:t>Процедура самообследования МБУ ДО «Центр «</w:t>
      </w:r>
      <w:proofErr w:type="spellStart"/>
      <w:r w:rsidRPr="005B713B">
        <w:t>ПерспективаПро</w:t>
      </w:r>
      <w:proofErr w:type="spellEnd"/>
      <w:r w:rsidRPr="005B713B">
        <w:t>» проводится в соответствии с Федеральным законом от 29 декабря 2012г. №273-ФЗ «Об образовании в Российской Федерации», Приказом Министерства образования и науки  РФ от 14 июня 2013 года №462 «Порядок проведения самообследования образовательной организации»</w:t>
      </w:r>
      <w:r w:rsidR="005B713B" w:rsidRPr="005B713B">
        <w:t xml:space="preserve"> </w:t>
      </w:r>
      <w:r w:rsidRPr="005B713B">
        <w:t xml:space="preserve"> и Приказа Министерства образования и науки РФ от 14 декабря 2017г.</w:t>
      </w:r>
      <w:r w:rsidR="00843777" w:rsidRPr="005B713B">
        <w:t xml:space="preserve"> </w:t>
      </w:r>
      <w:r w:rsidRPr="005B713B">
        <w:t>№1218</w:t>
      </w:r>
      <w:r w:rsidR="00843777" w:rsidRPr="005B713B">
        <w:t xml:space="preserve"> </w:t>
      </w:r>
      <w:r w:rsidRPr="005B713B">
        <w:t xml:space="preserve"> </w:t>
      </w:r>
      <w:r w:rsidR="00843777" w:rsidRPr="005B713B">
        <w:t>«</w:t>
      </w:r>
      <w:r w:rsidRPr="005B713B">
        <w:t>О внесении изменений в Порядок проведения самообследования образовательной организации, утвержденный приказом Министерства образования и науки Российской Федерации от 14 июня 2013г. №462»</w:t>
      </w:r>
    </w:p>
    <w:p w14:paraId="5184D1A2" w14:textId="77777777" w:rsidR="001319FB" w:rsidRDefault="001319FB" w:rsidP="00270084">
      <w:pPr>
        <w:spacing w:after="0" w:line="240" w:lineRule="auto"/>
        <w:ind w:right="-1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6F6B26B7" w14:textId="77777777" w:rsidR="00270084" w:rsidRPr="00A30D4F" w:rsidRDefault="00270084" w:rsidP="00270084">
      <w:pPr>
        <w:spacing w:after="0" w:line="240" w:lineRule="auto"/>
        <w:ind w:right="-1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Раздел 1. Общие сведения.</w:t>
      </w:r>
    </w:p>
    <w:p w14:paraId="7CB925C6" w14:textId="77777777" w:rsidR="00270084" w:rsidRPr="00500431" w:rsidRDefault="00270084" w:rsidP="00270084">
      <w:pPr>
        <w:spacing w:after="0" w:line="240" w:lineRule="auto"/>
        <w:ind w:right="-1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65EB2153" w14:textId="77777777" w:rsidR="00270084" w:rsidRDefault="00270084" w:rsidP="00B44933">
      <w:pPr>
        <w:numPr>
          <w:ilvl w:val="1"/>
          <w:numId w:val="1"/>
        </w:numPr>
        <w:tabs>
          <w:tab w:val="clear" w:pos="792"/>
          <w:tab w:val="left" w:pos="284"/>
        </w:tabs>
        <w:spacing w:after="0" w:line="240" w:lineRule="auto"/>
        <w:ind w:left="0" w:right="-1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4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Полное наименование образовательного учреждения в соответствии с Уставом:</w:t>
      </w:r>
      <w:r w:rsidRPr="005004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Муниципальное бюджет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ное  учреждение </w:t>
      </w:r>
      <w:r w:rsidR="00B44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дополнительного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B44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Молодежный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</w:t>
      </w:r>
      <w:r w:rsidR="00B44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="00B4493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ПерспективаПро</w:t>
      </w:r>
      <w:proofErr w:type="spellEnd"/>
      <w:r w:rsidR="00B4493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86A6BDC" w14:textId="77777777" w:rsidR="00B44933" w:rsidRPr="00B44933" w:rsidRDefault="00B44933" w:rsidP="00B44933">
      <w:pPr>
        <w:numPr>
          <w:ilvl w:val="1"/>
          <w:numId w:val="1"/>
        </w:numPr>
        <w:tabs>
          <w:tab w:val="clear" w:pos="792"/>
          <w:tab w:val="left" w:pos="284"/>
        </w:tabs>
        <w:spacing w:after="0" w:line="240" w:lineRule="auto"/>
        <w:ind w:left="0" w:right="-1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Тип:</w:t>
      </w:r>
      <w:r w:rsidR="00DF75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44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рганизация </w:t>
      </w:r>
      <w:r w:rsidRPr="00B44933">
        <w:rPr>
          <w:rFonts w:ascii="Times New Roman" w:hAnsi="Times New Roman" w:cs="Times New Roman"/>
          <w:sz w:val="24"/>
          <w:szCs w:val="24"/>
        </w:rPr>
        <w:t>дополнительного образования.</w:t>
      </w:r>
    </w:p>
    <w:p w14:paraId="75B89050" w14:textId="77777777" w:rsidR="00B44933" w:rsidRPr="00B44933" w:rsidRDefault="00B44933" w:rsidP="00B44933">
      <w:pPr>
        <w:numPr>
          <w:ilvl w:val="1"/>
          <w:numId w:val="1"/>
        </w:numPr>
        <w:tabs>
          <w:tab w:val="clear" w:pos="792"/>
          <w:tab w:val="left" w:pos="284"/>
        </w:tabs>
        <w:spacing w:after="0" w:line="240" w:lineRule="auto"/>
        <w:ind w:left="0" w:right="-1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9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Организационно-правовая форма</w:t>
      </w:r>
      <w:r w:rsidRPr="00B449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Муниципальное бюджетное  учреждение дополнительного образования. </w:t>
      </w:r>
    </w:p>
    <w:p w14:paraId="44855283" w14:textId="77777777" w:rsidR="00270084" w:rsidRPr="00A30D4F" w:rsidRDefault="00270084" w:rsidP="00B44933">
      <w:pPr>
        <w:numPr>
          <w:ilvl w:val="1"/>
          <w:numId w:val="1"/>
        </w:numPr>
        <w:tabs>
          <w:tab w:val="num" w:pos="432"/>
        </w:tabs>
        <w:spacing w:after="0" w:line="240" w:lineRule="auto"/>
        <w:ind w:left="432" w:right="-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4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</w:t>
      </w:r>
      <w:r w:rsidRPr="005004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чредитель: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Администрация города Ижевска.</w:t>
      </w:r>
    </w:p>
    <w:p w14:paraId="49BB3266" w14:textId="66BA5B9B" w:rsidR="00270084" w:rsidRPr="00A30D4F" w:rsidRDefault="00270084" w:rsidP="00B44933">
      <w:pPr>
        <w:numPr>
          <w:ilvl w:val="1"/>
          <w:numId w:val="1"/>
        </w:numPr>
        <w:tabs>
          <w:tab w:val="num" w:pos="432"/>
        </w:tabs>
        <w:spacing w:after="0" w:line="240" w:lineRule="auto"/>
        <w:ind w:left="432" w:right="-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4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 нахождения:</w:t>
      </w:r>
      <w:r w:rsidR="004226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426008, Россия, Удмуртская Республика, г. Ижевск, ул. Кирова, 119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2D893F7C" w14:textId="77777777" w:rsidR="00270084" w:rsidRPr="00500431" w:rsidRDefault="00270084" w:rsidP="00B44933">
      <w:pPr>
        <w:numPr>
          <w:ilvl w:val="1"/>
          <w:numId w:val="1"/>
        </w:numPr>
        <w:tabs>
          <w:tab w:val="num" w:pos="432"/>
        </w:tabs>
        <w:spacing w:after="0" w:line="240" w:lineRule="auto"/>
        <w:ind w:left="432" w:right="-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04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Адрес(а) осуществления образовательной деятельности: </w:t>
      </w:r>
    </w:p>
    <w:p w14:paraId="05553604" w14:textId="77777777" w:rsidR="00270084" w:rsidRPr="00A30D4F" w:rsidRDefault="00B3784E" w:rsidP="00B44933">
      <w:pPr>
        <w:tabs>
          <w:tab w:val="num" w:pos="792"/>
        </w:tabs>
        <w:spacing w:after="0" w:line="240" w:lineRule="auto"/>
        <w:ind w:left="432" w:right="-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426000, </w:t>
      </w:r>
      <w:proofErr w:type="spellStart"/>
      <w:r w:rsidR="007F20FF">
        <w:rPr>
          <w:rFonts w:ascii="Times New Roman" w:eastAsia="Times New Roman" w:hAnsi="Times New Roman" w:cs="Times New Roman"/>
          <w:sz w:val="24"/>
          <w:szCs w:val="24"/>
          <w:lang w:eastAsia="ru-RU"/>
        </w:rPr>
        <w:t>г.Ижевск</w:t>
      </w:r>
      <w:proofErr w:type="spellEnd"/>
      <w:r w:rsidR="007F20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270084"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>ул.К.Маркса</w:t>
      </w:r>
      <w:proofErr w:type="spellEnd"/>
      <w:r w:rsidR="00270084"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263, </w:t>
      </w:r>
    </w:p>
    <w:p w14:paraId="3105F33F" w14:textId="77777777" w:rsidR="00524F14" w:rsidRDefault="00B3784E" w:rsidP="00B44933">
      <w:pPr>
        <w:tabs>
          <w:tab w:val="num" w:pos="792"/>
        </w:tabs>
        <w:spacing w:after="0" w:line="240" w:lineRule="auto"/>
        <w:ind w:left="432" w:right="-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426000, </w:t>
      </w:r>
      <w:proofErr w:type="spellStart"/>
      <w:r w:rsidR="007F20FF">
        <w:rPr>
          <w:rFonts w:ascii="Times New Roman" w:eastAsia="Times New Roman" w:hAnsi="Times New Roman" w:cs="Times New Roman"/>
          <w:sz w:val="24"/>
          <w:szCs w:val="24"/>
          <w:lang w:eastAsia="ru-RU"/>
        </w:rPr>
        <w:t>г.Ижевск</w:t>
      </w:r>
      <w:proofErr w:type="spellEnd"/>
      <w:r w:rsidR="007F20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DA7CB5">
        <w:rPr>
          <w:rFonts w:ascii="Times New Roman" w:eastAsia="Times New Roman" w:hAnsi="Times New Roman" w:cs="Times New Roman"/>
          <w:sz w:val="24"/>
          <w:szCs w:val="24"/>
          <w:lang w:eastAsia="ru-RU"/>
        </w:rPr>
        <w:t>ул.К.Маркса</w:t>
      </w:r>
      <w:proofErr w:type="spellEnd"/>
      <w:r w:rsidR="00DA7CB5">
        <w:rPr>
          <w:rFonts w:ascii="Times New Roman" w:eastAsia="Times New Roman" w:hAnsi="Times New Roman" w:cs="Times New Roman"/>
          <w:sz w:val="24"/>
          <w:szCs w:val="24"/>
          <w:lang w:eastAsia="ru-RU"/>
        </w:rPr>
        <w:t>, 432</w:t>
      </w:r>
      <w:r w:rsidR="00524F1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4C518FC7" w14:textId="77777777" w:rsidR="00270084" w:rsidRDefault="00B3784E" w:rsidP="00B44933">
      <w:pPr>
        <w:tabs>
          <w:tab w:val="num" w:pos="792"/>
        </w:tabs>
        <w:spacing w:after="0" w:line="240" w:lineRule="auto"/>
        <w:ind w:left="432" w:right="-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426000, </w:t>
      </w:r>
      <w:proofErr w:type="spellStart"/>
      <w:r w:rsidR="00524F14">
        <w:rPr>
          <w:rFonts w:ascii="Times New Roman" w:eastAsia="Times New Roman" w:hAnsi="Times New Roman" w:cs="Times New Roman"/>
          <w:sz w:val="24"/>
          <w:szCs w:val="24"/>
          <w:lang w:eastAsia="ru-RU"/>
        </w:rPr>
        <w:t>г.Ижевск</w:t>
      </w:r>
      <w:proofErr w:type="spellEnd"/>
      <w:r w:rsidR="00524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524F14">
        <w:rPr>
          <w:rFonts w:ascii="Times New Roman" w:eastAsia="Times New Roman" w:hAnsi="Times New Roman" w:cs="Times New Roman"/>
          <w:sz w:val="24"/>
          <w:szCs w:val="24"/>
          <w:lang w:eastAsia="ru-RU"/>
        </w:rPr>
        <w:t>ул.</w:t>
      </w:r>
      <w:r w:rsidR="009A243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524F14">
        <w:rPr>
          <w:rFonts w:ascii="Times New Roman" w:eastAsia="Times New Roman" w:hAnsi="Times New Roman" w:cs="Times New Roman"/>
          <w:sz w:val="24"/>
          <w:szCs w:val="24"/>
          <w:lang w:eastAsia="ru-RU"/>
        </w:rPr>
        <w:t>ушкинская</w:t>
      </w:r>
      <w:proofErr w:type="spellEnd"/>
      <w:r w:rsidR="00524F14">
        <w:rPr>
          <w:rFonts w:ascii="Times New Roman" w:eastAsia="Times New Roman" w:hAnsi="Times New Roman" w:cs="Times New Roman"/>
          <w:sz w:val="24"/>
          <w:szCs w:val="24"/>
          <w:lang w:eastAsia="ru-RU"/>
        </w:rPr>
        <w:t>, 216.</w:t>
      </w:r>
      <w:r w:rsidR="00270084"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005A19A" w14:textId="77777777" w:rsidR="00270084" w:rsidRPr="00A30D4F" w:rsidRDefault="00270084" w:rsidP="00B44933">
      <w:pPr>
        <w:numPr>
          <w:ilvl w:val="1"/>
          <w:numId w:val="1"/>
        </w:numPr>
        <w:tabs>
          <w:tab w:val="num" w:pos="432"/>
        </w:tabs>
        <w:spacing w:after="0" w:line="240" w:lineRule="auto"/>
        <w:ind w:left="432" w:right="-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4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Телефон:</w:t>
      </w:r>
      <w:r w:rsidR="008731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43-07-46, 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72-32-84.</w:t>
      </w:r>
    </w:p>
    <w:p w14:paraId="231588C2" w14:textId="77777777" w:rsidR="00270084" w:rsidRPr="00A30D4F" w:rsidRDefault="00270084" w:rsidP="00B44933">
      <w:pPr>
        <w:numPr>
          <w:ilvl w:val="1"/>
          <w:numId w:val="1"/>
        </w:numPr>
        <w:tabs>
          <w:tab w:val="num" w:pos="432"/>
        </w:tabs>
        <w:spacing w:after="0" w:line="240" w:lineRule="auto"/>
        <w:ind w:left="432" w:right="-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4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Факс: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43-07-46</w:t>
      </w:r>
      <w:r w:rsidR="007F20FF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.</w:t>
      </w:r>
    </w:p>
    <w:p w14:paraId="0C2C3F0A" w14:textId="77777777" w:rsidR="00270084" w:rsidRPr="00AB673E" w:rsidRDefault="00270084" w:rsidP="00B44933">
      <w:pPr>
        <w:numPr>
          <w:ilvl w:val="1"/>
          <w:numId w:val="1"/>
        </w:numPr>
        <w:tabs>
          <w:tab w:val="clear" w:pos="792"/>
          <w:tab w:val="num" w:pos="426"/>
        </w:tabs>
        <w:spacing w:after="0" w:line="240" w:lineRule="auto"/>
        <w:ind w:left="432" w:right="-11"/>
        <w:jc w:val="both"/>
        <w:rPr>
          <w:rFonts w:ascii="Times New Roman" w:eastAsia="Times New Roman" w:hAnsi="Times New Roman" w:cs="Times New Roman"/>
          <w:sz w:val="24"/>
          <w:szCs w:val="24"/>
          <w:lang w:val="pt-BR" w:eastAsia="ru-RU"/>
        </w:rPr>
      </w:pPr>
      <w:r w:rsidRPr="00AB673E">
        <w:rPr>
          <w:rFonts w:ascii="Times New Roman" w:eastAsia="Times New Roman" w:hAnsi="Times New Roman" w:cs="Times New Roman"/>
          <w:b/>
          <w:sz w:val="24"/>
          <w:szCs w:val="24"/>
          <w:lang w:val="pt-BR" w:eastAsia="ru-RU"/>
        </w:rPr>
        <w:t>e-mail:</w:t>
      </w:r>
      <w:r w:rsidR="0087317B" w:rsidRPr="00AB673E">
        <w:rPr>
          <w:rFonts w:ascii="Times New Roman" w:eastAsia="Times New Roman" w:hAnsi="Times New Roman" w:cs="Times New Roman"/>
          <w:b/>
          <w:sz w:val="24"/>
          <w:szCs w:val="24"/>
          <w:lang w:val="pt-BR" w:eastAsia="ru-RU"/>
        </w:rPr>
        <w:t xml:space="preserve"> </w:t>
      </w:r>
      <w:r w:rsidR="0049214F">
        <w:fldChar w:fldCharType="begin"/>
      </w:r>
      <w:r w:rsidR="0049214F" w:rsidRPr="0049214F">
        <w:rPr>
          <w:lang w:val="en-US"/>
        </w:rPr>
        <w:instrText xml:space="preserve"> HYPERLINK "mailto:perspectiva@izh.udmr.ru" </w:instrText>
      </w:r>
      <w:r w:rsidR="0049214F">
        <w:fldChar w:fldCharType="separate"/>
      </w:r>
      <w:r w:rsidR="00C728D2" w:rsidRPr="00AB673E">
        <w:rPr>
          <w:rStyle w:val="af1"/>
          <w:rFonts w:ascii="Times New Roman" w:eastAsia="Times New Roman" w:hAnsi="Times New Roman" w:cs="Times New Roman"/>
          <w:sz w:val="24"/>
          <w:szCs w:val="24"/>
          <w:lang w:val="pt-BR" w:eastAsia="ru-RU"/>
        </w:rPr>
        <w:t>perspectiva@izh.udmr.</w:t>
      </w:r>
      <w:r w:rsidR="00C728D2" w:rsidRPr="00AB673E">
        <w:rPr>
          <w:rStyle w:val="af1"/>
          <w:rFonts w:ascii="Times New Roman" w:eastAsia="Times New Roman" w:hAnsi="Times New Roman" w:cs="Times New Roman"/>
          <w:bCs/>
          <w:sz w:val="24"/>
          <w:szCs w:val="24"/>
          <w:lang w:val="pt-BR" w:eastAsia="ru-RU"/>
        </w:rPr>
        <w:t>ru</w:t>
      </w:r>
      <w:r w:rsidR="0049214F">
        <w:rPr>
          <w:rStyle w:val="af1"/>
          <w:rFonts w:ascii="Times New Roman" w:eastAsia="Times New Roman" w:hAnsi="Times New Roman" w:cs="Times New Roman"/>
          <w:bCs/>
          <w:sz w:val="24"/>
          <w:szCs w:val="24"/>
          <w:lang w:val="pt-BR" w:eastAsia="ru-RU"/>
        </w:rPr>
        <w:fldChar w:fldCharType="end"/>
      </w:r>
      <w:r w:rsidR="00B44933" w:rsidRPr="00AB673E">
        <w:rPr>
          <w:rFonts w:ascii="Times New Roman" w:eastAsia="Times New Roman" w:hAnsi="Times New Roman" w:cs="Times New Roman"/>
          <w:bCs/>
          <w:sz w:val="24"/>
          <w:szCs w:val="24"/>
          <w:lang w:val="pt-BR" w:eastAsia="ru-RU"/>
        </w:rPr>
        <w:t>.</w:t>
      </w:r>
      <w:r w:rsidR="00C728D2" w:rsidRPr="00AB673E">
        <w:rPr>
          <w:rFonts w:ascii="Times New Roman" w:eastAsia="Times New Roman" w:hAnsi="Times New Roman" w:cs="Times New Roman"/>
          <w:bCs/>
          <w:sz w:val="24"/>
          <w:szCs w:val="24"/>
          <w:lang w:val="pt-BR" w:eastAsia="ru-RU"/>
        </w:rPr>
        <w:t xml:space="preserve"> </w:t>
      </w:r>
    </w:p>
    <w:p w14:paraId="187B1DD4" w14:textId="77777777" w:rsidR="00270084" w:rsidRPr="00A30D4F" w:rsidRDefault="00270084" w:rsidP="00270084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Раздел 2. Организационно-правовое обеспечение деятельности образовательного учреждения.</w:t>
      </w:r>
    </w:p>
    <w:p w14:paraId="46341486" w14:textId="64FB5E87" w:rsidR="00270084" w:rsidRPr="00C82557" w:rsidRDefault="00270084" w:rsidP="00270084">
      <w:pPr>
        <w:numPr>
          <w:ilvl w:val="1"/>
          <w:numId w:val="2"/>
        </w:numPr>
        <w:tabs>
          <w:tab w:val="clear" w:pos="720"/>
          <w:tab w:val="num" w:pos="426"/>
        </w:tabs>
        <w:spacing w:after="0" w:line="240" w:lineRule="auto"/>
        <w:ind w:left="0" w:right="-1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15C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Устав:</w:t>
      </w:r>
      <w:r w:rsidR="00DF75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82557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г. Ижевска № </w:t>
      </w:r>
      <w:r w:rsidR="00CF21EC">
        <w:rPr>
          <w:rFonts w:ascii="Times New Roman" w:hAnsi="Times New Roman" w:cs="Times New Roman"/>
          <w:sz w:val="24"/>
          <w:szCs w:val="24"/>
        </w:rPr>
        <w:t>346п</w:t>
      </w:r>
      <w:r w:rsidRPr="00C82557">
        <w:rPr>
          <w:rFonts w:ascii="Times New Roman" w:hAnsi="Times New Roman" w:cs="Times New Roman"/>
          <w:sz w:val="24"/>
          <w:szCs w:val="24"/>
        </w:rPr>
        <w:t xml:space="preserve"> от </w:t>
      </w:r>
      <w:r w:rsidR="00CF21EC">
        <w:rPr>
          <w:rFonts w:ascii="Times New Roman" w:hAnsi="Times New Roman" w:cs="Times New Roman"/>
          <w:sz w:val="24"/>
          <w:szCs w:val="24"/>
        </w:rPr>
        <w:t>17</w:t>
      </w:r>
      <w:r w:rsidRPr="00C82557">
        <w:rPr>
          <w:rFonts w:ascii="Times New Roman" w:hAnsi="Times New Roman" w:cs="Times New Roman"/>
          <w:sz w:val="24"/>
          <w:szCs w:val="24"/>
        </w:rPr>
        <w:t>.12.20</w:t>
      </w:r>
      <w:r w:rsidR="00CF21EC">
        <w:rPr>
          <w:rFonts w:ascii="Times New Roman" w:hAnsi="Times New Roman" w:cs="Times New Roman"/>
          <w:sz w:val="24"/>
          <w:szCs w:val="24"/>
        </w:rPr>
        <w:t>21</w:t>
      </w:r>
      <w:r w:rsidRPr="00C82557">
        <w:rPr>
          <w:rFonts w:ascii="Times New Roman" w:hAnsi="Times New Roman" w:cs="Times New Roman"/>
          <w:sz w:val="24"/>
          <w:szCs w:val="24"/>
        </w:rPr>
        <w:t>г. «Об утверждении Ус</w:t>
      </w:r>
      <w:r w:rsidR="00B44933">
        <w:rPr>
          <w:rFonts w:ascii="Times New Roman" w:hAnsi="Times New Roman" w:cs="Times New Roman"/>
          <w:sz w:val="24"/>
          <w:szCs w:val="24"/>
        </w:rPr>
        <w:t xml:space="preserve">тава муниципального бюджетного </w:t>
      </w:r>
      <w:r w:rsidRPr="00C82557">
        <w:rPr>
          <w:rFonts w:ascii="Times New Roman" w:hAnsi="Times New Roman" w:cs="Times New Roman"/>
          <w:sz w:val="24"/>
          <w:szCs w:val="24"/>
        </w:rPr>
        <w:t xml:space="preserve"> учреждения дополнительного образования </w:t>
      </w:r>
      <w:r w:rsidR="00B44933">
        <w:rPr>
          <w:rFonts w:ascii="Times New Roman" w:hAnsi="Times New Roman" w:cs="Times New Roman"/>
          <w:sz w:val="24"/>
          <w:szCs w:val="24"/>
        </w:rPr>
        <w:t xml:space="preserve"> «Молодежный Центр </w:t>
      </w:r>
      <w:r w:rsidRPr="00C8255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B44933">
        <w:rPr>
          <w:rFonts w:ascii="Times New Roman" w:hAnsi="Times New Roman" w:cs="Times New Roman"/>
          <w:sz w:val="24"/>
          <w:szCs w:val="24"/>
        </w:rPr>
        <w:t>ПерспективаПро</w:t>
      </w:r>
      <w:proofErr w:type="spellEnd"/>
      <w:r w:rsidRPr="00C82557">
        <w:rPr>
          <w:rFonts w:ascii="Times New Roman" w:hAnsi="Times New Roman" w:cs="Times New Roman"/>
          <w:sz w:val="24"/>
          <w:szCs w:val="24"/>
        </w:rPr>
        <w:t>»</w:t>
      </w:r>
      <w:r w:rsidR="00B44933">
        <w:rPr>
          <w:rFonts w:ascii="Times New Roman" w:hAnsi="Times New Roman" w:cs="Times New Roman"/>
          <w:sz w:val="24"/>
          <w:szCs w:val="24"/>
        </w:rPr>
        <w:t xml:space="preserve"> в новой редакции»</w:t>
      </w:r>
      <w:r w:rsidRPr="00C82557">
        <w:rPr>
          <w:rFonts w:ascii="Times New Roman" w:hAnsi="Times New Roman" w:cs="Times New Roman"/>
          <w:sz w:val="24"/>
          <w:szCs w:val="24"/>
        </w:rPr>
        <w:t>.</w:t>
      </w:r>
      <w:r w:rsidR="005B713B">
        <w:rPr>
          <w:rFonts w:ascii="Times New Roman" w:hAnsi="Times New Roman" w:cs="Times New Roman"/>
          <w:sz w:val="24"/>
          <w:szCs w:val="24"/>
        </w:rPr>
        <w:t xml:space="preserve"> Изменения в Устав от 01.10.2024 года №1587п на основании Приказа заместителя Главы Администрации города Ижевска.</w:t>
      </w:r>
    </w:p>
    <w:p w14:paraId="57042F98" w14:textId="77777777" w:rsidR="00270084" w:rsidRPr="00B44933" w:rsidRDefault="00270084" w:rsidP="00270084">
      <w:pPr>
        <w:numPr>
          <w:ilvl w:val="1"/>
          <w:numId w:val="2"/>
        </w:num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49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ОГРН:</w:t>
      </w:r>
    </w:p>
    <w:p w14:paraId="56A2CF08" w14:textId="77777777" w:rsidR="00270084" w:rsidRPr="00303707" w:rsidRDefault="00B44933" w:rsidP="00270084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03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Лист записи Единого государственного реестра юридического лица. В единый государственный реестр юридических лиц  в отношении юридического лица </w:t>
      </w:r>
      <w:r w:rsidR="00303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Pr="00303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униципальное бюджетное учреждение дополнительного образования «Молодежный Центр «</w:t>
      </w:r>
      <w:proofErr w:type="spellStart"/>
      <w:r w:rsidRPr="00303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ПерспективаПро</w:t>
      </w:r>
      <w:proofErr w:type="spellEnd"/>
      <w:r w:rsidRPr="00303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</w:t>
      </w:r>
      <w:r w:rsidR="00303707" w:rsidRPr="00303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основной государственный номер (ОГРН) 1021801147521  внесена запись о государственной регистрации изменений в учредительных документах юридического лица 17 января 2017 года за государственным номером (ГРН) 2171832047110.</w:t>
      </w:r>
    </w:p>
    <w:p w14:paraId="3EED4690" w14:textId="77777777" w:rsidR="00270084" w:rsidRPr="00B44933" w:rsidRDefault="00270084" w:rsidP="00270084">
      <w:pPr>
        <w:numPr>
          <w:ilvl w:val="1"/>
          <w:numId w:val="2"/>
        </w:num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49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ИНН:</w:t>
      </w:r>
    </w:p>
    <w:p w14:paraId="2FB8E84B" w14:textId="77777777" w:rsidR="00270084" w:rsidRPr="00303707" w:rsidRDefault="00270084" w:rsidP="00270084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037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Свидетельство о постановке на учет юридического лица в налоговом органе выдано Инспекцией МНС РФ  по Октябрьскому району г. Ижевска № 1831 , серия 18  № 002815570, ИНН 1831042273, КПП 183101001.</w:t>
      </w:r>
    </w:p>
    <w:p w14:paraId="63B440E3" w14:textId="77777777" w:rsidR="00524F14" w:rsidRDefault="00270084" w:rsidP="00315BE5">
      <w:pPr>
        <w:numPr>
          <w:ilvl w:val="1"/>
          <w:numId w:val="2"/>
        </w:numPr>
        <w:tabs>
          <w:tab w:val="clear" w:pos="720"/>
          <w:tab w:val="num" w:pos="142"/>
        </w:tabs>
        <w:spacing w:after="0" w:line="240" w:lineRule="auto"/>
        <w:ind w:left="0" w:right="-1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115C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Лицензия</w:t>
      </w:r>
      <w:r w:rsidRPr="00303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 w:rsidR="00303707" w:rsidRPr="00303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осуществление </w:t>
      </w:r>
      <w:r w:rsidRPr="0030370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 деятельности</w:t>
      </w:r>
      <w:r w:rsidR="00315B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№18-85-00063 от 14.05.2021, выдана Министерством образования и науки Удмуртской </w:t>
      </w:r>
      <w:r w:rsidR="00C728D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315BE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еспублики.</w:t>
      </w:r>
      <w:r w:rsidR="00303707" w:rsidRPr="00303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152A34C9" w14:textId="77777777" w:rsidR="00315BE5" w:rsidRDefault="00315BE5" w:rsidP="00E05F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0F37C137" w14:textId="77777777" w:rsidR="00270084" w:rsidRPr="00A30D4F" w:rsidRDefault="00270084" w:rsidP="00E05F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Раздел 3. Сведения о зданиях и помещениях для ведения образовательной деятельности и ресурсном обеспечении образовательного процесса.</w:t>
      </w:r>
    </w:p>
    <w:p w14:paraId="68FC0550" w14:textId="77777777" w:rsidR="00270084" w:rsidRPr="00A30D4F" w:rsidRDefault="00270084" w:rsidP="00E05F9F">
      <w:pPr>
        <w:numPr>
          <w:ilvl w:val="1"/>
          <w:numId w:val="3"/>
        </w:num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владения зданиями и помещениями, реквизиты соответствующих документов: </w:t>
      </w:r>
    </w:p>
    <w:p w14:paraId="2764BFF5" w14:textId="77777777" w:rsidR="00E05F9F" w:rsidRDefault="00270084" w:rsidP="00E05F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0D4F">
        <w:rPr>
          <w:rFonts w:ascii="Times New Roman" w:hAnsi="Times New Roman" w:cs="Times New Roman"/>
          <w:sz w:val="24"/>
          <w:szCs w:val="24"/>
        </w:rPr>
        <w:lastRenderedPageBreak/>
        <w:t>Муниципальная собственность, закреплена за учреждением на праве оперативного управления имуществом.</w:t>
      </w:r>
    </w:p>
    <w:p w14:paraId="5F24D113" w14:textId="77777777" w:rsidR="00270084" w:rsidRPr="00A30D4F" w:rsidRDefault="00270084" w:rsidP="00E05F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0D4F">
        <w:rPr>
          <w:b/>
          <w:sz w:val="24"/>
          <w:szCs w:val="24"/>
          <w:u w:val="single"/>
        </w:rPr>
        <w:t>ул</w:t>
      </w:r>
      <w:r w:rsidRPr="00A30D4F">
        <w:rPr>
          <w:rFonts w:ascii="Times New Roman" w:hAnsi="Times New Roman" w:cs="Times New Roman"/>
          <w:b/>
          <w:sz w:val="24"/>
          <w:szCs w:val="24"/>
          <w:u w:val="single"/>
        </w:rPr>
        <w:t>. Карла Маркса, д.432 -</w:t>
      </w:r>
      <w:r w:rsidRPr="00A30D4F">
        <w:rPr>
          <w:rFonts w:ascii="Times New Roman" w:hAnsi="Times New Roman" w:cs="Times New Roman"/>
          <w:sz w:val="24"/>
          <w:szCs w:val="24"/>
        </w:rPr>
        <w:t xml:space="preserve"> свидетельство о государственной регистрации права 18 АА №52761. Акт передачи в оперативное управление основных средств (нежилые помещения) по состоянию на 01.10.2003г. Решение Управления имущественных отношений Администрации г. Ижевска Удмуртской Республики № 01-04у/1177 от 08.12.2003г. </w:t>
      </w:r>
    </w:p>
    <w:p w14:paraId="2275B326" w14:textId="77777777" w:rsidR="00270084" w:rsidRDefault="00270084" w:rsidP="0027008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Ул.</w:t>
      </w:r>
      <w:r w:rsidR="008437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A30D4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Карла Маркса,  д.263 - </w:t>
      </w:r>
      <w:r w:rsidRPr="005F5AF9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с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видетельство о государственной регистрации права 18 АА 527693  от 27.04.2004 г. Акт передачи в оперативное управление основных средств (нежилые помещения) по состоянию на 01.10.2003г.Решение Управления имущественных отношений Администрации г. Ижевска Удмуртской Республики № 01-04у/1177 от 08.12.2003г. </w:t>
      </w:r>
    </w:p>
    <w:p w14:paraId="18668C34" w14:textId="77777777" w:rsidR="005402E3" w:rsidRDefault="005402E3" w:rsidP="005402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56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Ул.</w:t>
      </w:r>
      <w:r w:rsidR="008437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156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Пушкинская, д 216 - </w:t>
      </w:r>
      <w:r w:rsidRPr="005402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видетельство о государственной регистрации права 18 АА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129413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01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 Акт передачи в оперативное управление основных средств (нежилые помещения) по состоянию 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31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1997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9000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 Управления имущественных отношений Администрации г. Ижевс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 Удмуртской Республики № 01-0иу/368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31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.12.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1997</w:t>
      </w:r>
      <w:r w:rsidRPr="00A30D4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</w:t>
      </w:r>
    </w:p>
    <w:p w14:paraId="311D60BD" w14:textId="77777777" w:rsidR="00270084" w:rsidRPr="00A30D4F" w:rsidRDefault="00270084" w:rsidP="00270084">
      <w:pPr>
        <w:numPr>
          <w:ilvl w:val="1"/>
          <w:numId w:val="3"/>
        </w:num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площадь используемых зданий и помещений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образовательной деятельности</w:t>
      </w: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4F14EED4" w14:textId="77777777" w:rsidR="00C67295" w:rsidRPr="00C67295" w:rsidRDefault="00C67295" w:rsidP="00C67295">
      <w:pPr>
        <w:spacing w:after="0" w:line="240" w:lineRule="auto"/>
        <w:ind w:left="720" w:right="-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2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ул. К. Маркса, 432 </w:t>
      </w:r>
      <w:r w:rsidR="00181A33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C672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1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285,5 </w:t>
      </w:r>
      <w:proofErr w:type="spellStart"/>
      <w:r w:rsidRPr="00C67295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C672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11B0F62" w14:textId="77777777" w:rsidR="00C67295" w:rsidRPr="00C67295" w:rsidRDefault="00C67295" w:rsidP="00C67295">
      <w:pPr>
        <w:spacing w:after="0" w:line="240" w:lineRule="auto"/>
        <w:ind w:left="720" w:right="-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295">
        <w:rPr>
          <w:rFonts w:ascii="Times New Roman" w:eastAsia="Times New Roman" w:hAnsi="Times New Roman" w:cs="Times New Roman"/>
          <w:sz w:val="24"/>
          <w:szCs w:val="24"/>
          <w:lang w:eastAsia="ru-RU"/>
        </w:rPr>
        <w:t>ул. К.</w:t>
      </w:r>
      <w:r w:rsidR="004C4E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72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Маркса, 263- 117,8 </w:t>
      </w:r>
      <w:proofErr w:type="spellStart"/>
      <w:r w:rsidRPr="00C67295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C672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62A10AC" w14:textId="77777777" w:rsidR="00C67295" w:rsidRDefault="00C67295" w:rsidP="00C67295">
      <w:pPr>
        <w:spacing w:after="0" w:line="240" w:lineRule="auto"/>
        <w:ind w:left="720" w:right="-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295">
        <w:rPr>
          <w:rFonts w:ascii="Times New Roman" w:eastAsia="Times New Roman" w:hAnsi="Times New Roman" w:cs="Times New Roman"/>
          <w:sz w:val="24"/>
          <w:szCs w:val="24"/>
          <w:lang w:eastAsia="ru-RU"/>
        </w:rPr>
        <w:t>ул. Пушкинская, 216-2</w:t>
      </w:r>
      <w:r w:rsidR="00913576">
        <w:rPr>
          <w:rFonts w:ascii="Times New Roman" w:eastAsia="Times New Roman" w:hAnsi="Times New Roman" w:cs="Times New Roman"/>
          <w:sz w:val="24"/>
          <w:szCs w:val="24"/>
          <w:lang w:eastAsia="ru-RU"/>
        </w:rPr>
        <w:t>42,2</w:t>
      </w:r>
      <w:r w:rsidRPr="00C672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67295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C672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6CE69E2" w14:textId="77777777" w:rsidR="00270084" w:rsidRPr="00A30D4F" w:rsidRDefault="00270084" w:rsidP="00270084">
      <w:pPr>
        <w:numPr>
          <w:ilvl w:val="1"/>
          <w:numId w:val="3"/>
        </w:num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Федеральной службы по надзору в сфере защиты прав потребителей и благополучия человека на используемые здания и помещения (№, </w:t>
      </w:r>
      <w:r w:rsidR="00DF7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выдачи):</w:t>
      </w:r>
    </w:p>
    <w:p w14:paraId="37C0BCF2" w14:textId="77777777" w:rsidR="00270084" w:rsidRPr="00A30D4F" w:rsidRDefault="00270084" w:rsidP="00270084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ул. К. Маркса,</w:t>
      </w:r>
      <w:r w:rsidR="004C4E1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432</w:t>
      </w:r>
      <w:r w:rsidR="004C4E1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- </w:t>
      </w:r>
      <w:r w:rsidRPr="00A30D4F">
        <w:rPr>
          <w:rFonts w:ascii="Times New Roman" w:hAnsi="Times New Roman" w:cs="Times New Roman"/>
          <w:sz w:val="24"/>
          <w:szCs w:val="24"/>
        </w:rPr>
        <w:t>Санитарно-эпидемиологическое  заключение №18.УЦ.03.000.М.000173.10.11 от 21.10.11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81D7271" w14:textId="77777777" w:rsidR="00270084" w:rsidRDefault="00270084" w:rsidP="004C4E18">
      <w:pPr>
        <w:tabs>
          <w:tab w:val="left" w:pos="567"/>
        </w:tabs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ул. </w:t>
      </w:r>
      <w:proofErr w:type="spellStart"/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К.Маркса</w:t>
      </w:r>
      <w:proofErr w:type="spellEnd"/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263</w:t>
      </w:r>
      <w:r w:rsidR="004C4E1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</w:t>
      </w: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Санитарно-эпидемиологическое  заключение №18.УЦ.03.000.М.000665.11.11 от 03.11.11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CBC53C9" w14:textId="77777777" w:rsidR="004C4E18" w:rsidRPr="00773283" w:rsidRDefault="004C4E18" w:rsidP="004C4E1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10" w:color="E5E7EB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111827"/>
          <w:sz w:val="24"/>
          <w:szCs w:val="24"/>
          <w:lang w:eastAsia="ru-RU"/>
        </w:rPr>
      </w:pPr>
      <w:r w:rsidRPr="007732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Ул.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732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Пушкинская, д 216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732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Pr="007732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Санитарно-эпидемиологическое  заключение</w:t>
      </w:r>
      <w:r w:rsidRPr="007732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73283">
        <w:rPr>
          <w:rFonts w:ascii="Times New Roman" w:eastAsia="Times New Roman" w:hAnsi="Times New Roman" w:cs="Times New Roman"/>
          <w:color w:val="111827"/>
          <w:sz w:val="24"/>
          <w:szCs w:val="24"/>
          <w:bdr w:val="single" w:sz="2" w:space="0" w:color="E5E7EB" w:frame="1"/>
          <w:lang w:eastAsia="ru-RU"/>
        </w:rPr>
        <w:t>№ </w:t>
      </w:r>
      <w:r w:rsidRPr="00773283">
        <w:rPr>
          <w:rFonts w:ascii="Times New Roman" w:eastAsia="Times New Roman" w:hAnsi="Times New Roman" w:cs="Times New Roman"/>
          <w:color w:val="111827"/>
          <w:sz w:val="24"/>
          <w:szCs w:val="24"/>
          <w:lang w:eastAsia="ru-RU"/>
        </w:rPr>
        <w:t>18.УЦ.03.000.М.000492.12.12 от 14</w:t>
      </w:r>
      <w:r>
        <w:rPr>
          <w:rFonts w:ascii="Times New Roman" w:eastAsia="Times New Roman" w:hAnsi="Times New Roman" w:cs="Times New Roman"/>
          <w:color w:val="111827"/>
          <w:sz w:val="24"/>
          <w:szCs w:val="24"/>
          <w:lang w:eastAsia="ru-RU"/>
        </w:rPr>
        <w:t>.12.</w:t>
      </w:r>
      <w:r w:rsidRPr="00773283">
        <w:rPr>
          <w:rFonts w:ascii="Times New Roman" w:eastAsia="Times New Roman" w:hAnsi="Times New Roman" w:cs="Times New Roman"/>
          <w:color w:val="111827"/>
          <w:sz w:val="24"/>
          <w:szCs w:val="24"/>
          <w:lang w:eastAsia="ru-RU"/>
        </w:rPr>
        <w:t xml:space="preserve"> 12</w:t>
      </w:r>
    </w:p>
    <w:p w14:paraId="7FE70DDF" w14:textId="77777777" w:rsidR="00270084" w:rsidRPr="00A30D4F" w:rsidRDefault="00270084" w:rsidP="00E05F9F">
      <w:pPr>
        <w:numPr>
          <w:ilvl w:val="1"/>
          <w:numId w:val="3"/>
        </w:num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Управления надзорной деятельности  ГУ МЧС России по Удмуртской Республике используемые здания и помещения (№, дата выдачи):</w:t>
      </w:r>
    </w:p>
    <w:p w14:paraId="5E0C2BA1" w14:textId="77777777" w:rsidR="00270084" w:rsidRPr="00A30D4F" w:rsidRDefault="00270084" w:rsidP="00E05F9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ул. К. Маркса, 432</w:t>
      </w: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Pr="00A30D4F">
        <w:rPr>
          <w:rFonts w:ascii="Times New Roman" w:hAnsi="Times New Roman" w:cs="Times New Roman"/>
          <w:sz w:val="24"/>
          <w:szCs w:val="24"/>
        </w:rPr>
        <w:t xml:space="preserve"> Заключение   № 434/26/27 о соответствии объекта защиты обязательным тр</w:t>
      </w:r>
      <w:r>
        <w:rPr>
          <w:rFonts w:ascii="Times New Roman" w:hAnsi="Times New Roman" w:cs="Times New Roman"/>
          <w:sz w:val="24"/>
          <w:szCs w:val="24"/>
        </w:rPr>
        <w:t>ебованиям пожарной безопасности от 19.09.11г.</w:t>
      </w:r>
    </w:p>
    <w:p w14:paraId="13F2B700" w14:textId="77777777" w:rsidR="00270084" w:rsidRDefault="00270084" w:rsidP="00E05F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ул. </w:t>
      </w:r>
      <w:proofErr w:type="spellStart"/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К.Маркса</w:t>
      </w:r>
      <w:proofErr w:type="spellEnd"/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 263</w:t>
      </w:r>
      <w:r w:rsidR="00DF75B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</w:t>
      </w: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Заключение   № 431/23/27 о соответствии объекта защиты обязательным тр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ебованиям пожарной безопасности 19.09.11г.</w:t>
      </w:r>
    </w:p>
    <w:p w14:paraId="616349F9" w14:textId="77777777" w:rsidR="005402E3" w:rsidRPr="00773283" w:rsidRDefault="005402E3" w:rsidP="005402E3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10" w:color="E5E7EB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111827"/>
          <w:sz w:val="24"/>
          <w:szCs w:val="24"/>
          <w:lang w:eastAsia="ru-RU"/>
        </w:rPr>
      </w:pPr>
      <w:r w:rsidRPr="007732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Ул.</w:t>
      </w:r>
      <w:r w:rsidR="004C4E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732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Пушкинская, д 216-</w:t>
      </w:r>
      <w:r w:rsidRPr="007732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4F14"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  № </w:t>
      </w:r>
      <w:r w:rsidR="00AD69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75/4/27 </w:t>
      </w:r>
      <w:r w:rsidR="00524F14"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соответствии объекта защиты обязательным тр</w:t>
      </w:r>
      <w:r w:rsidR="00524F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ебованиям пожарной безопасности </w:t>
      </w:r>
      <w:r w:rsidR="00AD69A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28.03.13г.</w:t>
      </w:r>
    </w:p>
    <w:p w14:paraId="3919C088" w14:textId="77777777" w:rsidR="005402E3" w:rsidRDefault="005402E3" w:rsidP="00E05F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FBEA8A" w14:textId="77777777" w:rsidR="00270084" w:rsidRDefault="00270084" w:rsidP="00270084">
      <w:pPr>
        <w:pStyle w:val="a4"/>
        <w:spacing w:after="0" w:line="240" w:lineRule="auto"/>
        <w:ind w:left="0" w:firstLine="54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Раздел 4.</w:t>
      </w:r>
      <w:r w:rsidRPr="00A30D4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Анализ и оценка основных направлений образовательной деятел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ьности</w:t>
      </w:r>
    </w:p>
    <w:p w14:paraId="7A616E65" w14:textId="77777777" w:rsidR="00270084" w:rsidRPr="00903644" w:rsidRDefault="00270084" w:rsidP="0027008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64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 осуществляет свою деятельность в соответствии с предметом и целями деятельности, определенными законодательством и Уставом, путем выполнения работ, оказания услуг в сфере дополнительного образования, отрасли «</w:t>
      </w:r>
      <w:r w:rsidR="0087317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Физическая культура, спорт и молодежная политика</w:t>
      </w:r>
      <w:r w:rsidRPr="009036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</w:p>
    <w:p w14:paraId="06D516BA" w14:textId="77777777" w:rsidR="00270084" w:rsidRPr="00903644" w:rsidRDefault="00270084" w:rsidP="00270084">
      <w:pPr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644">
        <w:rPr>
          <w:rFonts w:ascii="Times New Roman" w:hAnsi="Times New Roman" w:cs="Times New Roman"/>
          <w:sz w:val="24"/>
          <w:szCs w:val="24"/>
        </w:rPr>
        <w:tab/>
      </w:r>
      <w:r w:rsidRPr="009036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сфере реализации государственной молодежной политики учреждение  представляется  как активно развивающаяся досуговая и профилактическая  среда. </w:t>
      </w:r>
    </w:p>
    <w:p w14:paraId="37D57EC4" w14:textId="77777777" w:rsidR="00270084" w:rsidRPr="00CC4DD7" w:rsidRDefault="00270084" w:rsidP="00CC4D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64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сфере дополнительного образования учреждение развивается как педагогическое пространство, индивидуализирующее обучение и воспитание, способствующее духовно-</w:t>
      </w:r>
      <w:r w:rsidRPr="00CC4DD7">
        <w:rPr>
          <w:rFonts w:ascii="Times New Roman" w:eastAsia="Times New Roman" w:hAnsi="Times New Roman" w:cs="Times New Roman"/>
          <w:sz w:val="24"/>
          <w:szCs w:val="24"/>
          <w:lang w:eastAsia="ru-RU"/>
        </w:rPr>
        <w:t>нравственному и физичес</w:t>
      </w:r>
      <w:r w:rsidR="002E2976" w:rsidRPr="00CC4DD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совершенствованию личности</w:t>
      </w:r>
      <w:r w:rsidRPr="00CC4DD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46CEA97" w14:textId="27E04011" w:rsidR="00CC4DD7" w:rsidRPr="00CC4DD7" w:rsidRDefault="00CC4DD7" w:rsidP="00CC4DD7">
      <w:pPr>
        <w:widowControl w:val="0"/>
        <w:suppressAutoHyphens/>
        <w:overflowPunct w:val="0"/>
        <w:autoSpaceDE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C4DD7">
        <w:rPr>
          <w:rFonts w:ascii="Times New Roman" w:hAnsi="Times New Roman" w:cs="Times New Roman"/>
          <w:sz w:val="24"/>
          <w:szCs w:val="24"/>
        </w:rPr>
        <w:t xml:space="preserve">Согласно Уставу </w:t>
      </w:r>
      <w:r w:rsidR="002E1BA5">
        <w:rPr>
          <w:rFonts w:ascii="Times New Roman" w:hAnsi="Times New Roman" w:cs="Times New Roman"/>
          <w:sz w:val="24"/>
          <w:szCs w:val="24"/>
        </w:rPr>
        <w:t xml:space="preserve"> </w:t>
      </w:r>
      <w:r w:rsidRPr="00CC4DD7">
        <w:rPr>
          <w:rFonts w:ascii="Times New Roman" w:hAnsi="Times New Roman" w:cs="Times New Roman"/>
          <w:sz w:val="24"/>
          <w:szCs w:val="24"/>
        </w:rPr>
        <w:t xml:space="preserve">основными видами деятельности Учреждения являются: </w:t>
      </w:r>
    </w:p>
    <w:p w14:paraId="3983C637" w14:textId="32A03468" w:rsidR="0042265B" w:rsidRDefault="0042265B" w:rsidP="00595C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дополнительно</w:t>
      </w:r>
      <w:r w:rsidR="00D8713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образование  детей и взрослых;</w:t>
      </w:r>
    </w:p>
    <w:p w14:paraId="282F523B" w14:textId="488331A2" w:rsidR="0042265B" w:rsidRDefault="0042265B" w:rsidP="00595C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организация мероприятий для детей, подростков и молодежи.</w:t>
      </w:r>
    </w:p>
    <w:p w14:paraId="054847F2" w14:textId="7D0EE43A" w:rsidR="00115CB7" w:rsidRPr="00C02D65" w:rsidRDefault="004419D9" w:rsidP="00595C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состоянию на 01 </w:t>
      </w:r>
      <w:r w:rsidR="00843777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B1565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8713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479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="00115CB7"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Центре сложилась организационная структура, включающая следующие структурные подразделения, в которых ведется образовательная деятельность:</w:t>
      </w:r>
    </w:p>
    <w:p w14:paraId="40FCCCBB" w14:textId="77777777" w:rsidR="00115CB7" w:rsidRPr="00C02D65" w:rsidRDefault="00115CB7" w:rsidP="00276C53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клуб по месту жительства «Ника»,</w:t>
      </w:r>
    </w:p>
    <w:p w14:paraId="3D46F627" w14:textId="77777777" w:rsidR="00524F14" w:rsidRDefault="00115CB7" w:rsidP="00276C53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7CB5">
        <w:rPr>
          <w:rFonts w:ascii="Times New Roman" w:eastAsia="Times New Roman" w:hAnsi="Times New Roman" w:cs="Times New Roman"/>
          <w:sz w:val="24"/>
          <w:szCs w:val="24"/>
          <w:lang w:eastAsia="ru-RU"/>
        </w:rPr>
        <w:t>клуб по месту жительства «К</w:t>
      </w:r>
      <w:r w:rsidR="00DF75B6" w:rsidRPr="00DA7CB5">
        <w:rPr>
          <w:rFonts w:ascii="Times New Roman" w:eastAsia="Times New Roman" w:hAnsi="Times New Roman" w:cs="Times New Roman"/>
          <w:sz w:val="24"/>
          <w:szCs w:val="24"/>
          <w:lang w:eastAsia="ru-RU"/>
        </w:rPr>
        <w:t>арьера</w:t>
      </w:r>
      <w:r w:rsidR="00B1565D" w:rsidRPr="00DA7CB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24F1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665E164D" w14:textId="77777777" w:rsidR="00B1565D" w:rsidRPr="00DA7CB5" w:rsidRDefault="00524F14" w:rsidP="00276C53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Штаб городских проектов «Л</w:t>
      </w:r>
      <w:r w:rsidR="00747600">
        <w:rPr>
          <w:rFonts w:ascii="Times New Roman" w:eastAsia="Times New Roman" w:hAnsi="Times New Roman" w:cs="Times New Roman"/>
          <w:sz w:val="24"/>
          <w:szCs w:val="24"/>
          <w:lang w:eastAsia="ru-RU"/>
        </w:rPr>
        <w:t>ИФТ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B1565D" w:rsidRPr="00DA7C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28A6389" w14:textId="77777777" w:rsidR="004419D9" w:rsidRPr="004419D9" w:rsidRDefault="00115CB7" w:rsidP="00AE7AD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15CB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образования в Центре определяется образовательными программами, разрабатываемыми и реализуемыми Центром</w:t>
      </w:r>
      <w:r w:rsidR="00441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самостоятельно</w:t>
      </w:r>
      <w:r w:rsidR="00315B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следующих нормативных актов</w:t>
      </w:r>
      <w:r w:rsidR="004419D9" w:rsidRPr="00441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52195742" w14:textId="77777777" w:rsidR="00315BE5" w:rsidRPr="00315BE5" w:rsidRDefault="00315BE5" w:rsidP="00276C53">
      <w:pPr>
        <w:pStyle w:val="a4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5BE5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закона «Об образовании в Российской Федерации» от 29.12.2012 г. № 273-ФЗ;</w:t>
      </w:r>
    </w:p>
    <w:p w14:paraId="31356CAC" w14:textId="77777777" w:rsidR="00315BE5" w:rsidRPr="00315BE5" w:rsidRDefault="00315BE5" w:rsidP="00276C53">
      <w:pPr>
        <w:pStyle w:val="a4"/>
        <w:numPr>
          <w:ilvl w:val="0"/>
          <w:numId w:val="11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Федерального закона от 31 июля 2020 г. № 304-ФЗ «О внесении изменений в Федеральный закон «Об образовании в Российской Федерации» по вопросам воспитания обучающихся»;</w:t>
      </w:r>
    </w:p>
    <w:p w14:paraId="6996D953" w14:textId="77777777" w:rsidR="00315BE5" w:rsidRPr="00315BE5" w:rsidRDefault="00315BE5" w:rsidP="00276C53">
      <w:pPr>
        <w:pStyle w:val="a4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5BE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Приказа Министерства образования и науки Российской Федерации от 09 ноября 2018 г. №196 «Порядок организации и осуществления образовательной деятельности по дополнительным общеобразовательным общеразвивающим программам»;</w:t>
      </w:r>
    </w:p>
    <w:p w14:paraId="5B1C32FF" w14:textId="77777777" w:rsidR="00315BE5" w:rsidRPr="00315BE5" w:rsidRDefault="00315BE5" w:rsidP="00276C53">
      <w:pPr>
        <w:pStyle w:val="a4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5BE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Приказа Министерства просвещения Российской Федерации от 30.09.2020 № 533 «О внесении изменений в Порядок организации и осуществления образовательной деятельности по дополнительным общеобразовательным программам, утвержденный приказом Министерства просвещения Российской Федерации от 9 ноября 2018 г. № 196»;</w:t>
      </w:r>
    </w:p>
    <w:p w14:paraId="63DD456A" w14:textId="77777777" w:rsidR="00315BE5" w:rsidRPr="00315BE5" w:rsidRDefault="00315BE5" w:rsidP="00276C53">
      <w:pPr>
        <w:pStyle w:val="a4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5BE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 Главного государственного санитарного врача Российской Федерации от 28.09.2020 № 28 «Об утверждении санитарных правил СП 2.4. 3648- 20 «Санитарно-эпидемиологические требования к организациям воспитания и обучения, отдыха и оздоровления детей и молодежи»</w:t>
      </w:r>
      <w:r w:rsidR="000D620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ABCD91C" w14:textId="77777777" w:rsidR="001C0742" w:rsidRDefault="001C0742" w:rsidP="000D620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МБУ ДО «Центр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ПерспективаПро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имеется полный перечень </w:t>
      </w:r>
      <w:r w:rsidR="000D620E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внутренних локальных актов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D620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регламентирующих  основные направления деятельности Центра:</w:t>
      </w:r>
    </w:p>
    <w:p w14:paraId="79E1ECB2" w14:textId="77777777" w:rsidR="000D620E" w:rsidRPr="000D620E" w:rsidRDefault="000D620E" w:rsidP="00276C53">
      <w:pPr>
        <w:pStyle w:val="a4"/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Порядок оформления возникновения, изменения и прекращения образовательных  отношений между учреждением дополнительного образования и учащимися и (или) родителями (законными представителями) несовершеннолетних обучающихся.</w:t>
      </w:r>
    </w:p>
    <w:p w14:paraId="6B426D96" w14:textId="77777777" w:rsidR="000D620E" w:rsidRPr="000D620E" w:rsidRDefault="000D620E" w:rsidP="00276C53">
      <w:pPr>
        <w:pStyle w:val="a4"/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 порядке приема, комплектования, отчисления, восстановления обучающихся.</w:t>
      </w:r>
    </w:p>
    <w:p w14:paraId="6E72F652" w14:textId="77777777" w:rsidR="000D620E" w:rsidRPr="000D620E" w:rsidRDefault="000D620E" w:rsidP="00276C53">
      <w:pPr>
        <w:pStyle w:val="a4"/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по проектированию дополнительных общеобразовательных программ.</w:t>
      </w:r>
    </w:p>
    <w:p w14:paraId="4B60981B" w14:textId="77777777" w:rsidR="000D620E" w:rsidRPr="000D620E" w:rsidRDefault="000D620E" w:rsidP="00276C53">
      <w:pPr>
        <w:pStyle w:val="a4"/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 рабочей программе к дополнительной общеобразовательной программе.</w:t>
      </w:r>
    </w:p>
    <w:p w14:paraId="53B82870" w14:textId="77777777" w:rsidR="000D620E" w:rsidRPr="000D620E" w:rsidRDefault="000D620E" w:rsidP="00276C53">
      <w:pPr>
        <w:pStyle w:val="a4"/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об обучении по индивидуальному учебному плану в рамках реализации дополнительной общеобразовательной общеразвивающей программы или адаптированной программы.</w:t>
      </w:r>
    </w:p>
    <w:p w14:paraId="5AF4285A" w14:textId="77777777" w:rsidR="000D620E" w:rsidRPr="000D620E" w:rsidRDefault="000D620E" w:rsidP="00276C53">
      <w:pPr>
        <w:pStyle w:val="a4"/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 промежуточной  и  итоговой аттестации учащихся и порядке их проведения.</w:t>
      </w:r>
    </w:p>
    <w:p w14:paraId="63BCF277" w14:textId="77777777" w:rsidR="000D620E" w:rsidRPr="000D620E" w:rsidRDefault="000D620E" w:rsidP="00276C5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 порядке посещения обучающимися по их выбору мероприятий, не предусмотренных учебным планом.</w:t>
      </w:r>
    </w:p>
    <w:p w14:paraId="62AE9D0A" w14:textId="77777777" w:rsidR="000D620E" w:rsidRPr="000D620E" w:rsidRDefault="000D620E" w:rsidP="00276C5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 ведении журнала учета работы объединения.</w:t>
      </w:r>
    </w:p>
    <w:p w14:paraId="5FCB725B" w14:textId="77777777" w:rsidR="000D620E" w:rsidRPr="000D620E" w:rsidRDefault="000D620E" w:rsidP="00276C5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 соотношении учебной (преподавательской) и другой педагогической работы</w:t>
      </w:r>
    </w:p>
    <w:p w14:paraId="1AEEF237" w14:textId="77777777" w:rsidR="000D620E" w:rsidRPr="000D620E" w:rsidRDefault="000D620E" w:rsidP="00276C5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 правилах внутреннего распорядка учащихся.</w:t>
      </w:r>
    </w:p>
    <w:p w14:paraId="5BCEE3B2" w14:textId="77777777" w:rsidR="000D620E" w:rsidRPr="000D620E" w:rsidRDefault="000D620E" w:rsidP="00276C5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 Комиссии по урегулированию споров между участниками образовательных отношений.</w:t>
      </w:r>
    </w:p>
    <w:p w14:paraId="2B021AF4" w14:textId="77777777" w:rsidR="000D620E" w:rsidRPr="000D620E" w:rsidRDefault="000D620E" w:rsidP="00276C5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 Совете родителей.</w:t>
      </w:r>
    </w:p>
    <w:p w14:paraId="0AD0BCB7" w14:textId="77777777" w:rsidR="000D620E" w:rsidRPr="000D620E" w:rsidRDefault="000D620E" w:rsidP="00276C5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 Совете учащихся.</w:t>
      </w:r>
    </w:p>
    <w:p w14:paraId="04E46332" w14:textId="77777777" w:rsidR="000D620E" w:rsidRPr="000D620E" w:rsidRDefault="000D620E" w:rsidP="00276C5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Порядок учета мнения совета обучающихся и совета родителей (законных представителей) при принятии локальных нормативных актов, затрагивающих интересы обучающихся, а также  при выборе меры дисциплинарного взыскания за совершение дисциплинарного поступка обучающимся.</w:t>
      </w:r>
    </w:p>
    <w:p w14:paraId="48BE16CF" w14:textId="77777777" w:rsidR="000D620E" w:rsidRPr="000D620E" w:rsidRDefault="000D620E" w:rsidP="00276C5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 Педагогическом Совете.</w:t>
      </w:r>
    </w:p>
    <w:p w14:paraId="3F7DCC08" w14:textId="77777777" w:rsidR="000D620E" w:rsidRPr="000D620E" w:rsidRDefault="000D620E" w:rsidP="00276C5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 режиме работы клубов по месту жительства.</w:t>
      </w:r>
    </w:p>
    <w:p w14:paraId="580917A9" w14:textId="77777777" w:rsidR="000D620E" w:rsidRPr="000D620E" w:rsidRDefault="000D620E" w:rsidP="00276C5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 контрольной деятельности.</w:t>
      </w:r>
    </w:p>
    <w:p w14:paraId="6FDD968B" w14:textId="77777777" w:rsidR="000D620E" w:rsidRPr="000D620E" w:rsidRDefault="000D620E" w:rsidP="00276C5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об объединениях дополнительного образования.</w:t>
      </w:r>
    </w:p>
    <w:p w14:paraId="22E53EC5" w14:textId="77777777" w:rsidR="000D620E" w:rsidRPr="000D620E" w:rsidRDefault="000D620E" w:rsidP="00276C5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 сайте МБУ ДО «Центр «</w:t>
      </w:r>
      <w:proofErr w:type="spellStart"/>
      <w:r w:rsidRPr="000D620E">
        <w:rPr>
          <w:rFonts w:ascii="Times New Roman" w:eastAsia="Calibri" w:hAnsi="Times New Roman" w:cs="Times New Roman"/>
          <w:sz w:val="24"/>
          <w:szCs w:val="24"/>
        </w:rPr>
        <w:t>ПерспективаПро</w:t>
      </w:r>
      <w:proofErr w:type="spellEnd"/>
      <w:r w:rsidRPr="000D620E">
        <w:rPr>
          <w:rFonts w:ascii="Times New Roman" w:eastAsia="Calibri" w:hAnsi="Times New Roman" w:cs="Times New Roman"/>
          <w:sz w:val="24"/>
          <w:szCs w:val="24"/>
        </w:rPr>
        <w:t>».</w:t>
      </w:r>
    </w:p>
    <w:p w14:paraId="4FA5D12D" w14:textId="77777777" w:rsidR="000D620E" w:rsidRPr="000D620E" w:rsidRDefault="000D620E" w:rsidP="00276C5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lastRenderedPageBreak/>
        <w:t>Положение об организации работы в актированные дни, а также в период карантина.</w:t>
      </w:r>
    </w:p>
    <w:p w14:paraId="27567B5F" w14:textId="77777777" w:rsidR="000D620E" w:rsidRPr="000D620E" w:rsidRDefault="000D620E" w:rsidP="00276C5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Программа по пропаганде и обучению навыкам здорового образа жизни, требованиям охраны труда.</w:t>
      </w:r>
    </w:p>
    <w:p w14:paraId="3BC7C50D" w14:textId="77777777" w:rsidR="000D620E" w:rsidRPr="000D620E" w:rsidRDefault="000D620E" w:rsidP="00276C5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 порядке организации перевозок организованных групп детей.</w:t>
      </w:r>
    </w:p>
    <w:p w14:paraId="79DF5FE2" w14:textId="77777777" w:rsidR="000D620E" w:rsidRPr="000D620E" w:rsidRDefault="000D620E" w:rsidP="00276C5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об организации и осуществлении образовательной деятельности по программам профессионального обучения.</w:t>
      </w:r>
    </w:p>
    <w:p w14:paraId="096E4AFB" w14:textId="77777777" w:rsidR="000D620E" w:rsidRPr="000D620E" w:rsidRDefault="000D620E" w:rsidP="00276C5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 системе оценки знаний, умений, навыков лиц, осваивающих программы профессионального обучения.</w:t>
      </w:r>
    </w:p>
    <w:p w14:paraId="673F259F" w14:textId="77777777" w:rsidR="000D620E" w:rsidRPr="000D620E" w:rsidRDefault="000D620E" w:rsidP="00276C5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об итоговой аттестации обучающихся по программам профессионального обучения.</w:t>
      </w:r>
    </w:p>
    <w:p w14:paraId="7C932591" w14:textId="77777777" w:rsidR="000D620E" w:rsidRPr="000D620E" w:rsidRDefault="000D620E" w:rsidP="00276C5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Порядок заполнения, учета и выдачи свидетельств о профессиональном обучении и их дубликатов.</w:t>
      </w:r>
    </w:p>
    <w:p w14:paraId="34151F97" w14:textId="77777777" w:rsidR="000D620E" w:rsidRPr="000D620E" w:rsidRDefault="000D620E" w:rsidP="00276C5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об антикоррупционной политике.</w:t>
      </w:r>
    </w:p>
    <w:p w14:paraId="2969BDB2" w14:textId="77777777" w:rsidR="000D620E" w:rsidRPr="000D620E" w:rsidRDefault="000D620E" w:rsidP="00276C5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об оказании платных услуг.</w:t>
      </w:r>
    </w:p>
    <w:p w14:paraId="589F2756" w14:textId="77777777" w:rsidR="000D620E" w:rsidRPr="000D620E" w:rsidRDefault="000D620E" w:rsidP="00276C5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 расследовании и учете несчастных случаев с обучающимися.</w:t>
      </w:r>
    </w:p>
    <w:p w14:paraId="6CB4E7A1" w14:textId="77777777" w:rsidR="000D620E" w:rsidRPr="000D620E" w:rsidRDefault="000D620E" w:rsidP="00276C5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bCs/>
          <w:spacing w:val="-4"/>
          <w:sz w:val="24"/>
          <w:szCs w:val="24"/>
          <w:lang w:eastAsia="ru-RU"/>
        </w:rPr>
        <w:t>Положение  о защите персональных данных.</w:t>
      </w:r>
    </w:p>
    <w:p w14:paraId="73270013" w14:textId="77777777" w:rsidR="000D620E" w:rsidRPr="000D620E" w:rsidRDefault="000D620E" w:rsidP="00276C5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 xml:space="preserve">Положение об организации обучения детей с ограниченными возможностями здоровья. </w:t>
      </w:r>
    </w:p>
    <w:p w14:paraId="3A3ACB05" w14:textId="77777777" w:rsidR="000D620E" w:rsidRPr="000D620E" w:rsidRDefault="000D620E" w:rsidP="00276C5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об организации и проведении выходов воспитанников за пределы структурных подразделений.</w:t>
      </w:r>
    </w:p>
    <w:p w14:paraId="7C8B4ADE" w14:textId="77777777" w:rsidR="000D620E" w:rsidRPr="000D620E" w:rsidRDefault="000D620E" w:rsidP="00276C5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об организации образовательного процесса с применением электронного обучения и дистанционных технологий.</w:t>
      </w:r>
    </w:p>
    <w:p w14:paraId="06C40E81" w14:textId="77777777" w:rsidR="000D620E" w:rsidRPr="000D620E" w:rsidRDefault="000D620E" w:rsidP="00276C53">
      <w:pPr>
        <w:pStyle w:val="a4"/>
        <w:numPr>
          <w:ilvl w:val="0"/>
          <w:numId w:val="11"/>
        </w:numPr>
        <w:tabs>
          <w:tab w:val="left" w:pos="284"/>
          <w:tab w:val="left" w:pos="426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620E">
        <w:rPr>
          <w:rFonts w:ascii="Times New Roman" w:eastAsia="Calibri" w:hAnsi="Times New Roman" w:cs="Times New Roman"/>
          <w:sz w:val="24"/>
          <w:szCs w:val="24"/>
        </w:rPr>
        <w:t>Положение об организации образовательного процесса в каникулярный период.</w:t>
      </w:r>
    </w:p>
    <w:p w14:paraId="2A6D150D" w14:textId="77777777" w:rsidR="000D620E" w:rsidRDefault="000D620E" w:rsidP="000D620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CD5151" w14:textId="77777777" w:rsidR="00115CB7" w:rsidRPr="00115CB7" w:rsidRDefault="00115CB7" w:rsidP="00115C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C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Образовательный процесс в Центре ориентирован на получение учащимися дополнительного образования по следующим направленностям: </w:t>
      </w:r>
    </w:p>
    <w:p w14:paraId="20B54FBE" w14:textId="77777777" w:rsidR="00115CB7" w:rsidRDefault="00B1565D" w:rsidP="00747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 социально-гуманитарная</w:t>
      </w:r>
      <w:r w:rsidR="00115CB7" w:rsidRPr="00115CB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6C0F227" w14:textId="77777777" w:rsidR="00CE32D9" w:rsidRPr="00115CB7" w:rsidRDefault="00CE32D9" w:rsidP="00747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731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техническая;</w:t>
      </w:r>
    </w:p>
    <w:p w14:paraId="1316C2F9" w14:textId="77777777" w:rsidR="00115CB7" w:rsidRPr="00C02D65" w:rsidRDefault="00115CB7" w:rsidP="00747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CB7">
        <w:rPr>
          <w:rFonts w:ascii="Times New Roman" w:eastAsia="Times New Roman" w:hAnsi="Times New Roman" w:cs="Times New Roman"/>
          <w:sz w:val="24"/>
          <w:szCs w:val="24"/>
          <w:lang w:eastAsia="ru-RU"/>
        </w:rPr>
        <w:t>-  художественная.</w:t>
      </w:r>
    </w:p>
    <w:p w14:paraId="6B428726" w14:textId="77777777" w:rsidR="00115CB7" w:rsidRPr="00903644" w:rsidRDefault="00115CB7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6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Центр организует работу с учащимися в течение всего календарного года. </w:t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Учебные занятия  могут проходить в любой день недели, включая воскресные дни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дни каникул в общеобразовательных школах.</w:t>
      </w:r>
      <w:r w:rsidR="003065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2479B96" w14:textId="77777777" w:rsidR="00115CB7" w:rsidRPr="00903644" w:rsidRDefault="00115CB7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64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 проводятся по расписанию, которое составляется с учетом возрастных особенностей и с учетом санитарно-гигиенических требований.</w:t>
      </w:r>
    </w:p>
    <w:p w14:paraId="4028C127" w14:textId="38DAF511" w:rsidR="00115CB7" w:rsidRPr="00034C6F" w:rsidRDefault="00E05F9F" w:rsidP="0074760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15CB7"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проводится в форме учебных занятий в одновозрастных или разновозрастных творческих объединениях</w:t>
      </w:r>
      <w:r w:rsidR="00115CB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15CB7"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которые организуются  ежегодно  на основании учета интересов  детей,</w:t>
      </w:r>
      <w:r w:rsidR="00115C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подростков и молодежи,</w:t>
      </w:r>
      <w:r w:rsidR="00115CB7"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потребностей семьи, образовательных учреждений. Каждый </w:t>
      </w:r>
      <w:r w:rsidR="00115C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учащийся </w:t>
      </w:r>
      <w:r w:rsidR="00115CB7"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 право одновременно заниматься в нескольких объединениях,  менять их.</w:t>
      </w:r>
    </w:p>
    <w:p w14:paraId="7686D227" w14:textId="77777777" w:rsidR="00115CB7" w:rsidRPr="00034C6F" w:rsidRDefault="00115CB7" w:rsidP="007476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Расписание занятий составлено с учетом того, что они являются дополнительной нагрузкой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учебной работе учащихся, посещающих образовательные организации.</w:t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Занятия начинаются не ранее </w:t>
      </w:r>
      <w:r w:rsidR="00DA7CB5">
        <w:rPr>
          <w:rFonts w:ascii="Times New Roman" w:eastAsia="Times New Roman" w:hAnsi="Times New Roman" w:cs="Times New Roman"/>
          <w:sz w:val="24"/>
          <w:szCs w:val="24"/>
          <w:lang w:eastAsia="ru-RU"/>
        </w:rPr>
        <w:t>8.30</w:t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1565D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канчиваются не позднее 20 часов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(для детей и подростков)</w:t>
      </w:r>
      <w:r w:rsidR="004419D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проводятся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гибкому графику</w:t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Между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занятиями установлен 10-15 минутный перерыв </w:t>
      </w:r>
      <w:r w:rsidRPr="00034C6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отдыха и проветривания помещений.</w:t>
      </w:r>
    </w:p>
    <w:p w14:paraId="2D390BF8" w14:textId="77777777" w:rsidR="00115CB7" w:rsidRPr="00C02D65" w:rsidRDefault="00115CB7" w:rsidP="007476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2D65">
        <w:rPr>
          <w:rFonts w:ascii="Times New Roman" w:eastAsia="Times New Roman" w:hAnsi="Times New Roman" w:cs="Times New Roman"/>
          <w:sz w:val="24"/>
          <w:szCs w:val="24"/>
        </w:rPr>
        <w:t xml:space="preserve">На каждом этапе обучения педагогическая деятельность регламентируется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дополнительной общеобразовательной программой </w:t>
      </w:r>
      <w:r w:rsidRPr="00C02D65">
        <w:rPr>
          <w:rFonts w:ascii="Times New Roman" w:eastAsia="Times New Roman" w:hAnsi="Times New Roman" w:cs="Times New Roman"/>
          <w:sz w:val="24"/>
          <w:szCs w:val="24"/>
        </w:rPr>
        <w:t>по годам обучения, расп</w:t>
      </w:r>
      <w:r w:rsidR="00B1565D">
        <w:rPr>
          <w:rFonts w:ascii="Times New Roman" w:eastAsia="Times New Roman" w:hAnsi="Times New Roman" w:cs="Times New Roman"/>
          <w:sz w:val="24"/>
          <w:szCs w:val="24"/>
        </w:rPr>
        <w:t>исанием занятий, учебным планом</w:t>
      </w:r>
      <w:r w:rsidRPr="00C02D6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8CEEDB" w14:textId="77777777" w:rsidR="00115CB7" w:rsidRPr="00C02D65" w:rsidRDefault="00115CB7" w:rsidP="00747600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и воспитание ведется на русском языке. Форма обучения в Центре – очная.</w:t>
      </w:r>
    </w:p>
    <w:p w14:paraId="39B3FF28" w14:textId="58AF75C4" w:rsidR="00CE32D9" w:rsidRDefault="00747600" w:rsidP="007476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CE32D9" w:rsidRPr="00EA3625">
        <w:rPr>
          <w:rFonts w:ascii="Times New Roman" w:hAnsi="Times New Roman" w:cs="Times New Roman"/>
          <w:sz w:val="24"/>
          <w:szCs w:val="24"/>
        </w:rPr>
        <w:t xml:space="preserve">На основании  Распоряжения Правительства Российской Федерации от 25 октября 2014 года N 2125-р «О </w:t>
      </w:r>
      <w:hyperlink r:id="rId8" w:history="1">
        <w:r w:rsidR="00CE32D9" w:rsidRPr="00EA3625">
          <w:rPr>
            <w:rFonts w:ascii="Times New Roman" w:hAnsi="Times New Roman" w:cs="Times New Roman"/>
            <w:sz w:val="24"/>
            <w:szCs w:val="24"/>
          </w:rPr>
          <w:t>Концепции создания единой федеральной межведомственной системы учета контингента обучающихся по основным образовательным программам и дополнительным общеобразовательным программам»</w:t>
        </w:r>
      </w:hyperlink>
      <w:r w:rsidR="00CE32D9" w:rsidRPr="00EA3625">
        <w:rPr>
          <w:rFonts w:ascii="Times New Roman" w:hAnsi="Times New Roman" w:cs="Times New Roman"/>
          <w:sz w:val="24"/>
          <w:szCs w:val="24"/>
        </w:rPr>
        <w:t>, приказа Министерства образования и науки Удмуртской Республики  от 03.06.2016 года «О вводе в эксплуатацию автоматизированной информационной системы «Электронное дополнительное образование</w:t>
      </w:r>
      <w:r w:rsidR="004436A5">
        <w:rPr>
          <w:rFonts w:ascii="Times New Roman" w:hAnsi="Times New Roman" w:cs="Times New Roman"/>
          <w:sz w:val="24"/>
          <w:szCs w:val="24"/>
        </w:rPr>
        <w:t>,</w:t>
      </w:r>
      <w:r w:rsidR="00CE32D9">
        <w:rPr>
          <w:rFonts w:ascii="Times New Roman" w:hAnsi="Times New Roman" w:cs="Times New Roman"/>
          <w:sz w:val="24"/>
          <w:szCs w:val="24"/>
        </w:rPr>
        <w:t xml:space="preserve"> </w:t>
      </w:r>
      <w:r w:rsidR="004436A5" w:rsidRPr="00CE32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</w:t>
      </w:r>
      <w:r w:rsidR="004436A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4436A5" w:rsidRPr="00CE3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Управления образования «Об </w:t>
      </w:r>
      <w:r w:rsidR="004436A5" w:rsidRPr="00CE32D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утверждении программы персонифицированного финансирования дополнительного образования  детей в муниципальном образовании  «Город Ижевск» №413 от 16.08.2018г.</w:t>
      </w:r>
      <w:r w:rsidR="004436A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7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36A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4436A5">
        <w:rPr>
          <w:rFonts w:ascii="Times New Roman" w:hAnsi="Times New Roman" w:cs="Times New Roman"/>
          <w:sz w:val="24"/>
          <w:szCs w:val="24"/>
        </w:rPr>
        <w:t>бор</w:t>
      </w:r>
      <w:r w:rsidR="004436A5" w:rsidRPr="00CE3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36A5">
        <w:rPr>
          <w:rFonts w:ascii="Times New Roman" w:hAnsi="Times New Roman" w:cs="Times New Roman"/>
          <w:sz w:val="24"/>
          <w:szCs w:val="24"/>
        </w:rPr>
        <w:t xml:space="preserve">персональных данных, запись на обучение </w:t>
      </w:r>
      <w:r w:rsidR="00CE32D9">
        <w:rPr>
          <w:rFonts w:ascii="Times New Roman" w:hAnsi="Times New Roman" w:cs="Times New Roman"/>
          <w:sz w:val="24"/>
          <w:szCs w:val="24"/>
        </w:rPr>
        <w:t xml:space="preserve"> осуществляется в соответствии с</w:t>
      </w:r>
      <w:r w:rsidR="004436A5">
        <w:rPr>
          <w:rFonts w:ascii="Times New Roman" w:hAnsi="Times New Roman" w:cs="Times New Roman"/>
          <w:sz w:val="24"/>
          <w:szCs w:val="24"/>
        </w:rPr>
        <w:t xml:space="preserve">  персонифицированным дополнительным образованием с помощью </w:t>
      </w:r>
      <w:r w:rsidR="00F4795E">
        <w:rPr>
          <w:rFonts w:ascii="Times New Roman" w:hAnsi="Times New Roman" w:cs="Times New Roman"/>
          <w:sz w:val="24"/>
          <w:szCs w:val="24"/>
        </w:rPr>
        <w:t>П</w:t>
      </w:r>
      <w:r w:rsidR="004436A5">
        <w:rPr>
          <w:rFonts w:ascii="Times New Roman" w:hAnsi="Times New Roman" w:cs="Times New Roman"/>
          <w:sz w:val="24"/>
          <w:szCs w:val="24"/>
        </w:rPr>
        <w:t>ортала-навигатора</w:t>
      </w:r>
      <w:r w:rsidR="00CE32D9">
        <w:rPr>
          <w:rFonts w:ascii="Times New Roman" w:hAnsi="Times New Roman" w:cs="Times New Roman"/>
          <w:sz w:val="24"/>
          <w:szCs w:val="24"/>
        </w:rPr>
        <w:t>.</w:t>
      </w:r>
    </w:p>
    <w:p w14:paraId="495072D4" w14:textId="77777777" w:rsidR="00CE32D9" w:rsidRPr="00CE32D9" w:rsidRDefault="00CE32D9" w:rsidP="00747600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E3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Зачисление обучающихся на дополнительные общеобразовательные (общеразвивающие) программы осуществляется  </w:t>
      </w:r>
      <w:r w:rsidRPr="00CE32D9">
        <w:rPr>
          <w:rFonts w:ascii="Times New Roman" w:eastAsia="Calibri" w:hAnsi="Times New Roman" w:cs="Times New Roman"/>
          <w:sz w:val="24"/>
          <w:szCs w:val="24"/>
          <w:lang w:eastAsia="ru-RU"/>
        </w:rPr>
        <w:t>на основании заявления о зачислении. Заявитель предоставляет сведения о номере сертификата дополнительного образования. Заявитель может направить электронную заявку с использованием личного кабинета информационной системы персонифицированного дополнительного образования.</w:t>
      </w:r>
    </w:p>
    <w:p w14:paraId="2E521764" w14:textId="77777777" w:rsidR="00CE32D9" w:rsidRPr="00CE32D9" w:rsidRDefault="00CE32D9" w:rsidP="00747600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2D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Списочный состав объединений формируется педагогическими работниками в индивидуальном порядке при предъявлении учащимся или родителем сертификата.</w:t>
      </w:r>
    </w:p>
    <w:p w14:paraId="1E583225" w14:textId="77777777" w:rsidR="00115CB7" w:rsidRPr="00C02D65" w:rsidRDefault="00115CB7" w:rsidP="007476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Зачисление на обучение оформляется </w:t>
      </w:r>
      <w:r w:rsidR="00CE32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 учреждения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8886E9D" w14:textId="77777777" w:rsidR="00115CB7" w:rsidRPr="00C02D65" w:rsidRDefault="00115CB7" w:rsidP="007476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приеме </w:t>
      </w:r>
      <w:r w:rsidR="00B1565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обучение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, Центр обязан ознакомить</w:t>
      </w:r>
      <w:r w:rsidR="00B156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 (14-17 лет),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565D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родителей (законных представителей)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 настоящим Уставом, лицензией на право ведения образовательной деятельности, и другими документами, регламентирующими организацию образовательного процесса.</w:t>
      </w:r>
    </w:p>
    <w:p w14:paraId="65084736" w14:textId="77777777" w:rsidR="00115CB7" w:rsidRPr="00C02D65" w:rsidRDefault="00115CB7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Предельная недельная нагрузка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учащихся 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устанавливается в соответствии с санитарно-эпидемиологическими правилами и нормативами СанПиН 2.4.4.1251-03 и определяется расписанием занятий, утвержденных директором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9A0DC14" w14:textId="77777777" w:rsidR="00115CB7" w:rsidRPr="00C02D65" w:rsidRDefault="00115CB7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Единицей измерения учебного времени и основной формой организации учебного процесса в Центре является  занятие. Продолжительность одного занятия - 4</w:t>
      </w:r>
      <w:r w:rsidR="00293B88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мин. Для детей дошкольного возраста –  20 минут</w:t>
      </w:r>
      <w:r w:rsidR="00293B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реализации дополнительных общеобразовательных программ)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B27AF99" w14:textId="77777777" w:rsidR="00115CB7" w:rsidRPr="00C02D65" w:rsidRDefault="00115CB7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 деятельность Центра осуществляется в процессе учебной работы и</w:t>
      </w:r>
      <w:r w:rsidR="00DF75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ее пределами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Для ведения образовательного процесса и полного усвоения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учащимися 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учебного материала в Центре в соответствии с образовательными программами и учебными планами установлены следующие виды обучения</w:t>
      </w:r>
      <w:r w:rsidRPr="00C02D65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:</w:t>
      </w:r>
    </w:p>
    <w:p w14:paraId="3C887399" w14:textId="77777777" w:rsidR="00115CB7" w:rsidRPr="00C02D65" w:rsidRDefault="00115CB7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-   групповые занятия;</w:t>
      </w:r>
    </w:p>
    <w:p w14:paraId="59C78787" w14:textId="77777777" w:rsidR="00115CB7" w:rsidRPr="00C02D65" w:rsidRDefault="00115CB7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-   самостоятельная (домашняя работа) обучающегося;</w:t>
      </w:r>
    </w:p>
    <w:p w14:paraId="56A722CE" w14:textId="77777777" w:rsidR="00115CB7" w:rsidRPr="00C02D65" w:rsidRDefault="00115CB7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контрольные мероприятия, предусмотренные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контрольно-измерительными параметрами программ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4EF0DBA" w14:textId="77777777" w:rsidR="00115CB7" w:rsidRPr="00C02D65" w:rsidRDefault="00115CB7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культурно-просветительские мероприятия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смотры, конкурсы, фестивали выставки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т.д.), организуемые Центром;</w:t>
      </w:r>
    </w:p>
    <w:p w14:paraId="41EE910E" w14:textId="77777777" w:rsidR="00115CB7" w:rsidRPr="00C02D65" w:rsidRDefault="00115CB7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</w:t>
      </w:r>
      <w:r w:rsidR="00DF75B6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культурно-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досуговые мероприятия.</w:t>
      </w:r>
    </w:p>
    <w:p w14:paraId="783FA2EB" w14:textId="77777777" w:rsidR="00115CB7" w:rsidRPr="00C02D65" w:rsidRDefault="00115CB7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Списочный состав объединений формируется педагогическими работниками</w:t>
      </w:r>
      <w:r w:rsidR="00293B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A7CB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списков в П</w:t>
      </w:r>
      <w:r w:rsidR="0067063F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ортале-навигаторе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C5A1399" w14:textId="77777777" w:rsidR="004C4E18" w:rsidRDefault="00115CB7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28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Отчисление обучающихся может осуществляться</w:t>
      </w:r>
      <w:r w:rsidR="004C4E1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6AEA2BB" w14:textId="77777777" w:rsidR="004C4E18" w:rsidRPr="004C4E18" w:rsidRDefault="00115CB7" w:rsidP="00276C53">
      <w:pPr>
        <w:pStyle w:val="a4"/>
        <w:numPr>
          <w:ilvl w:val="0"/>
          <w:numId w:val="12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E1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желанию самих учащихся, родителей (законных представителей),</w:t>
      </w:r>
    </w:p>
    <w:p w14:paraId="54A5CB15" w14:textId="77777777" w:rsidR="004C4E18" w:rsidRPr="004C4E18" w:rsidRDefault="00115CB7" w:rsidP="00276C53">
      <w:pPr>
        <w:pStyle w:val="a4"/>
        <w:numPr>
          <w:ilvl w:val="0"/>
          <w:numId w:val="12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E1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со сменой интересов,  места жительства обучающегося,</w:t>
      </w:r>
    </w:p>
    <w:p w14:paraId="776CB4B9" w14:textId="77777777" w:rsidR="004C4E18" w:rsidRPr="004C4E18" w:rsidRDefault="00115CB7" w:rsidP="00276C53">
      <w:pPr>
        <w:pStyle w:val="a4"/>
        <w:numPr>
          <w:ilvl w:val="0"/>
          <w:numId w:val="12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E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случаях систематических пропусков учебных занятий без уважительных причин (более месяца), </w:t>
      </w:r>
    </w:p>
    <w:p w14:paraId="205E2415" w14:textId="77777777" w:rsidR="004C1282" w:rsidRPr="004C4E18" w:rsidRDefault="00115CB7" w:rsidP="00276C53">
      <w:pPr>
        <w:pStyle w:val="a4"/>
        <w:numPr>
          <w:ilvl w:val="0"/>
          <w:numId w:val="12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E1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обнаружения медицинских противопоказаний для занятий данным видом деятельности</w:t>
      </w:r>
      <w:r w:rsidR="004C1282" w:rsidRPr="004C4E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Положением о  порядке   приема, комплектования, отчисления, восстановления  обучающихся.</w:t>
      </w:r>
    </w:p>
    <w:p w14:paraId="569AEB4E" w14:textId="77777777" w:rsidR="00115CB7" w:rsidRPr="00C02D65" w:rsidRDefault="004C1282" w:rsidP="007476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15CB7"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об отчислении </w:t>
      </w:r>
      <w:r w:rsidR="00115C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учащегося </w:t>
      </w:r>
      <w:r w:rsidR="00115CB7"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оформляется приказом </w:t>
      </w:r>
      <w:r w:rsidR="00CE32D9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</w:t>
      </w:r>
      <w:r w:rsidR="00115CB7"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041F996" w14:textId="77777777"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реализации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дополнительной обще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 программы рассматривается с точки зрения успешности решения обучающих, воспитательных, развивающих задач.</w:t>
      </w:r>
    </w:p>
    <w:p w14:paraId="4E10B8B2" w14:textId="77777777"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предусматривает:</w:t>
      </w:r>
    </w:p>
    <w:p w14:paraId="728A7042" w14:textId="77777777"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при решении обучающих задач: выделение теоретического (что обучающийся должен знать) и практического (что обучающийся должен уметь) аспектов; </w:t>
      </w:r>
    </w:p>
    <w:p w14:paraId="44018DE3" w14:textId="77777777"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решении воспитательных задач: выделение качеств характера личности воспитанника, формируемых в процессе освоения вида деятельности и нравственных ценностей, навыков поведения; </w:t>
      </w:r>
    </w:p>
    <w:p w14:paraId="0AAD0553" w14:textId="77777777"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решении развивающих задач: выделение линий развития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учащегося 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процессе </w:t>
      </w: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освоения вида деятельности и основных показателей личностного развития.  </w:t>
      </w:r>
    </w:p>
    <w:p w14:paraId="2AB1FC0C" w14:textId="77777777" w:rsidR="00194441" w:rsidRPr="00C02D65" w:rsidRDefault="00194441" w:rsidP="007476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определения уровня освоения образовательных программ педагоги Центра «</w:t>
      </w:r>
      <w:proofErr w:type="spellStart"/>
      <w:r w:rsidR="004C128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ПерспективаПро</w:t>
      </w:r>
      <w:proofErr w:type="spellEnd"/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измеряют, отслеживают и оценивают результативность педагогической деятельности и разрабатывают  </w:t>
      </w:r>
      <w:r w:rsidRPr="00C02D6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для каждой программы – в силу ее индивидуального характера свой пакет контрольно-измерительных</w:t>
      </w:r>
      <w:r w:rsidR="004C128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оценочных </w:t>
      </w:r>
      <w:r w:rsidRPr="00C02D6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параметров и  применяют промежуточный, тематический, итоговый контроль.</w:t>
      </w:r>
    </w:p>
    <w:p w14:paraId="091F295C" w14:textId="77777777"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оценки результативности педагогического труда используются такие методы, как:</w:t>
      </w:r>
    </w:p>
    <w:p w14:paraId="0B826F77" w14:textId="77777777"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анкетирование;</w:t>
      </w:r>
    </w:p>
    <w:p w14:paraId="25FACED2" w14:textId="77777777"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беседа;</w:t>
      </w:r>
    </w:p>
    <w:p w14:paraId="21DD16AC" w14:textId="77777777"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результатов деятельности;</w:t>
      </w:r>
    </w:p>
    <w:p w14:paraId="39BB89CB" w14:textId="77777777"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наблюдение;</w:t>
      </w:r>
    </w:p>
    <w:p w14:paraId="6AA20B42" w14:textId="77777777"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статистических данных;</w:t>
      </w:r>
    </w:p>
    <w:p w14:paraId="6596CD00" w14:textId="77777777"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квалификационный экзамен;</w:t>
      </w:r>
    </w:p>
    <w:p w14:paraId="654353A9" w14:textId="77777777" w:rsidR="00194441" w:rsidRPr="00C02D65" w:rsidRDefault="00194441" w:rsidP="007476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2D6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тестирование и т.д.</w:t>
      </w:r>
    </w:p>
    <w:p w14:paraId="62ED725A" w14:textId="77777777" w:rsidR="00194441" w:rsidRPr="0060172F" w:rsidRDefault="00194441" w:rsidP="007476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6E6">
        <w:rPr>
          <w:rFonts w:ascii="Tahoma" w:eastAsia="Times New Roman" w:hAnsi="Tahoma" w:cs="Tahoma"/>
          <w:sz w:val="17"/>
          <w:szCs w:val="17"/>
          <w:lang w:eastAsia="ru-RU"/>
        </w:rPr>
        <w:t xml:space="preserve">   </w:t>
      </w:r>
      <w:r w:rsidRPr="0060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Мониторинг качества обучения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учащихся </w:t>
      </w:r>
      <w:r w:rsidRPr="0060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проводится на основании «Положения об итоговой и промежуточной аттестации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</w:t>
      </w:r>
      <w:r w:rsidRPr="0060172F">
        <w:rPr>
          <w:rFonts w:ascii="Times New Roman" w:eastAsia="Times New Roman" w:hAnsi="Times New Roman" w:cs="Times New Roman"/>
          <w:sz w:val="24"/>
          <w:szCs w:val="24"/>
          <w:lang w:eastAsia="ru-RU"/>
        </w:rPr>
        <w:t>», критериев и показателей освоения программ. Анализ результатов прохождения воспитанниками аттестации позволяет установить уровень освоения программ. Выпускникам, прошедши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60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полный курс обучения 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дополнительным обще</w:t>
      </w:r>
      <w:r w:rsidR="004B2A97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60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бразовательным программам выдаются 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сертификаты </w:t>
      </w:r>
      <w:r w:rsidRPr="0060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получении дополнительного образования. </w:t>
      </w:r>
    </w:p>
    <w:p w14:paraId="4A48DF7B" w14:textId="77777777" w:rsidR="00747600" w:rsidRDefault="00747600" w:rsidP="007476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68B24407" w14:textId="77777777" w:rsidR="00270084" w:rsidRPr="00903644" w:rsidRDefault="00270084" w:rsidP="007476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90364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Ко</w:t>
      </w:r>
      <w:r w:rsidR="00DA7CB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личество </w:t>
      </w:r>
      <w:r w:rsidR="004C128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90364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обучающихся</w:t>
      </w:r>
    </w:p>
    <w:p w14:paraId="19E8B249" w14:textId="77777777" w:rsidR="00270084" w:rsidRPr="00903644" w:rsidRDefault="00270084" w:rsidP="0027008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91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2"/>
        <w:gridCol w:w="3808"/>
        <w:gridCol w:w="2268"/>
        <w:gridCol w:w="2268"/>
      </w:tblGrid>
      <w:tr w:rsidR="00293B88" w:rsidRPr="00520144" w14:paraId="331C38E4" w14:textId="77777777" w:rsidTr="00747600">
        <w:trPr>
          <w:jc w:val="center"/>
        </w:trPr>
        <w:tc>
          <w:tcPr>
            <w:tcW w:w="832" w:type="dxa"/>
            <w:vMerge w:val="restart"/>
          </w:tcPr>
          <w:p w14:paraId="0F0C6A06" w14:textId="77777777" w:rsidR="00293B88" w:rsidRPr="00276C53" w:rsidRDefault="00293B88" w:rsidP="00747600">
            <w:pPr>
              <w:spacing w:after="0" w:line="240" w:lineRule="auto"/>
              <w:ind w:left="8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5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6A4C10F0" w14:textId="77777777" w:rsidR="00293B88" w:rsidRPr="00276C53" w:rsidRDefault="00293B88" w:rsidP="00747600">
            <w:pPr>
              <w:spacing w:after="0" w:line="240" w:lineRule="auto"/>
              <w:ind w:left="8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76C53">
              <w:rPr>
                <w:rFonts w:ascii="Times New Roman" w:hAnsi="Times New Roman" w:cs="Times New Roman"/>
                <w:b/>
                <w:sz w:val="24"/>
                <w:szCs w:val="24"/>
              </w:rPr>
              <w:t>п.п</w:t>
            </w:r>
            <w:proofErr w:type="spellEnd"/>
            <w:r w:rsidRPr="00276C5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08" w:type="dxa"/>
            <w:vMerge w:val="restart"/>
          </w:tcPr>
          <w:p w14:paraId="0332C033" w14:textId="77777777" w:rsidR="00293B88" w:rsidRPr="00276C53" w:rsidRDefault="00293B88" w:rsidP="007476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53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Направленности</w:t>
            </w:r>
          </w:p>
        </w:tc>
        <w:tc>
          <w:tcPr>
            <w:tcW w:w="4536" w:type="dxa"/>
            <w:gridSpan w:val="2"/>
          </w:tcPr>
          <w:p w14:paraId="4D04256A" w14:textId="4A3787D6" w:rsidR="00293B88" w:rsidRPr="00276C53" w:rsidRDefault="00293B88" w:rsidP="009000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сост. на 01 </w:t>
            </w:r>
            <w:r w:rsidR="006B2EDD" w:rsidRPr="00276C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января </w:t>
            </w:r>
            <w:r w:rsidRPr="00276C53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BB1A65" w:rsidRPr="00276C5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276C53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</w:tr>
      <w:tr w:rsidR="00293B88" w:rsidRPr="00520144" w14:paraId="4BA3D246" w14:textId="77777777" w:rsidTr="00747600">
        <w:trPr>
          <w:jc w:val="center"/>
        </w:trPr>
        <w:tc>
          <w:tcPr>
            <w:tcW w:w="832" w:type="dxa"/>
            <w:vMerge/>
          </w:tcPr>
          <w:p w14:paraId="5CBF4417" w14:textId="77777777" w:rsidR="00293B88" w:rsidRPr="00276C53" w:rsidRDefault="00293B88" w:rsidP="00747600">
            <w:pPr>
              <w:spacing w:after="0" w:line="240" w:lineRule="auto"/>
              <w:ind w:left="8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8" w:type="dxa"/>
            <w:vMerge/>
          </w:tcPr>
          <w:p w14:paraId="30A40837" w14:textId="77777777" w:rsidR="00293B88" w:rsidRPr="00276C53" w:rsidRDefault="00293B88" w:rsidP="007476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1FDBE200" w14:textId="77777777" w:rsidR="00293B88" w:rsidRPr="00276C53" w:rsidRDefault="00293B88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53">
              <w:rPr>
                <w:rFonts w:ascii="Times New Roman" w:hAnsi="Times New Roman" w:cs="Times New Roman"/>
                <w:b/>
                <w:sz w:val="24"/>
                <w:szCs w:val="24"/>
              </w:rPr>
              <w:t>МЗ</w:t>
            </w:r>
          </w:p>
        </w:tc>
        <w:tc>
          <w:tcPr>
            <w:tcW w:w="2268" w:type="dxa"/>
          </w:tcPr>
          <w:p w14:paraId="5179E06F" w14:textId="77777777" w:rsidR="00293B88" w:rsidRPr="00276C53" w:rsidRDefault="00293B88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53">
              <w:rPr>
                <w:rFonts w:ascii="Times New Roman" w:hAnsi="Times New Roman" w:cs="Times New Roman"/>
                <w:b/>
                <w:sz w:val="24"/>
                <w:szCs w:val="24"/>
              </w:rPr>
              <w:t>ПФДО</w:t>
            </w:r>
          </w:p>
        </w:tc>
      </w:tr>
      <w:tr w:rsidR="00293B88" w:rsidRPr="00520144" w14:paraId="338F203D" w14:textId="77777777" w:rsidTr="00747600">
        <w:trPr>
          <w:jc w:val="center"/>
        </w:trPr>
        <w:tc>
          <w:tcPr>
            <w:tcW w:w="832" w:type="dxa"/>
          </w:tcPr>
          <w:p w14:paraId="66C69A00" w14:textId="77777777" w:rsidR="00293B88" w:rsidRPr="00276C53" w:rsidRDefault="00293B88" w:rsidP="00276C53">
            <w:pPr>
              <w:numPr>
                <w:ilvl w:val="0"/>
                <w:numId w:val="4"/>
              </w:numPr>
              <w:spacing w:after="0" w:line="240" w:lineRule="auto"/>
              <w:ind w:left="8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8" w:type="dxa"/>
          </w:tcPr>
          <w:p w14:paraId="6C0ED248" w14:textId="77777777" w:rsidR="00293B88" w:rsidRPr="00276C53" w:rsidRDefault="00293B88" w:rsidP="007476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C53">
              <w:rPr>
                <w:rFonts w:ascii="Times New Roman" w:hAnsi="Times New Roman" w:cs="Times New Roman"/>
                <w:sz w:val="24"/>
                <w:szCs w:val="24"/>
              </w:rPr>
              <w:t>Художественная  направленность</w:t>
            </w:r>
          </w:p>
        </w:tc>
        <w:tc>
          <w:tcPr>
            <w:tcW w:w="2268" w:type="dxa"/>
          </w:tcPr>
          <w:p w14:paraId="0FA5FDA9" w14:textId="5A7022E4" w:rsidR="00293B88" w:rsidRPr="00276C53" w:rsidRDefault="00276C53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53">
              <w:rPr>
                <w:rFonts w:ascii="Times New Roman" w:hAnsi="Times New Roman" w:cs="Times New Roman"/>
                <w:sz w:val="24"/>
                <w:szCs w:val="24"/>
              </w:rPr>
              <w:t>363</w:t>
            </w:r>
          </w:p>
        </w:tc>
        <w:tc>
          <w:tcPr>
            <w:tcW w:w="2268" w:type="dxa"/>
          </w:tcPr>
          <w:p w14:paraId="6E00E647" w14:textId="33CA4963" w:rsidR="00293B88" w:rsidRPr="00276C53" w:rsidRDefault="00520144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53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</w:tr>
      <w:tr w:rsidR="00293B88" w:rsidRPr="00520144" w14:paraId="028C3FFF" w14:textId="77777777" w:rsidTr="00747600">
        <w:trPr>
          <w:jc w:val="center"/>
        </w:trPr>
        <w:tc>
          <w:tcPr>
            <w:tcW w:w="832" w:type="dxa"/>
          </w:tcPr>
          <w:p w14:paraId="14D4941D" w14:textId="77777777" w:rsidR="00293B88" w:rsidRPr="00276C53" w:rsidRDefault="00293B88" w:rsidP="00276C53">
            <w:pPr>
              <w:numPr>
                <w:ilvl w:val="0"/>
                <w:numId w:val="4"/>
              </w:numPr>
              <w:spacing w:after="0" w:line="240" w:lineRule="auto"/>
              <w:ind w:left="8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8" w:type="dxa"/>
          </w:tcPr>
          <w:p w14:paraId="3A42C8BE" w14:textId="77777777" w:rsidR="00293B88" w:rsidRPr="00276C53" w:rsidRDefault="00293B88" w:rsidP="007476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C53">
              <w:rPr>
                <w:rFonts w:ascii="Times New Roman" w:hAnsi="Times New Roman" w:cs="Times New Roman"/>
                <w:sz w:val="24"/>
                <w:szCs w:val="24"/>
              </w:rPr>
              <w:t>Социально-гуманитарная</w:t>
            </w:r>
          </w:p>
        </w:tc>
        <w:tc>
          <w:tcPr>
            <w:tcW w:w="2268" w:type="dxa"/>
          </w:tcPr>
          <w:p w14:paraId="2F1C014F" w14:textId="2CF6E6EA" w:rsidR="00293B88" w:rsidRPr="00276C53" w:rsidRDefault="00276C53" w:rsidP="005E5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53">
              <w:rPr>
                <w:rFonts w:ascii="Times New Roman" w:hAnsi="Times New Roman" w:cs="Times New Roman"/>
                <w:sz w:val="24"/>
                <w:szCs w:val="24"/>
              </w:rPr>
              <w:t>580</w:t>
            </w:r>
          </w:p>
        </w:tc>
        <w:tc>
          <w:tcPr>
            <w:tcW w:w="2268" w:type="dxa"/>
          </w:tcPr>
          <w:p w14:paraId="606AF6D5" w14:textId="58E69A3B" w:rsidR="00293B88" w:rsidRPr="00276C53" w:rsidRDefault="00520144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53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293B88" w:rsidRPr="00520144" w14:paraId="22DB0882" w14:textId="77777777" w:rsidTr="00747600">
        <w:trPr>
          <w:jc w:val="center"/>
        </w:trPr>
        <w:tc>
          <w:tcPr>
            <w:tcW w:w="832" w:type="dxa"/>
          </w:tcPr>
          <w:p w14:paraId="597FBB5A" w14:textId="77777777" w:rsidR="00293B88" w:rsidRPr="00276C53" w:rsidRDefault="00293B88" w:rsidP="00276C53">
            <w:pPr>
              <w:numPr>
                <w:ilvl w:val="0"/>
                <w:numId w:val="4"/>
              </w:numPr>
              <w:spacing w:after="0" w:line="240" w:lineRule="auto"/>
              <w:ind w:left="8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8" w:type="dxa"/>
          </w:tcPr>
          <w:p w14:paraId="144361DD" w14:textId="77777777" w:rsidR="00293B88" w:rsidRPr="00276C53" w:rsidRDefault="00293B88" w:rsidP="007476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C53">
              <w:rPr>
                <w:rFonts w:ascii="Times New Roman" w:hAnsi="Times New Roman" w:cs="Times New Roman"/>
                <w:sz w:val="24"/>
                <w:szCs w:val="24"/>
              </w:rPr>
              <w:t>Техническая</w:t>
            </w:r>
          </w:p>
        </w:tc>
        <w:tc>
          <w:tcPr>
            <w:tcW w:w="2268" w:type="dxa"/>
          </w:tcPr>
          <w:p w14:paraId="780E108E" w14:textId="79957CA8" w:rsidR="00293B88" w:rsidRPr="00276C53" w:rsidRDefault="00C75A42" w:rsidP="004C4E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B1A65" w:rsidRPr="00276C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4E9E1D68" w14:textId="766D687E" w:rsidR="00293B88" w:rsidRPr="00276C53" w:rsidRDefault="00BB1A65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5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93B88" w:rsidRPr="00A87D2D" w14:paraId="406A4C5F" w14:textId="77777777" w:rsidTr="00747600">
        <w:trPr>
          <w:jc w:val="center"/>
        </w:trPr>
        <w:tc>
          <w:tcPr>
            <w:tcW w:w="832" w:type="dxa"/>
          </w:tcPr>
          <w:p w14:paraId="47E22204" w14:textId="77777777" w:rsidR="00293B88" w:rsidRPr="00276C53" w:rsidRDefault="00293B88" w:rsidP="007476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8" w:type="dxa"/>
          </w:tcPr>
          <w:p w14:paraId="493FD589" w14:textId="77777777" w:rsidR="00293B88" w:rsidRPr="00276C53" w:rsidRDefault="00293B88" w:rsidP="007476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53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268" w:type="dxa"/>
          </w:tcPr>
          <w:p w14:paraId="30EFB9B1" w14:textId="41CAAE1F" w:rsidR="00293B88" w:rsidRPr="00276C53" w:rsidRDefault="00520144" w:rsidP="006B2E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5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5C044E"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2268" w:type="dxa"/>
          </w:tcPr>
          <w:p w14:paraId="77B39BBB" w14:textId="64DB8251" w:rsidR="00293B88" w:rsidRPr="00276C53" w:rsidRDefault="00520144" w:rsidP="00BA64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53">
              <w:rPr>
                <w:rFonts w:ascii="Times New Roman" w:hAnsi="Times New Roman" w:cs="Times New Roman"/>
                <w:b/>
                <w:sz w:val="24"/>
                <w:szCs w:val="24"/>
              </w:rPr>
              <w:t>358</w:t>
            </w:r>
          </w:p>
        </w:tc>
      </w:tr>
    </w:tbl>
    <w:p w14:paraId="4900A0AB" w14:textId="77777777" w:rsidR="00270084" w:rsidRPr="00903644" w:rsidRDefault="00270084" w:rsidP="002700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2096E4" w14:textId="77777777" w:rsidR="00270084" w:rsidRPr="00903644" w:rsidRDefault="00270084" w:rsidP="0027008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36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Количество </w:t>
      </w:r>
      <w:r w:rsidR="00DA7C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групп</w:t>
      </w: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827"/>
        <w:gridCol w:w="2126"/>
        <w:gridCol w:w="2410"/>
      </w:tblGrid>
      <w:tr w:rsidR="00293B88" w:rsidRPr="00520144" w14:paraId="60DB94D3" w14:textId="77777777" w:rsidTr="00747600">
        <w:tc>
          <w:tcPr>
            <w:tcW w:w="851" w:type="dxa"/>
            <w:vMerge w:val="restart"/>
          </w:tcPr>
          <w:p w14:paraId="55496957" w14:textId="77777777" w:rsidR="00293B88" w:rsidRPr="00276C53" w:rsidRDefault="00293B88" w:rsidP="00747600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5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7C5B1780" w14:textId="77777777" w:rsidR="00293B88" w:rsidRPr="00276C53" w:rsidRDefault="00293B88" w:rsidP="00747600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76C53">
              <w:rPr>
                <w:rFonts w:ascii="Times New Roman" w:hAnsi="Times New Roman" w:cs="Times New Roman"/>
                <w:b/>
                <w:sz w:val="24"/>
                <w:szCs w:val="24"/>
              </w:rPr>
              <w:t>п.п</w:t>
            </w:r>
            <w:proofErr w:type="spellEnd"/>
            <w:r w:rsidRPr="00276C5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27" w:type="dxa"/>
            <w:vMerge w:val="restart"/>
          </w:tcPr>
          <w:p w14:paraId="4DA19517" w14:textId="77777777" w:rsidR="00293B88" w:rsidRPr="00276C53" w:rsidRDefault="00293B88" w:rsidP="00747600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53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Направленности</w:t>
            </w:r>
          </w:p>
        </w:tc>
        <w:tc>
          <w:tcPr>
            <w:tcW w:w="4536" w:type="dxa"/>
            <w:gridSpan w:val="2"/>
          </w:tcPr>
          <w:p w14:paraId="4AE17C7B" w14:textId="77777777" w:rsidR="00293B88" w:rsidRPr="00276C53" w:rsidRDefault="00293B88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сост. на 01 </w:t>
            </w:r>
            <w:r w:rsidR="006B2EDD" w:rsidRPr="00276C53">
              <w:rPr>
                <w:rFonts w:ascii="Times New Roman" w:hAnsi="Times New Roman" w:cs="Times New Roman"/>
                <w:b/>
                <w:sz w:val="24"/>
                <w:szCs w:val="24"/>
              </w:rPr>
              <w:t>января</w:t>
            </w:r>
          </w:p>
          <w:p w14:paraId="47714E74" w14:textId="74EDEF26" w:rsidR="00293B88" w:rsidRPr="00276C53" w:rsidRDefault="00293B88" w:rsidP="00BA64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53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7F51FB" w:rsidRPr="00276C5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657A3" w:rsidRPr="00276C5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276C53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</w:tr>
      <w:tr w:rsidR="00293B88" w:rsidRPr="00520144" w14:paraId="7A9E5CD1" w14:textId="77777777" w:rsidTr="00747600">
        <w:tc>
          <w:tcPr>
            <w:tcW w:w="851" w:type="dxa"/>
            <w:vMerge/>
          </w:tcPr>
          <w:p w14:paraId="62E956F0" w14:textId="77777777" w:rsidR="00293B88" w:rsidRPr="00276C53" w:rsidRDefault="00293B88" w:rsidP="00747600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14:paraId="2CB931CB" w14:textId="77777777" w:rsidR="00293B88" w:rsidRPr="00276C53" w:rsidRDefault="00293B88" w:rsidP="007476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7B81535" w14:textId="77777777" w:rsidR="00293B88" w:rsidRPr="00276C53" w:rsidRDefault="00293B88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53">
              <w:rPr>
                <w:rFonts w:ascii="Times New Roman" w:hAnsi="Times New Roman" w:cs="Times New Roman"/>
                <w:b/>
                <w:sz w:val="24"/>
                <w:szCs w:val="24"/>
              </w:rPr>
              <w:t>МЗ</w:t>
            </w:r>
          </w:p>
        </w:tc>
        <w:tc>
          <w:tcPr>
            <w:tcW w:w="2410" w:type="dxa"/>
          </w:tcPr>
          <w:p w14:paraId="4C1271A3" w14:textId="77777777" w:rsidR="00293B88" w:rsidRPr="00276C53" w:rsidRDefault="00293B88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53">
              <w:rPr>
                <w:rFonts w:ascii="Times New Roman" w:hAnsi="Times New Roman" w:cs="Times New Roman"/>
                <w:b/>
                <w:sz w:val="24"/>
                <w:szCs w:val="24"/>
              </w:rPr>
              <w:t>ПФДО</w:t>
            </w:r>
          </w:p>
        </w:tc>
      </w:tr>
      <w:tr w:rsidR="00293B88" w:rsidRPr="00520144" w14:paraId="7136F238" w14:textId="77777777" w:rsidTr="00747600">
        <w:tc>
          <w:tcPr>
            <w:tcW w:w="851" w:type="dxa"/>
          </w:tcPr>
          <w:p w14:paraId="285BBFA1" w14:textId="77777777" w:rsidR="00293B88" w:rsidRPr="00276C53" w:rsidRDefault="00293B88" w:rsidP="00276C53">
            <w:pPr>
              <w:numPr>
                <w:ilvl w:val="0"/>
                <w:numId w:val="5"/>
              </w:numPr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2D34726" w14:textId="77777777" w:rsidR="00293B88" w:rsidRPr="00276C53" w:rsidRDefault="00293B88" w:rsidP="007476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C53">
              <w:rPr>
                <w:rFonts w:ascii="Times New Roman" w:hAnsi="Times New Roman" w:cs="Times New Roman"/>
                <w:sz w:val="24"/>
                <w:szCs w:val="24"/>
              </w:rPr>
              <w:t>Художественная  направленность</w:t>
            </w:r>
          </w:p>
        </w:tc>
        <w:tc>
          <w:tcPr>
            <w:tcW w:w="2126" w:type="dxa"/>
          </w:tcPr>
          <w:p w14:paraId="5E5D5777" w14:textId="004A3301" w:rsidR="00293B88" w:rsidRPr="00276C53" w:rsidRDefault="00471CA8" w:rsidP="00BA64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657A3" w:rsidRPr="00276C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3DF16831" w14:textId="69A5DC13" w:rsidR="00293B88" w:rsidRPr="00276C53" w:rsidRDefault="001657A3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5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93B88" w:rsidRPr="00520144" w14:paraId="61CDF24C" w14:textId="77777777" w:rsidTr="00747600">
        <w:tc>
          <w:tcPr>
            <w:tcW w:w="851" w:type="dxa"/>
          </w:tcPr>
          <w:p w14:paraId="63F7470D" w14:textId="77777777" w:rsidR="00293B88" w:rsidRPr="00276C53" w:rsidRDefault="00293B88" w:rsidP="00276C53">
            <w:pPr>
              <w:numPr>
                <w:ilvl w:val="0"/>
                <w:numId w:val="5"/>
              </w:numPr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206DAF8A" w14:textId="77777777" w:rsidR="00293B88" w:rsidRPr="00276C53" w:rsidRDefault="00293B88" w:rsidP="007476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C53">
              <w:rPr>
                <w:rFonts w:ascii="Times New Roman" w:hAnsi="Times New Roman" w:cs="Times New Roman"/>
                <w:sz w:val="24"/>
                <w:szCs w:val="24"/>
              </w:rPr>
              <w:t>Социально-гуманитарная</w:t>
            </w:r>
          </w:p>
        </w:tc>
        <w:tc>
          <w:tcPr>
            <w:tcW w:w="2126" w:type="dxa"/>
          </w:tcPr>
          <w:p w14:paraId="2AF4179A" w14:textId="2560690D" w:rsidR="00293B88" w:rsidRPr="00276C53" w:rsidRDefault="001657A3" w:rsidP="00BA64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5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410" w:type="dxa"/>
          </w:tcPr>
          <w:p w14:paraId="713A39F2" w14:textId="7A676801" w:rsidR="00293B88" w:rsidRPr="00276C53" w:rsidRDefault="001657A3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93B88" w:rsidRPr="00520144" w14:paraId="600AB529" w14:textId="77777777" w:rsidTr="00747600">
        <w:tc>
          <w:tcPr>
            <w:tcW w:w="851" w:type="dxa"/>
          </w:tcPr>
          <w:p w14:paraId="34D53157" w14:textId="77777777" w:rsidR="00293B88" w:rsidRPr="00276C53" w:rsidRDefault="00293B88" w:rsidP="00276C53">
            <w:pPr>
              <w:numPr>
                <w:ilvl w:val="0"/>
                <w:numId w:val="5"/>
              </w:numPr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71D2A760" w14:textId="77777777" w:rsidR="00293B88" w:rsidRPr="00276C53" w:rsidRDefault="00293B88" w:rsidP="007476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C53">
              <w:rPr>
                <w:rFonts w:ascii="Times New Roman" w:hAnsi="Times New Roman" w:cs="Times New Roman"/>
                <w:sz w:val="24"/>
                <w:szCs w:val="24"/>
              </w:rPr>
              <w:t>Техническая</w:t>
            </w:r>
          </w:p>
        </w:tc>
        <w:tc>
          <w:tcPr>
            <w:tcW w:w="2126" w:type="dxa"/>
          </w:tcPr>
          <w:p w14:paraId="396C06BC" w14:textId="7E260AE3" w:rsidR="00293B88" w:rsidRPr="00276C53" w:rsidRDefault="001657A3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14:paraId="004B33B1" w14:textId="6DB4005A" w:rsidR="00293B88" w:rsidRPr="00276C53" w:rsidRDefault="001657A3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C5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147B" w:rsidRPr="00A87D2D" w14:paraId="5E7635AB" w14:textId="77777777" w:rsidTr="00747600">
        <w:tc>
          <w:tcPr>
            <w:tcW w:w="851" w:type="dxa"/>
          </w:tcPr>
          <w:p w14:paraId="15D4D804" w14:textId="77777777" w:rsidR="009A147B" w:rsidRPr="00276C53" w:rsidRDefault="009A147B" w:rsidP="00747600">
            <w:pPr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216FC575" w14:textId="77777777" w:rsidR="009A147B" w:rsidRPr="00276C53" w:rsidRDefault="009A147B" w:rsidP="007476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53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6" w:type="dxa"/>
          </w:tcPr>
          <w:p w14:paraId="57F6CF3A" w14:textId="53529E21" w:rsidR="009A147B" w:rsidRPr="00276C53" w:rsidRDefault="00471CA8" w:rsidP="00BA64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5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1657A3" w:rsidRPr="00276C5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14:paraId="3278C6FA" w14:textId="61354497" w:rsidR="009A147B" w:rsidRPr="00276C53" w:rsidRDefault="00DC33E0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6C5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657A3" w:rsidRPr="00276C5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</w:tbl>
    <w:p w14:paraId="77F5BA95" w14:textId="77777777" w:rsidR="000D620E" w:rsidRDefault="000D620E" w:rsidP="00270084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496CFF94" w14:textId="77777777" w:rsidR="005C044E" w:rsidRDefault="005C044E" w:rsidP="00270084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 w:type="page"/>
      </w:r>
    </w:p>
    <w:p w14:paraId="2903E1B0" w14:textId="763E270C" w:rsidR="00BA646F" w:rsidRDefault="005E5EFB" w:rsidP="00270084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Возрастной состав</w:t>
      </w:r>
    </w:p>
    <w:tbl>
      <w:tblPr>
        <w:tblW w:w="1240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317"/>
        <w:gridCol w:w="851"/>
        <w:gridCol w:w="497"/>
        <w:gridCol w:w="269"/>
        <w:gridCol w:w="298"/>
        <w:gridCol w:w="273"/>
        <w:gridCol w:w="303"/>
        <w:gridCol w:w="278"/>
        <w:gridCol w:w="298"/>
        <w:gridCol w:w="307"/>
        <w:gridCol w:w="269"/>
        <w:gridCol w:w="576"/>
        <w:gridCol w:w="505"/>
        <w:gridCol w:w="505"/>
        <w:gridCol w:w="505"/>
        <w:gridCol w:w="505"/>
        <w:gridCol w:w="505"/>
        <w:gridCol w:w="558"/>
        <w:gridCol w:w="89"/>
        <w:gridCol w:w="416"/>
        <w:gridCol w:w="760"/>
        <w:gridCol w:w="760"/>
        <w:gridCol w:w="760"/>
      </w:tblGrid>
      <w:tr w:rsidR="005E5EFB" w:rsidRPr="00A63BE5" w14:paraId="4446804F" w14:textId="77777777" w:rsidTr="0035567B">
        <w:trPr>
          <w:trHeight w:val="210"/>
        </w:trPr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5E4A6" w14:textId="77777777" w:rsidR="005E5EFB" w:rsidRPr="00A63BE5" w:rsidRDefault="005E5EFB" w:rsidP="00CA2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16143" w14:textId="77777777" w:rsidR="005E5EFB" w:rsidRPr="00A63BE5" w:rsidRDefault="005E5EFB" w:rsidP="00CA2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D2095" w14:textId="77777777" w:rsidR="005E5EFB" w:rsidRPr="00A63BE5" w:rsidRDefault="005E5EFB" w:rsidP="00CA2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7B46C" w14:textId="77777777" w:rsidR="005E5EFB" w:rsidRPr="00A63BE5" w:rsidRDefault="005E5EFB" w:rsidP="00CA2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140DD" w14:textId="77777777" w:rsidR="005E5EFB" w:rsidRPr="00A63BE5" w:rsidRDefault="005E5EFB" w:rsidP="00CA2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24FE1" w14:textId="77777777" w:rsidR="005E5EFB" w:rsidRPr="00A63BE5" w:rsidRDefault="005E5EFB" w:rsidP="00CA2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F2C4E" w14:textId="77777777" w:rsidR="005E5EFB" w:rsidRPr="00A63BE5" w:rsidRDefault="005E5EFB" w:rsidP="00CA2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35D57" w14:textId="77777777" w:rsidR="005E5EFB" w:rsidRPr="00A63BE5" w:rsidRDefault="005E5EFB" w:rsidP="00CA2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0A482" w14:textId="77777777" w:rsidR="005E5EFB" w:rsidRPr="00A63BE5" w:rsidRDefault="005E5EFB" w:rsidP="00CA2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3BF2F" w14:textId="77777777" w:rsidR="005E5EFB" w:rsidRPr="00A63BE5" w:rsidRDefault="005E5EFB" w:rsidP="00CA2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A2B25" w14:textId="77777777" w:rsidR="005E5EFB" w:rsidRPr="00A63BE5" w:rsidRDefault="005E5EFB" w:rsidP="00CA2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5EAD8" w14:textId="77777777" w:rsidR="005E5EFB" w:rsidRPr="00A63BE5" w:rsidRDefault="005E5EFB" w:rsidP="00CA2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F2BBC" w14:textId="77777777" w:rsidR="005E5EFB" w:rsidRPr="00A63BE5" w:rsidRDefault="005E5EFB" w:rsidP="00CA2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DA387" w14:textId="77777777" w:rsidR="005E5EFB" w:rsidRPr="00A63BE5" w:rsidRDefault="005E5EFB" w:rsidP="00CA2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73421" w14:textId="77777777" w:rsidR="005E5EFB" w:rsidRPr="00A63BE5" w:rsidRDefault="005E5EFB" w:rsidP="00CA2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7B7C6" w14:textId="77777777" w:rsidR="005E5EFB" w:rsidRPr="00A63BE5" w:rsidRDefault="005E5EFB" w:rsidP="00CA2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1DBFA" w14:textId="77777777" w:rsidR="005E5EFB" w:rsidRPr="00A63BE5" w:rsidRDefault="005E5EFB" w:rsidP="00CA2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0F6BD" w14:textId="77777777" w:rsidR="005E5EFB" w:rsidRPr="00A63BE5" w:rsidRDefault="005E5EFB" w:rsidP="00CA2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5EFB" w:rsidRPr="00A63BE5" w14:paraId="4A327704" w14:textId="77777777" w:rsidTr="0035567B">
        <w:trPr>
          <w:gridAfter w:val="5"/>
          <w:wAfter w:w="2785" w:type="dxa"/>
          <w:trHeight w:val="263"/>
        </w:trPr>
        <w:tc>
          <w:tcPr>
            <w:tcW w:w="2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533C2" w14:textId="77777777" w:rsidR="005E5EFB" w:rsidRPr="00A63BE5" w:rsidRDefault="005E5EFB" w:rsidP="005E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220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направленность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F8A3E" w14:textId="77777777" w:rsidR="005E5EFB" w:rsidRPr="00A63BE5" w:rsidRDefault="005E5EFB" w:rsidP="005E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3B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45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B75486" w14:textId="77777777" w:rsidR="005E5EFB" w:rsidRPr="00A63BE5" w:rsidRDefault="005E5EFB" w:rsidP="005E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63B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Число полных лет обучающихся по состоянию на 1 января следующего за отчетным года</w:t>
            </w:r>
          </w:p>
        </w:tc>
      </w:tr>
      <w:tr w:rsidR="005E5EFB" w:rsidRPr="00854831" w14:paraId="24B997C8" w14:textId="77777777" w:rsidTr="0035567B">
        <w:trPr>
          <w:gridAfter w:val="5"/>
          <w:wAfter w:w="2785" w:type="dxa"/>
          <w:trHeight w:val="360"/>
        </w:trPr>
        <w:tc>
          <w:tcPr>
            <w:tcW w:w="2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CA23B" w14:textId="77777777" w:rsidR="005E5EFB" w:rsidRPr="00A63BE5" w:rsidRDefault="005E5EFB" w:rsidP="005E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B879BD" w14:textId="77777777" w:rsidR="005E5EFB" w:rsidRPr="00A63BE5" w:rsidRDefault="005E5EFB" w:rsidP="005E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32C5E" w14:textId="77777777" w:rsidR="005E5EFB" w:rsidRPr="00854831" w:rsidRDefault="005E5EFB" w:rsidP="005E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9CA6C" w14:textId="77777777" w:rsidR="005E5EFB" w:rsidRPr="00854831" w:rsidRDefault="005E5EFB" w:rsidP="005E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75485" w14:textId="77777777" w:rsidR="005E5EFB" w:rsidRPr="00854831" w:rsidRDefault="005E5EFB" w:rsidP="005E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25080" w14:textId="77777777" w:rsidR="005E5EFB" w:rsidRPr="00854831" w:rsidRDefault="005E5EFB" w:rsidP="005E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724B4" w14:textId="77777777" w:rsidR="005E5EFB" w:rsidRPr="00854831" w:rsidRDefault="005E5EFB" w:rsidP="005E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7DDF0" w14:textId="77777777" w:rsidR="005E5EFB" w:rsidRPr="00854831" w:rsidRDefault="005E5EFB" w:rsidP="005E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A2425" w14:textId="77777777" w:rsidR="005E5EFB" w:rsidRPr="00854831" w:rsidRDefault="005E5EFB" w:rsidP="005E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95EC1" w14:textId="77777777" w:rsidR="005E5EFB" w:rsidRPr="00854831" w:rsidRDefault="005E5EFB" w:rsidP="005E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4FE9C" w14:textId="77777777" w:rsidR="005E5EFB" w:rsidRPr="00854831" w:rsidRDefault="005E5EFB" w:rsidP="005E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8811D" w14:textId="77777777" w:rsidR="005E5EFB" w:rsidRPr="00854831" w:rsidRDefault="005E5EFB" w:rsidP="005E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DF23A" w14:textId="77777777" w:rsidR="005E5EFB" w:rsidRPr="00854831" w:rsidRDefault="005E5EFB" w:rsidP="005E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279DB" w14:textId="77777777" w:rsidR="005E5EFB" w:rsidRPr="00854831" w:rsidRDefault="005E5EFB" w:rsidP="005E5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35567B" w:rsidRPr="00854831" w14:paraId="5DC353CE" w14:textId="77777777" w:rsidTr="0035567B">
        <w:trPr>
          <w:gridAfter w:val="5"/>
          <w:wAfter w:w="2785" w:type="dxa"/>
          <w:trHeight w:val="229"/>
        </w:trPr>
        <w:tc>
          <w:tcPr>
            <w:tcW w:w="2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0A998" w14:textId="77777777" w:rsidR="0035567B" w:rsidRPr="00854831" w:rsidRDefault="0035567B" w:rsidP="00355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73988" w14:textId="22D09B4C" w:rsidR="0035567B" w:rsidRPr="00854831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5C044E" w:rsidRPr="008548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7066D" w14:textId="0DCD5D23" w:rsidR="0035567B" w:rsidRPr="00854831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EE4C48" w14:textId="7FA5918A" w:rsidR="0035567B" w:rsidRPr="00854831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F120F9" w14:textId="32BC5F6C" w:rsidR="0035567B" w:rsidRPr="00854831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AE0D9" w14:textId="6812C27F" w:rsidR="0035567B" w:rsidRPr="00854831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E0D05C" w14:textId="0E8D917B" w:rsidR="0035567B" w:rsidRPr="00854831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A5FFB5" w14:textId="2A25FDFD" w:rsidR="0035567B" w:rsidRPr="007F6618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E0"/>
            <w:noWrap/>
            <w:vAlign w:val="center"/>
          </w:tcPr>
          <w:p w14:paraId="154FBBFE" w14:textId="37E26E07" w:rsidR="0035567B" w:rsidRPr="007F6618" w:rsidRDefault="005C044E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EEBAEB4" w14:textId="1BE670C5" w:rsidR="0035567B" w:rsidRPr="00854831" w:rsidRDefault="005C044E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29A0868" w14:textId="7280F10F" w:rsidR="0035567B" w:rsidRPr="00854831" w:rsidRDefault="005C044E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A414F88" w14:textId="57ACAED4" w:rsidR="0035567B" w:rsidRPr="00854831" w:rsidRDefault="005C044E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694CE68" w14:textId="16BBE7E4" w:rsidR="0035567B" w:rsidRPr="00854831" w:rsidRDefault="005C044E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5BF0F86" w14:textId="41BBC662" w:rsidR="0035567B" w:rsidRPr="00854831" w:rsidRDefault="005C044E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35567B" w:rsidRPr="00854831" w14:paraId="1148E7F8" w14:textId="77777777" w:rsidTr="0035567B">
        <w:trPr>
          <w:gridAfter w:val="5"/>
          <w:wAfter w:w="2785" w:type="dxa"/>
          <w:trHeight w:val="289"/>
        </w:trPr>
        <w:tc>
          <w:tcPr>
            <w:tcW w:w="2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2F4A8" w14:textId="77777777" w:rsidR="0035567B" w:rsidRPr="00854831" w:rsidRDefault="0035567B" w:rsidP="00355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Социально-гуманитарная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209D4F" w14:textId="7F2C4068" w:rsidR="0035567B" w:rsidRPr="00854831" w:rsidRDefault="005C044E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681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03FB618" w14:textId="1A1A92DA" w:rsidR="0035567B" w:rsidRPr="00854831" w:rsidRDefault="0035567B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7397AC0" w14:textId="0B0C3EFB" w:rsidR="0035567B" w:rsidRPr="00854831" w:rsidRDefault="005C044E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3271541" w14:textId="6FBDBFE3" w:rsidR="0035567B" w:rsidRPr="00854831" w:rsidRDefault="005C044E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D67420B" w14:textId="47836BDF" w:rsidR="0035567B" w:rsidRPr="00854831" w:rsidRDefault="005C044E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D5D7B56" w14:textId="4ED077B4" w:rsidR="0035567B" w:rsidRPr="00854831" w:rsidRDefault="005C044E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65155D4" w14:textId="0E33D883" w:rsidR="0035567B" w:rsidRPr="00854831" w:rsidRDefault="005C044E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95679B6" w14:textId="575999B1" w:rsidR="0035567B" w:rsidRPr="00854831" w:rsidRDefault="005C044E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58810D6" w14:textId="34F3A079" w:rsidR="0035567B" w:rsidRPr="00854831" w:rsidRDefault="005C044E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FFAB3CB" w14:textId="5D1789CD" w:rsidR="0035567B" w:rsidRPr="00854831" w:rsidRDefault="005C044E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FD02241" w14:textId="20D96DF5" w:rsidR="0035567B" w:rsidRPr="00854831" w:rsidRDefault="005C044E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EBED13D" w14:textId="796524A8" w:rsidR="0035567B" w:rsidRPr="00854831" w:rsidRDefault="005C044E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5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96DB86C" w14:textId="79ED348F" w:rsidR="0035567B" w:rsidRPr="00854831" w:rsidRDefault="005C044E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</w:tr>
      <w:tr w:rsidR="0035567B" w:rsidRPr="00854831" w14:paraId="41C81C28" w14:textId="77777777" w:rsidTr="0035567B">
        <w:trPr>
          <w:gridAfter w:val="5"/>
          <w:wAfter w:w="2785" w:type="dxa"/>
          <w:trHeight w:val="630"/>
        </w:trPr>
        <w:tc>
          <w:tcPr>
            <w:tcW w:w="2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7DBAD" w14:textId="77777777" w:rsidR="0035567B" w:rsidRPr="00854831" w:rsidRDefault="0035567B" w:rsidP="00355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Художественная   направленность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359BC" w14:textId="624AB376" w:rsidR="0035567B" w:rsidRPr="00854831" w:rsidRDefault="0070384D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679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2864BA0" w14:textId="66D39925" w:rsidR="0035567B" w:rsidRPr="00854831" w:rsidRDefault="0070384D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5101A28" w14:textId="2E52EBAF" w:rsidR="0035567B" w:rsidRPr="00854831" w:rsidRDefault="0070384D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5C852FD" w14:textId="147EB463" w:rsidR="0035567B" w:rsidRPr="00854831" w:rsidRDefault="0070384D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124814F" w14:textId="68749BF4" w:rsidR="0035567B" w:rsidRPr="00854831" w:rsidRDefault="0070384D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081A5E4" w14:textId="15A53D7D" w:rsidR="0035567B" w:rsidRPr="00854831" w:rsidRDefault="0070384D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8C5EEC7" w14:textId="230C4A9A" w:rsidR="0035567B" w:rsidRPr="00854831" w:rsidRDefault="0070384D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C65FEB0" w14:textId="13CBE776" w:rsidR="0035567B" w:rsidRPr="00854831" w:rsidRDefault="0070384D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FE8A131" w14:textId="66EB2846" w:rsidR="0035567B" w:rsidRPr="00854831" w:rsidRDefault="0070384D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A7CCD5C" w14:textId="6674FB71" w:rsidR="0035567B" w:rsidRPr="00854831" w:rsidRDefault="0070384D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0DF264D" w14:textId="30DEFB1D" w:rsidR="0035567B" w:rsidRPr="00854831" w:rsidRDefault="0070384D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BCD36AE" w14:textId="3ED84C30" w:rsidR="0035567B" w:rsidRPr="00854831" w:rsidRDefault="0070384D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AB7A1D5" w14:textId="40F2C427" w:rsidR="0035567B" w:rsidRPr="00854831" w:rsidRDefault="0070384D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705AA4" w:rsidRPr="00854831" w14:paraId="756C18B8" w14:textId="77777777" w:rsidTr="0035567B">
        <w:trPr>
          <w:gridAfter w:val="5"/>
          <w:wAfter w:w="2785" w:type="dxa"/>
          <w:trHeight w:val="1575"/>
        </w:trPr>
        <w:tc>
          <w:tcPr>
            <w:tcW w:w="2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CF1B7" w14:textId="77777777" w:rsidR="00705AA4" w:rsidRPr="00854831" w:rsidRDefault="00705AA4" w:rsidP="00705A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Численность обучающихся в организации по дополнительным общеобразовательным программам по состоянию </w:t>
            </w:r>
            <w:r w:rsidRPr="008548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конец отчетного года – 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1C264" w14:textId="57DB403F" w:rsidR="00705AA4" w:rsidRPr="00854831" w:rsidRDefault="00705AA4" w:rsidP="00705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8B1FB0" w14:textId="56E63064" w:rsidR="00705AA4" w:rsidRPr="00854831" w:rsidRDefault="00705AA4" w:rsidP="00705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B86F7" w14:textId="4E8EC9F2" w:rsidR="00705AA4" w:rsidRPr="00854831" w:rsidRDefault="00705AA4" w:rsidP="00705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85A9D7" w14:textId="3909F87E" w:rsidR="00705AA4" w:rsidRPr="00854831" w:rsidRDefault="00705AA4" w:rsidP="00705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17D77" w14:textId="0D34AE28" w:rsidR="00705AA4" w:rsidRPr="00854831" w:rsidRDefault="00705AA4" w:rsidP="00705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70856" w14:textId="5D9DE3B0" w:rsidR="00705AA4" w:rsidRPr="00854831" w:rsidRDefault="00705AA4" w:rsidP="00705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97975F" w14:textId="172766C2" w:rsidR="00705AA4" w:rsidRPr="00854831" w:rsidRDefault="00705AA4" w:rsidP="00705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96DFF7" w14:textId="39FC17BC" w:rsidR="00705AA4" w:rsidRPr="00854831" w:rsidRDefault="00705AA4" w:rsidP="00705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1AF95F" w14:textId="0ECF18EE" w:rsidR="00705AA4" w:rsidRPr="00854831" w:rsidRDefault="00705AA4" w:rsidP="00705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DD880D" w14:textId="527C8A36" w:rsidR="00705AA4" w:rsidRPr="00854831" w:rsidRDefault="00705AA4" w:rsidP="00705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B9530E" w14:textId="497617D1" w:rsidR="00705AA4" w:rsidRPr="00854831" w:rsidRDefault="00705AA4" w:rsidP="00705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B43580" w14:textId="6F1D1330" w:rsidR="00705AA4" w:rsidRPr="00854831" w:rsidRDefault="00705AA4" w:rsidP="00705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753B2D" w14:textId="0131D09F" w:rsidR="00705AA4" w:rsidRPr="00854831" w:rsidRDefault="00705AA4" w:rsidP="00705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35567B" w:rsidRPr="00A63BE5" w14:paraId="6F9FE1B1" w14:textId="77777777" w:rsidTr="0035567B">
        <w:trPr>
          <w:gridAfter w:val="5"/>
          <w:wAfter w:w="2785" w:type="dxa"/>
          <w:trHeight w:val="295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95EF1" w14:textId="77777777" w:rsidR="0035567B" w:rsidRPr="00854831" w:rsidRDefault="0035567B" w:rsidP="003556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2BF441" w14:textId="37083C50" w:rsidR="0035567B" w:rsidRPr="00854831" w:rsidRDefault="0070384D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1311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2463DFF" w14:textId="51FE926B" w:rsidR="0035567B" w:rsidRPr="00854831" w:rsidRDefault="0070384D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BC55E6B" w14:textId="223AF581" w:rsidR="0035567B" w:rsidRPr="00854831" w:rsidRDefault="0070384D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179</w:t>
            </w: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DC3EF3C" w14:textId="023A7ED4" w:rsidR="0035567B" w:rsidRPr="00854831" w:rsidRDefault="0070384D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0BDABC2" w14:textId="21BCCFC6" w:rsidR="0035567B" w:rsidRPr="00854831" w:rsidRDefault="0070384D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7731EF3" w14:textId="09811794" w:rsidR="0035567B" w:rsidRPr="00854831" w:rsidRDefault="0070384D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6771237" w14:textId="37FB35AA" w:rsidR="0035567B" w:rsidRPr="00854831" w:rsidRDefault="0070384D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1029BD4" w14:textId="1BF397F3" w:rsidR="0035567B" w:rsidRPr="00854831" w:rsidRDefault="0070384D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C20D14F" w14:textId="390E8A26" w:rsidR="0035567B" w:rsidRPr="00854831" w:rsidRDefault="0070384D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20A8D82" w14:textId="2BE8119F" w:rsidR="0035567B" w:rsidRPr="00854831" w:rsidRDefault="0070384D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9E3647A" w14:textId="624F4100" w:rsidR="0035567B" w:rsidRPr="00854831" w:rsidRDefault="0070384D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3929BA0" w14:textId="0B5B9B31" w:rsidR="0035567B" w:rsidRPr="00854831" w:rsidRDefault="0070384D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5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A692AE8" w14:textId="1B3514CA" w:rsidR="0035567B" w:rsidRPr="00854831" w:rsidRDefault="0070384D" w:rsidP="003556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548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43</w:t>
            </w:r>
          </w:p>
        </w:tc>
      </w:tr>
    </w:tbl>
    <w:p w14:paraId="4EFD2FD9" w14:textId="77777777" w:rsidR="00BA646F" w:rsidRDefault="00BA646F" w:rsidP="00270084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62216BFA" w14:textId="77777777" w:rsidR="00BA646F" w:rsidRDefault="00BA646F" w:rsidP="00270084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7382EFC" w14:textId="77777777" w:rsidR="00270084" w:rsidRDefault="00524F14" w:rsidP="00270084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</w:t>
      </w:r>
      <w:r w:rsidR="00270084" w:rsidRPr="003162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аздел 5. Программное обеспечение образовательного процесса.</w:t>
      </w:r>
    </w:p>
    <w:p w14:paraId="016F593C" w14:textId="7E33D862" w:rsidR="007905F0" w:rsidRPr="007905F0" w:rsidRDefault="007905F0" w:rsidP="007905F0">
      <w:pPr>
        <w:spacing w:before="60"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5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Педагогический коллектив предлагает  учащимся свободный выбор дополнительных общеобразовательных программ в соответствии с  их интересами, склонностями и способностями.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состоянию на 01 </w:t>
      </w:r>
      <w:r w:rsidR="00E93109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276C5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в Центре</w:t>
      </w:r>
      <w:r w:rsidRPr="007905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реализуются следующие образовательные программы:</w:t>
      </w:r>
    </w:p>
    <w:p w14:paraId="27BF048D" w14:textId="77777777" w:rsidR="007905F0" w:rsidRPr="007905F0" w:rsidRDefault="007905F0" w:rsidP="007905F0">
      <w:pPr>
        <w:spacing w:before="60" w:after="75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05F0">
        <w:rPr>
          <w:rFonts w:ascii="Times New Roman" w:hAnsi="Times New Roman" w:cs="Times New Roman"/>
          <w:b/>
          <w:sz w:val="24"/>
          <w:szCs w:val="24"/>
        </w:rPr>
        <w:t>Художественная  направленность</w:t>
      </w:r>
    </w:p>
    <w:tbl>
      <w:tblPr>
        <w:tblStyle w:val="11"/>
        <w:tblW w:w="5495" w:type="dxa"/>
        <w:tblLayout w:type="fixed"/>
        <w:tblLook w:val="04A0" w:firstRow="1" w:lastRow="0" w:firstColumn="1" w:lastColumn="0" w:noHBand="0" w:noVBand="1"/>
      </w:tblPr>
      <w:tblGrid>
        <w:gridCol w:w="601"/>
        <w:gridCol w:w="4894"/>
      </w:tblGrid>
      <w:tr w:rsidR="007905F0" w:rsidRPr="007905F0" w14:paraId="035F126B" w14:textId="77777777" w:rsidTr="00524F14">
        <w:tc>
          <w:tcPr>
            <w:tcW w:w="601" w:type="dxa"/>
          </w:tcPr>
          <w:p w14:paraId="661E6013" w14:textId="77777777" w:rsidR="007905F0" w:rsidRPr="007905F0" w:rsidRDefault="007905F0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94" w:type="dxa"/>
          </w:tcPr>
          <w:p w14:paraId="3658AFDA" w14:textId="77777777" w:rsidR="007905F0" w:rsidRPr="007905F0" w:rsidRDefault="007905F0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"Мастерская сувениров"</w:t>
            </w:r>
          </w:p>
        </w:tc>
      </w:tr>
      <w:tr w:rsidR="007905F0" w:rsidRPr="007905F0" w14:paraId="75DF3CB7" w14:textId="77777777" w:rsidTr="00524F14">
        <w:tc>
          <w:tcPr>
            <w:tcW w:w="601" w:type="dxa"/>
          </w:tcPr>
          <w:p w14:paraId="71524CA3" w14:textId="77777777" w:rsidR="007905F0" w:rsidRPr="007905F0" w:rsidRDefault="007905F0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94" w:type="dxa"/>
          </w:tcPr>
          <w:p w14:paraId="7D530B23" w14:textId="77777777" w:rsidR="007905F0" w:rsidRPr="007905F0" w:rsidRDefault="007905F0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«Текстильные фантазии»</w:t>
            </w:r>
          </w:p>
        </w:tc>
      </w:tr>
      <w:tr w:rsidR="007905F0" w:rsidRPr="007905F0" w14:paraId="521E4FB5" w14:textId="77777777" w:rsidTr="00524F14">
        <w:tc>
          <w:tcPr>
            <w:tcW w:w="601" w:type="dxa"/>
          </w:tcPr>
          <w:p w14:paraId="10293431" w14:textId="77777777" w:rsidR="007905F0" w:rsidRPr="007905F0" w:rsidRDefault="007905F0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94" w:type="dxa"/>
          </w:tcPr>
          <w:p w14:paraId="17C3EB15" w14:textId="1C9FB6B3" w:rsidR="007905F0" w:rsidRPr="007905F0" w:rsidRDefault="007905F0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7660A">
              <w:rPr>
                <w:rFonts w:ascii="Times New Roman" w:hAnsi="Times New Roman" w:cs="Times New Roman"/>
                <w:sz w:val="24"/>
                <w:szCs w:val="24"/>
              </w:rPr>
              <w:t>Вперед иголку</w:t>
            </w: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905F0" w:rsidRPr="007905F0" w14:paraId="1DC11C00" w14:textId="77777777" w:rsidTr="00524F14">
        <w:tc>
          <w:tcPr>
            <w:tcW w:w="601" w:type="dxa"/>
          </w:tcPr>
          <w:p w14:paraId="6FE4ACBD" w14:textId="77777777" w:rsidR="007905F0" w:rsidRPr="007905F0" w:rsidRDefault="007905F0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94" w:type="dxa"/>
          </w:tcPr>
          <w:p w14:paraId="32C3D4A2" w14:textId="77777777" w:rsidR="007905F0" w:rsidRPr="007905F0" w:rsidRDefault="00DB71DF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«Студия Креатив»</w:t>
            </w:r>
          </w:p>
        </w:tc>
      </w:tr>
      <w:tr w:rsidR="007905F0" w:rsidRPr="007905F0" w14:paraId="5AEBE389" w14:textId="77777777" w:rsidTr="00524F14">
        <w:tc>
          <w:tcPr>
            <w:tcW w:w="601" w:type="dxa"/>
          </w:tcPr>
          <w:p w14:paraId="145BFAFA" w14:textId="77777777" w:rsidR="007905F0" w:rsidRPr="007905F0" w:rsidRDefault="007905F0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94" w:type="dxa"/>
          </w:tcPr>
          <w:p w14:paraId="27B80D88" w14:textId="77777777" w:rsidR="007905F0" w:rsidRPr="007905F0" w:rsidRDefault="007905F0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05F0">
              <w:rPr>
                <w:rFonts w:ascii="Times New Roman" w:hAnsi="Times New Roman" w:cs="Times New Roman"/>
                <w:sz w:val="24"/>
                <w:szCs w:val="24"/>
              </w:rPr>
              <w:t>«Графический дизайн»</w:t>
            </w:r>
          </w:p>
        </w:tc>
      </w:tr>
      <w:tr w:rsidR="00276C53" w:rsidRPr="007905F0" w14:paraId="78FF608B" w14:textId="77777777" w:rsidTr="00524F14">
        <w:tc>
          <w:tcPr>
            <w:tcW w:w="601" w:type="dxa"/>
          </w:tcPr>
          <w:p w14:paraId="441098B4" w14:textId="444D7A87" w:rsidR="00276C53" w:rsidRPr="007905F0" w:rsidRDefault="00276C53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94" w:type="dxa"/>
          </w:tcPr>
          <w:p w14:paraId="4BBEFD11" w14:textId="79C713F2" w:rsidR="00276C53" w:rsidRPr="007905F0" w:rsidRDefault="00276C53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«Творческое путешествие»</w:t>
            </w:r>
          </w:p>
        </w:tc>
      </w:tr>
      <w:tr w:rsidR="00276C53" w:rsidRPr="007905F0" w14:paraId="052D7B3A" w14:textId="77777777" w:rsidTr="00524F14">
        <w:tc>
          <w:tcPr>
            <w:tcW w:w="601" w:type="dxa"/>
          </w:tcPr>
          <w:p w14:paraId="54F6AA87" w14:textId="3CDD19B1" w:rsidR="00276C53" w:rsidRDefault="00276C53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94" w:type="dxa"/>
          </w:tcPr>
          <w:p w14:paraId="15F8CF18" w14:textId="637B5B0B" w:rsidR="00276C53" w:rsidRDefault="00276C53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«Выжигание по дереву»</w:t>
            </w:r>
          </w:p>
        </w:tc>
      </w:tr>
      <w:tr w:rsidR="00276C53" w:rsidRPr="007905F0" w14:paraId="21B9E2BF" w14:textId="77777777" w:rsidTr="00524F14">
        <w:tc>
          <w:tcPr>
            <w:tcW w:w="601" w:type="dxa"/>
          </w:tcPr>
          <w:p w14:paraId="026FB7C3" w14:textId="733C74A7" w:rsidR="00276C53" w:rsidRDefault="00276C53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94" w:type="dxa"/>
          </w:tcPr>
          <w:p w14:paraId="12E97854" w14:textId="7A689FC3" w:rsidR="00276C53" w:rsidRDefault="00276C53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«Академия творчества»</w:t>
            </w:r>
          </w:p>
        </w:tc>
      </w:tr>
    </w:tbl>
    <w:p w14:paraId="2684E366" w14:textId="77777777" w:rsidR="007905F0" w:rsidRPr="007905F0" w:rsidRDefault="007905F0" w:rsidP="007905F0">
      <w:pPr>
        <w:spacing w:before="60" w:after="75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05F0">
        <w:rPr>
          <w:rFonts w:ascii="Times New Roman" w:hAnsi="Times New Roman" w:cs="Times New Roman"/>
          <w:b/>
          <w:sz w:val="24"/>
          <w:szCs w:val="24"/>
        </w:rPr>
        <w:t>Социально-</w:t>
      </w:r>
      <w:r w:rsidR="005402E3">
        <w:rPr>
          <w:rFonts w:ascii="Times New Roman" w:hAnsi="Times New Roman" w:cs="Times New Roman"/>
          <w:b/>
          <w:sz w:val="24"/>
          <w:szCs w:val="24"/>
        </w:rPr>
        <w:t>гуманитарная</w:t>
      </w:r>
      <w:r w:rsidRPr="007905F0">
        <w:rPr>
          <w:rFonts w:ascii="Times New Roman" w:hAnsi="Times New Roman" w:cs="Times New Roman"/>
          <w:b/>
          <w:sz w:val="24"/>
          <w:szCs w:val="24"/>
        </w:rPr>
        <w:t xml:space="preserve"> направленность</w:t>
      </w:r>
    </w:p>
    <w:tbl>
      <w:tblPr>
        <w:tblStyle w:val="11"/>
        <w:tblW w:w="5495" w:type="dxa"/>
        <w:tblLayout w:type="fixed"/>
        <w:tblLook w:val="04A0" w:firstRow="1" w:lastRow="0" w:firstColumn="1" w:lastColumn="0" w:noHBand="0" w:noVBand="1"/>
      </w:tblPr>
      <w:tblGrid>
        <w:gridCol w:w="601"/>
        <w:gridCol w:w="4894"/>
      </w:tblGrid>
      <w:tr w:rsidR="007905F0" w:rsidRPr="0035567B" w14:paraId="138073D9" w14:textId="77777777" w:rsidTr="00524F14">
        <w:tc>
          <w:tcPr>
            <w:tcW w:w="601" w:type="dxa"/>
          </w:tcPr>
          <w:p w14:paraId="531497B8" w14:textId="77777777" w:rsidR="007905F0" w:rsidRPr="0035567B" w:rsidRDefault="007905F0" w:rsidP="00524F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94" w:type="dxa"/>
          </w:tcPr>
          <w:p w14:paraId="580D5B9D" w14:textId="77777777" w:rsidR="007905F0" w:rsidRPr="0035567B" w:rsidRDefault="007905F0" w:rsidP="00524F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7B">
              <w:rPr>
                <w:rFonts w:ascii="Times New Roman" w:hAnsi="Times New Roman" w:cs="Times New Roman"/>
                <w:sz w:val="24"/>
                <w:szCs w:val="24"/>
              </w:rPr>
              <w:t>«Парикмахер»</w:t>
            </w:r>
          </w:p>
        </w:tc>
      </w:tr>
      <w:tr w:rsidR="00276C53" w:rsidRPr="0035567B" w14:paraId="08EFBD4F" w14:textId="77777777" w:rsidTr="00524F14">
        <w:tc>
          <w:tcPr>
            <w:tcW w:w="601" w:type="dxa"/>
          </w:tcPr>
          <w:p w14:paraId="047F5B22" w14:textId="65E6E17E" w:rsidR="00276C53" w:rsidRPr="0035567B" w:rsidRDefault="00276C53" w:rsidP="00276C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894" w:type="dxa"/>
          </w:tcPr>
          <w:p w14:paraId="24D7E16C" w14:textId="728BC9EE" w:rsidR="00276C53" w:rsidRPr="0035567B" w:rsidRDefault="00276C53" w:rsidP="00276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7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Коса краса</w:t>
            </w:r>
            <w:r w:rsidRPr="0035567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76C53" w:rsidRPr="0035567B" w14:paraId="79634A3F" w14:textId="77777777" w:rsidTr="00524F14">
        <w:tc>
          <w:tcPr>
            <w:tcW w:w="601" w:type="dxa"/>
          </w:tcPr>
          <w:p w14:paraId="703E47B4" w14:textId="02915C89" w:rsidR="00276C53" w:rsidRPr="0035567B" w:rsidRDefault="00276C53" w:rsidP="00276C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894" w:type="dxa"/>
          </w:tcPr>
          <w:p w14:paraId="2051B396" w14:textId="364DCB14" w:rsidR="00276C53" w:rsidRPr="0035567B" w:rsidRDefault="00276C53" w:rsidP="00276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«Мир профессий»</w:t>
            </w:r>
          </w:p>
        </w:tc>
      </w:tr>
      <w:tr w:rsidR="00276C53" w:rsidRPr="0035567B" w14:paraId="2795BDD9" w14:textId="77777777" w:rsidTr="00524F14">
        <w:tc>
          <w:tcPr>
            <w:tcW w:w="601" w:type="dxa"/>
          </w:tcPr>
          <w:p w14:paraId="71243B09" w14:textId="5F4B1E4D" w:rsidR="00276C53" w:rsidRPr="0035567B" w:rsidRDefault="00276C53" w:rsidP="00276C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894" w:type="dxa"/>
          </w:tcPr>
          <w:p w14:paraId="15F9B4B2" w14:textId="5C47A9E4" w:rsidR="00276C53" w:rsidRPr="0035567B" w:rsidRDefault="00276C53" w:rsidP="00276C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567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Мир вокруг меня</w:t>
            </w:r>
            <w:r w:rsidRPr="0035567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76C53" w:rsidRPr="0035567B" w14:paraId="61F7DF45" w14:textId="77777777" w:rsidTr="0035567B">
        <w:trPr>
          <w:trHeight w:val="282"/>
        </w:trPr>
        <w:tc>
          <w:tcPr>
            <w:tcW w:w="601" w:type="dxa"/>
          </w:tcPr>
          <w:p w14:paraId="36A0F59D" w14:textId="3A59280E" w:rsidR="00276C53" w:rsidRPr="0035567B" w:rsidRDefault="00276C53" w:rsidP="00276C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894" w:type="dxa"/>
          </w:tcPr>
          <w:p w14:paraId="57FB6253" w14:textId="4E10B71B" w:rsidR="00276C53" w:rsidRPr="0035567B" w:rsidRDefault="00276C53" w:rsidP="00276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67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5567B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  <w:proofErr w:type="spellEnd"/>
            <w:r w:rsidRPr="0035567B">
              <w:rPr>
                <w:rFonts w:ascii="Times New Roman" w:hAnsi="Times New Roman" w:cs="Times New Roman"/>
                <w:sz w:val="24"/>
                <w:szCs w:val="24"/>
              </w:rPr>
              <w:t xml:space="preserve"> будущего»</w:t>
            </w:r>
          </w:p>
        </w:tc>
      </w:tr>
      <w:tr w:rsidR="00276C53" w:rsidRPr="0035567B" w14:paraId="65C0250B" w14:textId="77777777" w:rsidTr="00524F14">
        <w:tc>
          <w:tcPr>
            <w:tcW w:w="601" w:type="dxa"/>
          </w:tcPr>
          <w:p w14:paraId="4C1BC13A" w14:textId="210D138A" w:rsidR="00276C53" w:rsidRPr="0035567B" w:rsidRDefault="00276C53" w:rsidP="00276C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894" w:type="dxa"/>
          </w:tcPr>
          <w:p w14:paraId="5FD0BBC4" w14:textId="4D903204" w:rsidR="00276C53" w:rsidRPr="0035567B" w:rsidRDefault="00276C53" w:rsidP="00276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5567B">
              <w:rPr>
                <w:rFonts w:ascii="Times New Roman" w:hAnsi="Times New Roman" w:cs="Times New Roman"/>
                <w:sz w:val="24"/>
                <w:szCs w:val="24"/>
              </w:rPr>
              <w:t>Основы маникюра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14:paraId="05A16290" w14:textId="77777777" w:rsidR="007905F0" w:rsidRPr="0035567B" w:rsidRDefault="007905F0" w:rsidP="007905F0">
      <w:pPr>
        <w:spacing w:before="60" w:after="7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67B">
        <w:rPr>
          <w:rFonts w:ascii="Times New Roman" w:hAnsi="Times New Roman" w:cs="Times New Roman"/>
          <w:b/>
          <w:sz w:val="24"/>
          <w:szCs w:val="24"/>
        </w:rPr>
        <w:t>Техническая направленность</w:t>
      </w:r>
    </w:p>
    <w:tbl>
      <w:tblPr>
        <w:tblStyle w:val="11"/>
        <w:tblW w:w="5495" w:type="dxa"/>
        <w:tblLayout w:type="fixed"/>
        <w:tblLook w:val="04A0" w:firstRow="1" w:lastRow="0" w:firstColumn="1" w:lastColumn="0" w:noHBand="0" w:noVBand="1"/>
      </w:tblPr>
      <w:tblGrid>
        <w:gridCol w:w="601"/>
        <w:gridCol w:w="4894"/>
      </w:tblGrid>
      <w:tr w:rsidR="00F1321A" w:rsidRPr="0035567B" w14:paraId="0094379C" w14:textId="77777777" w:rsidTr="00CA2A30">
        <w:tc>
          <w:tcPr>
            <w:tcW w:w="601" w:type="dxa"/>
          </w:tcPr>
          <w:p w14:paraId="1B4EEBFB" w14:textId="77777777" w:rsidR="00F1321A" w:rsidRPr="0035567B" w:rsidRDefault="00F1321A" w:rsidP="00F132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94" w:type="dxa"/>
            <w:shd w:val="clear" w:color="auto" w:fill="auto"/>
            <w:vAlign w:val="center"/>
          </w:tcPr>
          <w:p w14:paraId="3DBFC278" w14:textId="40058185" w:rsidR="00F1321A" w:rsidRPr="0035567B" w:rsidRDefault="00276C53" w:rsidP="00276C53">
            <w:pPr>
              <w:tabs>
                <w:tab w:val="left" w:pos="284"/>
                <w:tab w:val="left" w:pos="502"/>
                <w:tab w:val="left" w:pos="567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71A5">
              <w:rPr>
                <w:rFonts w:ascii="Times New Roman" w:eastAsia="Calibri" w:hAnsi="Times New Roman"/>
                <w:sz w:val="24"/>
              </w:rPr>
              <w:t>«</w:t>
            </w:r>
            <w:r>
              <w:rPr>
                <w:rFonts w:ascii="Times New Roman" w:eastAsia="Calibri" w:hAnsi="Times New Roman"/>
                <w:sz w:val="24"/>
                <w:lang w:val="en-US"/>
              </w:rPr>
              <w:t>HTML</w:t>
            </w:r>
            <w:r w:rsidRPr="000071A5">
              <w:rPr>
                <w:rFonts w:ascii="Times New Roman" w:eastAsia="Calibri" w:hAnsi="Times New Roman"/>
                <w:sz w:val="24"/>
              </w:rPr>
              <w:t>»</w:t>
            </w:r>
          </w:p>
        </w:tc>
      </w:tr>
      <w:tr w:rsidR="0035567B" w:rsidRPr="0035567B" w14:paraId="4AD2EBC1" w14:textId="77777777" w:rsidTr="00CA2A30">
        <w:tc>
          <w:tcPr>
            <w:tcW w:w="601" w:type="dxa"/>
          </w:tcPr>
          <w:p w14:paraId="5126101F" w14:textId="77777777" w:rsidR="0035567B" w:rsidRPr="0035567B" w:rsidRDefault="0035567B" w:rsidP="003556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94" w:type="dxa"/>
            <w:shd w:val="clear" w:color="auto" w:fill="auto"/>
            <w:vAlign w:val="center"/>
          </w:tcPr>
          <w:p w14:paraId="3C4554CC" w14:textId="2E46ADEC" w:rsidR="0035567B" w:rsidRPr="0035567B" w:rsidRDefault="00276C53" w:rsidP="00276C53">
            <w:pPr>
              <w:tabs>
                <w:tab w:val="left" w:pos="284"/>
                <w:tab w:val="left" w:pos="502"/>
                <w:tab w:val="left" w:pos="567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1A5">
              <w:rPr>
                <w:rFonts w:ascii="Times New Roman" w:eastAsia="Calibri" w:hAnsi="Times New Roman"/>
                <w:sz w:val="24"/>
              </w:rPr>
              <w:t xml:space="preserve">«Язык программирования </w:t>
            </w:r>
            <w:r>
              <w:rPr>
                <w:rFonts w:ascii="Times New Roman" w:eastAsia="Calibri" w:hAnsi="Times New Roman"/>
                <w:sz w:val="24"/>
              </w:rPr>
              <w:t>СИ++</w:t>
            </w:r>
            <w:r w:rsidRPr="000071A5">
              <w:rPr>
                <w:rFonts w:ascii="Times New Roman" w:eastAsia="Calibri" w:hAnsi="Times New Roman"/>
                <w:sz w:val="24"/>
              </w:rPr>
              <w:t>»</w:t>
            </w:r>
          </w:p>
        </w:tc>
      </w:tr>
      <w:tr w:rsidR="0035567B" w:rsidRPr="0035567B" w14:paraId="085937FF" w14:textId="77777777" w:rsidTr="00CA2A30">
        <w:tc>
          <w:tcPr>
            <w:tcW w:w="601" w:type="dxa"/>
          </w:tcPr>
          <w:p w14:paraId="18AB1632" w14:textId="77777777" w:rsidR="0035567B" w:rsidRPr="0035567B" w:rsidRDefault="0035567B" w:rsidP="003556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94" w:type="dxa"/>
            <w:shd w:val="clear" w:color="auto" w:fill="auto"/>
            <w:vAlign w:val="center"/>
          </w:tcPr>
          <w:p w14:paraId="767F2FC9" w14:textId="688B1212" w:rsidR="0035567B" w:rsidRPr="0035567B" w:rsidRDefault="00276C53" w:rsidP="00276C53">
            <w:pPr>
              <w:tabs>
                <w:tab w:val="left" w:pos="284"/>
                <w:tab w:val="left" w:pos="502"/>
                <w:tab w:val="left" w:pos="567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71A5">
              <w:rPr>
                <w:rFonts w:ascii="Times New Roman" w:eastAsia="Calibri" w:hAnsi="Times New Roman"/>
                <w:sz w:val="24"/>
              </w:rPr>
              <w:t xml:space="preserve">«Компьютерная </w:t>
            </w:r>
            <w:r>
              <w:rPr>
                <w:rFonts w:ascii="Times New Roman" w:eastAsia="Calibri" w:hAnsi="Times New Roman"/>
                <w:sz w:val="24"/>
              </w:rPr>
              <w:t>анимация</w:t>
            </w:r>
            <w:r w:rsidRPr="000071A5">
              <w:rPr>
                <w:rFonts w:ascii="Times New Roman" w:eastAsia="Calibri" w:hAnsi="Times New Roman"/>
                <w:sz w:val="24"/>
              </w:rPr>
              <w:t>»</w:t>
            </w:r>
          </w:p>
        </w:tc>
      </w:tr>
      <w:tr w:rsidR="0035567B" w:rsidRPr="0035567B" w14:paraId="3E16DE54" w14:textId="77777777" w:rsidTr="00CA2A30">
        <w:tc>
          <w:tcPr>
            <w:tcW w:w="601" w:type="dxa"/>
          </w:tcPr>
          <w:p w14:paraId="61C5DC6B" w14:textId="77777777" w:rsidR="0035567B" w:rsidRPr="0035567B" w:rsidRDefault="0035567B" w:rsidP="003556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6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94" w:type="dxa"/>
            <w:shd w:val="clear" w:color="auto" w:fill="auto"/>
            <w:vAlign w:val="center"/>
          </w:tcPr>
          <w:p w14:paraId="7EA5EA35" w14:textId="47D878CD" w:rsidR="0035567B" w:rsidRPr="0035567B" w:rsidRDefault="00276C53" w:rsidP="00355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399">
              <w:rPr>
                <w:rFonts w:ascii="Times New Roman" w:eastAsia="Times New Roman" w:hAnsi="Times New Roman"/>
                <w:sz w:val="24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Язык программирования </w:t>
            </w:r>
            <w:r>
              <w:rPr>
                <w:rFonts w:ascii="Times New Roman" w:eastAsia="Times New Roman" w:hAnsi="Times New Roman"/>
                <w:sz w:val="24"/>
                <w:lang w:val="en-US" w:eastAsia="ru-RU"/>
              </w:rPr>
              <w:t>Python</w:t>
            </w:r>
            <w:r w:rsidRPr="000B7399">
              <w:rPr>
                <w:rFonts w:ascii="Times New Roman" w:eastAsia="Times New Roman" w:hAnsi="Times New Roman"/>
                <w:sz w:val="24"/>
                <w:lang w:eastAsia="ru-RU"/>
              </w:rPr>
              <w:t>»</w:t>
            </w:r>
          </w:p>
        </w:tc>
      </w:tr>
    </w:tbl>
    <w:p w14:paraId="3BD63EF0" w14:textId="77777777" w:rsidR="007905F0" w:rsidRDefault="007905F0" w:rsidP="002700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5394A84" w14:textId="77777777" w:rsidR="007905F0" w:rsidRPr="00302DB7" w:rsidRDefault="007905F0" w:rsidP="007905F0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302D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</w:t>
      </w:r>
      <w:r w:rsidRPr="00302DB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Количество реализованных программ</w:t>
      </w:r>
    </w:p>
    <w:p w14:paraId="21EC6ED0" w14:textId="77777777" w:rsidR="007905F0" w:rsidRPr="0063603F" w:rsidRDefault="007905F0" w:rsidP="007905F0">
      <w:pPr>
        <w:pStyle w:val="a4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8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8"/>
        <w:gridCol w:w="5803"/>
        <w:gridCol w:w="1830"/>
      </w:tblGrid>
      <w:tr w:rsidR="00721D0E" w:rsidRPr="004B7E44" w14:paraId="6E5D7F96" w14:textId="77777777" w:rsidTr="00721D0E">
        <w:trPr>
          <w:trHeight w:val="1105"/>
        </w:trPr>
        <w:tc>
          <w:tcPr>
            <w:tcW w:w="968" w:type="dxa"/>
          </w:tcPr>
          <w:p w14:paraId="0663F8A2" w14:textId="77777777" w:rsidR="00721D0E" w:rsidRPr="004B7E44" w:rsidRDefault="00721D0E" w:rsidP="00747600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444614E0" w14:textId="77777777" w:rsidR="00721D0E" w:rsidRPr="004B7E44" w:rsidRDefault="00721D0E" w:rsidP="00747600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03" w:type="dxa"/>
          </w:tcPr>
          <w:p w14:paraId="4F9BADCA" w14:textId="77777777" w:rsidR="00721D0E" w:rsidRPr="004B7E44" w:rsidRDefault="00721D0E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67051D" w14:textId="77777777" w:rsidR="00721D0E" w:rsidRPr="004B7E44" w:rsidRDefault="00721D0E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Направленности</w:t>
            </w:r>
          </w:p>
        </w:tc>
        <w:tc>
          <w:tcPr>
            <w:tcW w:w="1830" w:type="dxa"/>
          </w:tcPr>
          <w:p w14:paraId="653BDE22" w14:textId="77777777" w:rsidR="00721D0E" w:rsidRPr="004B7E44" w:rsidRDefault="00721D0E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01 </w:t>
            </w:r>
            <w:r w:rsidR="006B2EDD">
              <w:rPr>
                <w:rFonts w:ascii="Times New Roman" w:hAnsi="Times New Roman" w:cs="Times New Roman"/>
                <w:b/>
                <w:sz w:val="24"/>
                <w:szCs w:val="24"/>
              </w:rPr>
              <w:t>января</w:t>
            </w:r>
          </w:p>
          <w:p w14:paraId="44C5ABD2" w14:textId="36AE1767" w:rsidR="00721D0E" w:rsidRPr="004B7E44" w:rsidRDefault="00721D0E" w:rsidP="005E5E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276C5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4B7E44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</w:tr>
      <w:tr w:rsidR="00721D0E" w:rsidRPr="004B7E44" w14:paraId="0D4AB9C0" w14:textId="77777777" w:rsidTr="00721D0E">
        <w:tc>
          <w:tcPr>
            <w:tcW w:w="968" w:type="dxa"/>
          </w:tcPr>
          <w:p w14:paraId="13F497B4" w14:textId="77777777" w:rsidR="00721D0E" w:rsidRPr="004B7E44" w:rsidRDefault="00721D0E" w:rsidP="00747600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03" w:type="dxa"/>
          </w:tcPr>
          <w:p w14:paraId="296C91C2" w14:textId="77777777" w:rsidR="00721D0E" w:rsidRPr="00A87D2D" w:rsidRDefault="00721D0E" w:rsidP="007476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D2D">
              <w:rPr>
                <w:rFonts w:ascii="Times New Roman" w:hAnsi="Times New Roman" w:cs="Times New Roman"/>
                <w:sz w:val="24"/>
                <w:szCs w:val="24"/>
              </w:rPr>
              <w:t>Художественн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 </w:t>
            </w:r>
            <w:r w:rsidRPr="00A87D2D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направленность</w:t>
            </w:r>
          </w:p>
        </w:tc>
        <w:tc>
          <w:tcPr>
            <w:tcW w:w="1830" w:type="dxa"/>
          </w:tcPr>
          <w:p w14:paraId="45209040" w14:textId="6C056B94" w:rsidR="00721D0E" w:rsidRPr="00BC573A" w:rsidRDefault="00BC573A" w:rsidP="007476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65B18" w:rsidRPr="004B7E44" w14:paraId="5AD9C150" w14:textId="77777777" w:rsidTr="00CA2A30">
        <w:tc>
          <w:tcPr>
            <w:tcW w:w="968" w:type="dxa"/>
          </w:tcPr>
          <w:p w14:paraId="06C4ADB4" w14:textId="77777777" w:rsidR="00065B18" w:rsidRPr="004B7E44" w:rsidRDefault="00065B18" w:rsidP="00CA2A30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03" w:type="dxa"/>
          </w:tcPr>
          <w:p w14:paraId="424899A6" w14:textId="77777777" w:rsidR="00065B18" w:rsidRPr="00A87D2D" w:rsidRDefault="00065B18" w:rsidP="00CA2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D2D">
              <w:rPr>
                <w:rFonts w:ascii="Times New Roman" w:hAnsi="Times New Roman" w:cs="Times New Roman"/>
                <w:sz w:val="24"/>
                <w:szCs w:val="24"/>
              </w:rPr>
              <w:t>Социально-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гуманитарная</w:t>
            </w:r>
          </w:p>
        </w:tc>
        <w:tc>
          <w:tcPr>
            <w:tcW w:w="1830" w:type="dxa"/>
          </w:tcPr>
          <w:p w14:paraId="763B452D" w14:textId="555772DF" w:rsidR="00065B18" w:rsidRPr="00BC573A" w:rsidRDefault="00BC573A" w:rsidP="00CA2A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65B18" w:rsidRPr="004B7E44" w14:paraId="76B4F3E7" w14:textId="77777777" w:rsidTr="00CA2A30">
        <w:tc>
          <w:tcPr>
            <w:tcW w:w="968" w:type="dxa"/>
          </w:tcPr>
          <w:p w14:paraId="6ED9FE8A" w14:textId="77777777" w:rsidR="00065B18" w:rsidRPr="004B7E44" w:rsidRDefault="00065B18" w:rsidP="00CA2A30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03" w:type="dxa"/>
          </w:tcPr>
          <w:p w14:paraId="3C06E43A" w14:textId="77777777" w:rsidR="00065B18" w:rsidRPr="00A87D2D" w:rsidRDefault="00065B18" w:rsidP="00CA2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</w:t>
            </w:r>
          </w:p>
        </w:tc>
        <w:tc>
          <w:tcPr>
            <w:tcW w:w="1830" w:type="dxa"/>
          </w:tcPr>
          <w:p w14:paraId="6F6E54B7" w14:textId="74DFBF16" w:rsidR="00065B18" w:rsidRPr="0035567B" w:rsidRDefault="0035567B" w:rsidP="00CA2A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065B18" w:rsidRPr="004B7E44" w14:paraId="3E266DBB" w14:textId="77777777" w:rsidTr="00CA2A30">
        <w:tc>
          <w:tcPr>
            <w:tcW w:w="968" w:type="dxa"/>
          </w:tcPr>
          <w:p w14:paraId="16FDD5D6" w14:textId="77777777" w:rsidR="00065B18" w:rsidRPr="004B7E44" w:rsidRDefault="00065B18" w:rsidP="00CA2A30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3" w:type="dxa"/>
          </w:tcPr>
          <w:p w14:paraId="23014265" w14:textId="77777777" w:rsidR="00065B18" w:rsidRPr="004B7E44" w:rsidRDefault="00065B18" w:rsidP="00CA2A3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30" w:type="dxa"/>
          </w:tcPr>
          <w:p w14:paraId="025CD365" w14:textId="78D54821" w:rsidR="00065B18" w:rsidRPr="0035567B" w:rsidRDefault="00065B18" w:rsidP="00CA2A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C573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</w:tbl>
    <w:p w14:paraId="634C86EF" w14:textId="77777777" w:rsidR="00065B18" w:rsidRDefault="00065B18" w:rsidP="00065B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9E1742A" w14:textId="77777777" w:rsidR="00065B18" w:rsidRPr="00903644" w:rsidRDefault="00065B18" w:rsidP="00065B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0364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Реализация программ по годам обучения</w:t>
      </w:r>
    </w:p>
    <w:tbl>
      <w:tblPr>
        <w:tblW w:w="8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9"/>
        <w:gridCol w:w="5802"/>
        <w:gridCol w:w="1859"/>
      </w:tblGrid>
      <w:tr w:rsidR="00065B18" w:rsidRPr="004B7E44" w14:paraId="5E41D021" w14:textId="77777777" w:rsidTr="00CA2A30">
        <w:trPr>
          <w:trHeight w:val="653"/>
        </w:trPr>
        <w:tc>
          <w:tcPr>
            <w:tcW w:w="969" w:type="dxa"/>
          </w:tcPr>
          <w:p w14:paraId="293233F8" w14:textId="77777777" w:rsidR="00065B18" w:rsidRPr="004B7E44" w:rsidRDefault="00065B18" w:rsidP="00CA2A30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06007A3A" w14:textId="77777777" w:rsidR="00065B18" w:rsidRPr="004B7E44" w:rsidRDefault="00065B18" w:rsidP="00CA2A30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02" w:type="dxa"/>
          </w:tcPr>
          <w:p w14:paraId="5B5DC156" w14:textId="77777777" w:rsidR="00065B18" w:rsidRPr="004B7E44" w:rsidRDefault="00065B18" w:rsidP="00CA2A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CED7E9" w14:textId="77777777" w:rsidR="00065B18" w:rsidRPr="00AA481D" w:rsidRDefault="00065B18" w:rsidP="00CA2A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  обучения</w:t>
            </w:r>
          </w:p>
        </w:tc>
        <w:tc>
          <w:tcPr>
            <w:tcW w:w="1859" w:type="dxa"/>
          </w:tcPr>
          <w:p w14:paraId="383DCD0D" w14:textId="77777777" w:rsidR="00065B18" w:rsidRPr="004B7E44" w:rsidRDefault="00065B18" w:rsidP="00CA2A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01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января</w:t>
            </w:r>
          </w:p>
          <w:p w14:paraId="35F04989" w14:textId="288CF6B0" w:rsidR="00065B18" w:rsidRPr="004B7E44" w:rsidRDefault="00065B18" w:rsidP="00CA2A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C573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4B7E44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</w:tr>
      <w:tr w:rsidR="00065B18" w:rsidRPr="004B7E44" w14:paraId="14EDF55D" w14:textId="77777777" w:rsidTr="00CA2A30">
        <w:tc>
          <w:tcPr>
            <w:tcW w:w="969" w:type="dxa"/>
          </w:tcPr>
          <w:p w14:paraId="1DDA6725" w14:textId="77777777" w:rsidR="00065B18" w:rsidRPr="004B7E44" w:rsidRDefault="00065B18" w:rsidP="00CA2A30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02" w:type="dxa"/>
          </w:tcPr>
          <w:p w14:paraId="5EB3B228" w14:textId="77777777" w:rsidR="00065B18" w:rsidRPr="004B7E44" w:rsidRDefault="00065B18" w:rsidP="00CA2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1 год обучения</w:t>
            </w:r>
          </w:p>
        </w:tc>
        <w:tc>
          <w:tcPr>
            <w:tcW w:w="1859" w:type="dxa"/>
          </w:tcPr>
          <w:p w14:paraId="2EC69FD2" w14:textId="3D3F9E0F" w:rsidR="00065B18" w:rsidRPr="002D662D" w:rsidRDefault="00065B18" w:rsidP="00CA2A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C573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65B18" w:rsidRPr="004B7E44" w14:paraId="536F212F" w14:textId="77777777" w:rsidTr="00CA2A30">
        <w:tc>
          <w:tcPr>
            <w:tcW w:w="969" w:type="dxa"/>
          </w:tcPr>
          <w:p w14:paraId="07EA9B7F" w14:textId="77777777" w:rsidR="00065B18" w:rsidRPr="004B7E44" w:rsidRDefault="00065B18" w:rsidP="00CA2A30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02" w:type="dxa"/>
          </w:tcPr>
          <w:p w14:paraId="4E5C1F24" w14:textId="77777777" w:rsidR="00065B18" w:rsidRPr="004B7E44" w:rsidRDefault="00065B18" w:rsidP="00CA2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2 года обучения</w:t>
            </w:r>
          </w:p>
        </w:tc>
        <w:tc>
          <w:tcPr>
            <w:tcW w:w="1859" w:type="dxa"/>
          </w:tcPr>
          <w:p w14:paraId="3F239746" w14:textId="77777777" w:rsidR="00065B18" w:rsidRPr="004B7E44" w:rsidRDefault="00065B18" w:rsidP="00CA2A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5B18" w:rsidRPr="004B7E44" w14:paraId="77364BE5" w14:textId="77777777" w:rsidTr="00CA2A30">
        <w:tc>
          <w:tcPr>
            <w:tcW w:w="969" w:type="dxa"/>
          </w:tcPr>
          <w:p w14:paraId="6958F039" w14:textId="77777777" w:rsidR="00065B18" w:rsidRPr="004B7E44" w:rsidRDefault="00065B18" w:rsidP="00CA2A30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02" w:type="dxa"/>
          </w:tcPr>
          <w:p w14:paraId="1404A6FB" w14:textId="77777777" w:rsidR="00065B18" w:rsidRPr="004B7E44" w:rsidRDefault="00065B18" w:rsidP="00CA2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E44">
              <w:rPr>
                <w:rFonts w:ascii="Times New Roman" w:hAnsi="Times New Roman" w:cs="Times New Roman"/>
                <w:sz w:val="24"/>
                <w:szCs w:val="24"/>
              </w:rPr>
              <w:t>3 года обучения</w:t>
            </w:r>
          </w:p>
        </w:tc>
        <w:tc>
          <w:tcPr>
            <w:tcW w:w="1859" w:type="dxa"/>
          </w:tcPr>
          <w:p w14:paraId="1186B0B8" w14:textId="77777777" w:rsidR="00065B18" w:rsidRPr="004B7E44" w:rsidRDefault="00065B18" w:rsidP="00CA2A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790A9436" w14:textId="77777777" w:rsidR="00065B18" w:rsidRDefault="00065B18" w:rsidP="00065B18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822556A" w14:textId="77777777" w:rsidR="00065B18" w:rsidRPr="00302DB7" w:rsidRDefault="00065B18" w:rsidP="00065B18">
      <w:pPr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2D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Порядок утверждения образовательных программ, принятый в </w:t>
      </w:r>
      <w:r w:rsidRPr="003162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Центре</w:t>
      </w:r>
      <w:r w:rsidRPr="00302D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</w:p>
    <w:p w14:paraId="3833A391" w14:textId="77777777" w:rsidR="00A22096" w:rsidRDefault="00A22096" w:rsidP="00A22096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 совместно с методист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ом, заместителем директора по УВР </w:t>
      </w: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разрабатыва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 образовательную программу, которую рассматривает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педагогический</w:t>
      </w: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совет,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далее </w:t>
      </w: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образовательная программа утверждается директором.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образовательной программе на группу и год обучения пишется рабочая программа, которая согласуется с заместителем директора по УВР и утверждается директором.</w:t>
      </w:r>
    </w:p>
    <w:p w14:paraId="3016C645" w14:textId="77777777" w:rsidR="00270084" w:rsidRPr="00302DB7" w:rsidRDefault="00270084" w:rsidP="00270084">
      <w:pPr>
        <w:spacing w:before="30" w:after="3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2DB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Системность оценки освоения образовательных программ, принятая в </w:t>
      </w:r>
      <w:r w:rsidRPr="003162B0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учреждении</w:t>
      </w:r>
      <w:r w:rsidRPr="00302DB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:</w:t>
      </w:r>
    </w:p>
    <w:p w14:paraId="74C121AD" w14:textId="77777777" w:rsidR="00270084" w:rsidRPr="00302DB7" w:rsidRDefault="00270084" w:rsidP="00270084">
      <w:pPr>
        <w:spacing w:before="30" w:after="3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Центре </w:t>
      </w: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разработана и действует своя система диагностики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мониторинга  (усвоения воспитанниками </w:t>
      </w: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образовательных программ) образовательного пространства. </w:t>
      </w:r>
    </w:p>
    <w:p w14:paraId="3035D72B" w14:textId="2A5D273E" w:rsidR="00270084" w:rsidRPr="00302DB7" w:rsidRDefault="00270084" w:rsidP="00270084">
      <w:pPr>
        <w:spacing w:before="30" w:after="3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Итоговая аттестация обучающихся в объединени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ях</w:t>
      </w: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Центра рассматривается педагогическим </w:t>
      </w:r>
      <w:r w:rsidR="004741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коллективом</w:t>
      </w:r>
      <w:r w:rsidR="009755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неотъемлемая часть образовательного процесса, так как позволяет всем его участникам оценить реальную </w:t>
      </w:r>
      <w:r w:rsidR="00D336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результативность их совместной образовательной </w:t>
      </w: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деятельности.</w:t>
      </w:r>
    </w:p>
    <w:p w14:paraId="1C8C6710" w14:textId="77777777" w:rsidR="00270084" w:rsidRPr="00302DB7" w:rsidRDefault="00270084" w:rsidP="00270084">
      <w:pPr>
        <w:spacing w:before="30" w:after="3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приведения в систему процесса диагностики результатов образовательной деятельности Центра, разработан и принят к реализации локальный акт «Положение об итоговой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промежуточной </w:t>
      </w: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аттестации обучающихся». Данный документ определяет: цель и задачи аттестации, основные принципы, условия и сроки проведения, функции, основные параметры усвоения образовательных программ, систему оценивания, формы проведения итоговой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промежуточной </w:t>
      </w:r>
      <w:r w:rsidRPr="00302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аттестации и форму отчётной документации. </w:t>
      </w:r>
    </w:p>
    <w:p w14:paraId="3DE68A81" w14:textId="77777777" w:rsidR="002D662D" w:rsidRDefault="002D662D" w:rsidP="00166A2B">
      <w:pPr>
        <w:spacing w:after="0" w:line="240" w:lineRule="auto"/>
        <w:ind w:left="7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2A9BED87" w14:textId="1F100E38" w:rsidR="00166A2B" w:rsidRPr="00286C6D" w:rsidRDefault="00166A2B" w:rsidP="00166A2B">
      <w:pPr>
        <w:spacing w:after="0" w:line="240" w:lineRule="auto"/>
        <w:ind w:left="7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286C6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Раздел 6.</w:t>
      </w:r>
      <w:r w:rsidR="00E9310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286C6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Анализ кадрового педагогического состава</w:t>
      </w:r>
    </w:p>
    <w:p w14:paraId="3AF429FD" w14:textId="77777777" w:rsidR="00166A2B" w:rsidRPr="00286C6D" w:rsidRDefault="00166A2B" w:rsidP="00166A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6C6D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и результативность дополнительного образования  в определяющей степени зависят от кадрового потенциала, профессиональной и педагогической компетенции, творческой активности педагогических кадров.</w:t>
      </w:r>
    </w:p>
    <w:p w14:paraId="43FB8F80" w14:textId="77777777" w:rsidR="00166A2B" w:rsidRPr="00286C6D" w:rsidRDefault="00166A2B" w:rsidP="00166A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6C6D">
        <w:rPr>
          <w:rFonts w:ascii="Times New Roman" w:eastAsia="Calibri" w:hAnsi="Times New Roman" w:cs="Times New Roman"/>
          <w:sz w:val="24"/>
          <w:szCs w:val="24"/>
        </w:rPr>
        <w:t>В учреждении сложился творческий коллектив, который отличается зрелостью, стабильностью и работоспособностью. Это является результатом целенаправленной деятельности администрации, которая направлена на усиление положительной мотивации и создание благоприятного климата в коллективе, а также создание условий для творческой работы педагогов, самообразования и повышения уровня квалификации.</w:t>
      </w:r>
    </w:p>
    <w:p w14:paraId="24BCEB02" w14:textId="77777777" w:rsidR="00166A2B" w:rsidRPr="00286C6D" w:rsidRDefault="00166A2B" w:rsidP="00166A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40AA4344" w14:textId="77777777" w:rsidR="00671B05" w:rsidRDefault="00671B05" w:rsidP="00166A2B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7E906678" w14:textId="2F4D39AC" w:rsidR="00166A2B" w:rsidRPr="00D838A1" w:rsidRDefault="00166A2B" w:rsidP="00166A2B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838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Численность и состав педагогических работников</w:t>
      </w:r>
    </w:p>
    <w:p w14:paraId="04B7F306" w14:textId="77777777" w:rsidR="00166A2B" w:rsidRPr="00D838A1" w:rsidRDefault="00166A2B" w:rsidP="00166A2B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6108"/>
        <w:gridCol w:w="2233"/>
      </w:tblGrid>
      <w:tr w:rsidR="00166A2B" w:rsidRPr="00D838A1" w14:paraId="707FD11E" w14:textId="77777777" w:rsidTr="00166A2B"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D02C" w14:textId="77777777" w:rsidR="00166A2B" w:rsidRPr="00D838A1" w:rsidRDefault="00166A2B" w:rsidP="00166A2B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8A1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4128FB28" w14:textId="77777777" w:rsidR="00166A2B" w:rsidRPr="00D838A1" w:rsidRDefault="00166A2B" w:rsidP="00166A2B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838A1">
              <w:rPr>
                <w:rFonts w:ascii="Times New Roman" w:eastAsia="Calibri" w:hAnsi="Times New Roman" w:cs="Times New Roman"/>
                <w:sz w:val="24"/>
                <w:szCs w:val="24"/>
              </w:rPr>
              <w:t>п.п</w:t>
            </w:r>
            <w:proofErr w:type="spellEnd"/>
            <w:r w:rsidRPr="00D838A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7F8D5" w14:textId="77777777" w:rsidR="00166A2B" w:rsidRPr="00D838A1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38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(по факту)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F245" w14:textId="77777777" w:rsidR="00166A2B" w:rsidRPr="00D838A1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38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 01 </w:t>
            </w:r>
            <w:r w:rsidR="006B2EDD" w:rsidRPr="00D838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января</w:t>
            </w:r>
          </w:p>
          <w:p w14:paraId="64C83AAC" w14:textId="7520C430" w:rsidR="00166A2B" w:rsidRPr="00D838A1" w:rsidRDefault="00166A2B" w:rsidP="00A220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38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</w:t>
            </w:r>
            <w:r w:rsidR="008661CB" w:rsidRPr="00D838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 w:rsidRPr="00D838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  <w:tr w:rsidR="00166A2B" w:rsidRPr="00D838A1" w14:paraId="3FB3247C" w14:textId="77777777" w:rsidTr="00166A2B"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656AB" w14:textId="77777777" w:rsidR="00166A2B" w:rsidRPr="00D838A1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7D82E" w14:textId="77777777" w:rsidR="00166A2B" w:rsidRPr="00D838A1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38A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Численность педагогических работников (включая совместителей) в том числе: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D3280" w14:textId="77777777" w:rsidR="00166A2B" w:rsidRPr="00D838A1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7B757E1" w14:textId="77777777" w:rsidR="00166A2B" w:rsidRPr="00D838A1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66A2B" w:rsidRPr="00D838A1" w14:paraId="73FFE190" w14:textId="77777777" w:rsidTr="00166A2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B8967" w14:textId="77777777" w:rsidR="00166A2B" w:rsidRPr="00D838A1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8A1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24E3" w14:textId="77777777" w:rsidR="00166A2B" w:rsidRPr="00D838A1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8A1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Педагогические работники:</w:t>
            </w:r>
          </w:p>
          <w:p w14:paraId="594AE497" w14:textId="77777777" w:rsidR="00166A2B" w:rsidRPr="00D838A1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8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  дополнительного образования </w:t>
            </w:r>
          </w:p>
          <w:p w14:paraId="293063AD" w14:textId="77777777" w:rsidR="00166A2B" w:rsidRPr="00D838A1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8A1">
              <w:rPr>
                <w:rFonts w:ascii="Times New Roman" w:eastAsia="Calibri" w:hAnsi="Times New Roman" w:cs="Times New Roman"/>
                <w:sz w:val="24"/>
                <w:szCs w:val="24"/>
              </w:rPr>
              <w:t>Педагог - организатор</w:t>
            </w:r>
          </w:p>
          <w:p w14:paraId="406CB020" w14:textId="77777777" w:rsidR="00166A2B" w:rsidRPr="00D838A1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8A1">
              <w:rPr>
                <w:rFonts w:ascii="Times New Roman" w:eastAsia="Calibri" w:hAnsi="Times New Roman" w:cs="Times New Roman"/>
                <w:sz w:val="24"/>
                <w:szCs w:val="24"/>
              </w:rPr>
              <w:t>Педагог - психолог</w:t>
            </w:r>
          </w:p>
          <w:p w14:paraId="24AD9205" w14:textId="77777777" w:rsidR="00166A2B" w:rsidRPr="00D838A1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8A1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</w:t>
            </w:r>
          </w:p>
          <w:p w14:paraId="31C78DDA" w14:textId="77777777" w:rsidR="00166A2B" w:rsidRPr="00D838A1" w:rsidRDefault="00721D0E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8A1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166A2B" w:rsidRPr="00D838A1">
              <w:rPr>
                <w:rFonts w:ascii="Times New Roman" w:eastAsia="Calibri" w:hAnsi="Times New Roman" w:cs="Times New Roman"/>
                <w:sz w:val="24"/>
                <w:szCs w:val="24"/>
              </w:rPr>
              <w:t>етодист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9BB56" w14:textId="77777777" w:rsidR="00A22096" w:rsidRPr="00D838A1" w:rsidRDefault="00A22096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7B4B599" w14:textId="77777777" w:rsidR="00166A2B" w:rsidRPr="00D838A1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8A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DB71DF" w:rsidRPr="00D838A1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  <w:p w14:paraId="4AA782E0" w14:textId="091A0485" w:rsidR="00166A2B" w:rsidRPr="00D838A1" w:rsidRDefault="002E1BA5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8A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  <w:p w14:paraId="1754B27B" w14:textId="77777777" w:rsidR="00166A2B" w:rsidRPr="00D838A1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8A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14:paraId="274FC9C3" w14:textId="6C85255A" w:rsidR="00166A2B" w:rsidRPr="00D838A1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8A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975528" w:rsidRPr="00D838A1">
              <w:rPr>
                <w:rFonts w:ascii="Times New Roman" w:eastAsia="Calibri" w:hAnsi="Times New Roman" w:cs="Times New Roman"/>
                <w:sz w:val="24"/>
                <w:szCs w:val="24"/>
              </w:rPr>
              <w:t>(вакансия)</w:t>
            </w:r>
          </w:p>
          <w:p w14:paraId="3AFC16B5" w14:textId="52646F71" w:rsidR="00166A2B" w:rsidRPr="00D838A1" w:rsidRDefault="002E1BA5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8A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166A2B" w:rsidRPr="00D838A1" w14:paraId="33344375" w14:textId="77777777" w:rsidTr="00166A2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D39EA" w14:textId="77777777" w:rsidR="00166A2B" w:rsidRPr="00D838A1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8A1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8F5C" w14:textId="77777777" w:rsidR="00166A2B" w:rsidRPr="00D838A1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8A1">
              <w:rPr>
                <w:rFonts w:ascii="Times New Roman" w:eastAsia="Calibri" w:hAnsi="Times New Roman" w:cs="Times New Roman"/>
                <w:sz w:val="24"/>
                <w:szCs w:val="24"/>
              </w:rPr>
              <w:t>Постоянные работники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FB5F4" w14:textId="38CFCDD7" w:rsidR="00166A2B" w:rsidRPr="00D838A1" w:rsidRDefault="00166A2B" w:rsidP="00A220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838A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975528" w:rsidRPr="00D838A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166A2B" w:rsidRPr="00D838A1" w14:paraId="6CA99123" w14:textId="77777777" w:rsidTr="00166A2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CB60B" w14:textId="77777777" w:rsidR="00166A2B" w:rsidRPr="00D838A1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8A1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0BC55" w14:textId="77777777" w:rsidR="00166A2B" w:rsidRPr="00D838A1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8A1">
              <w:rPr>
                <w:rFonts w:ascii="Times New Roman" w:eastAsia="Calibri" w:hAnsi="Times New Roman" w:cs="Times New Roman"/>
                <w:sz w:val="24"/>
                <w:szCs w:val="24"/>
              </w:rPr>
              <w:t>Совместители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5D7EE" w14:textId="77777777" w:rsidR="00166A2B" w:rsidRPr="00D838A1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8A1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</w:tbl>
    <w:p w14:paraId="4031D716" w14:textId="77777777" w:rsidR="00166A2B" w:rsidRPr="00D838A1" w:rsidRDefault="00166A2B" w:rsidP="00166A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154C12" w14:textId="77777777" w:rsidR="00166A2B" w:rsidRPr="00854831" w:rsidRDefault="00166A2B" w:rsidP="00166A2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838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Динамика качественных показателей педагогических кадров</w:t>
      </w:r>
      <w:r w:rsidRPr="008548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уровню образования</w:t>
      </w: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"/>
        <w:gridCol w:w="6506"/>
        <w:gridCol w:w="1984"/>
      </w:tblGrid>
      <w:tr w:rsidR="00166A2B" w:rsidRPr="00854831" w14:paraId="639D040D" w14:textId="77777777" w:rsidTr="00166A2B">
        <w:trPr>
          <w:trHeight w:val="787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29A6" w14:textId="77777777" w:rsidR="00166A2B" w:rsidRPr="00854831" w:rsidRDefault="00166A2B" w:rsidP="00166A2B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678EC0B6" w14:textId="77777777" w:rsidR="00166A2B" w:rsidRPr="00854831" w:rsidRDefault="00166A2B" w:rsidP="00166A2B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п.п</w:t>
            </w:r>
            <w:proofErr w:type="spellEnd"/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E63F" w14:textId="77777777" w:rsidR="00166A2B" w:rsidRPr="00854831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500D0" w14:textId="54B9101E" w:rsidR="00166A2B" w:rsidRPr="00854831" w:rsidRDefault="00166A2B" w:rsidP="00A220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 01 </w:t>
            </w:r>
            <w:r w:rsidR="006B2EDD" w:rsidRPr="008548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января </w:t>
            </w:r>
            <w:r w:rsidRPr="008548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</w:t>
            </w:r>
            <w:r w:rsidR="008661CB" w:rsidRPr="008548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 w:rsidRPr="008548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г.</w:t>
            </w:r>
          </w:p>
        </w:tc>
      </w:tr>
      <w:tr w:rsidR="00166A2B" w:rsidRPr="00854831" w14:paraId="31C30426" w14:textId="77777777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1546C" w14:textId="77777777" w:rsidR="00166A2B" w:rsidRPr="00854831" w:rsidRDefault="00166A2B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063B7" w14:textId="77777777" w:rsidR="00166A2B" w:rsidRPr="00854831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E2AF7" w14:textId="5FE29568" w:rsidR="00166A2B" w:rsidRPr="007F6618" w:rsidRDefault="00166A2B" w:rsidP="00A220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="007F6618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166A2B" w:rsidRPr="00854831" w14:paraId="52D96805" w14:textId="77777777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2E50C" w14:textId="77777777" w:rsidR="00166A2B" w:rsidRPr="00854831" w:rsidRDefault="00166A2B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9C807" w14:textId="77777777" w:rsidR="00166A2B" w:rsidRPr="00854831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Незаконченное высшее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B7B63" w14:textId="77777777" w:rsidR="00166A2B" w:rsidRPr="00854831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166A2B" w:rsidRPr="00854831" w14:paraId="78F71143" w14:textId="77777777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86699" w14:textId="77777777" w:rsidR="00166A2B" w:rsidRPr="00854831" w:rsidRDefault="00166A2B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4F32C" w14:textId="77777777" w:rsidR="00166A2B" w:rsidRPr="00854831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Среднее специальное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18E91" w14:textId="47A43DDF" w:rsidR="00166A2B" w:rsidRPr="00854831" w:rsidRDefault="007F6618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</w:tbl>
    <w:p w14:paraId="395E2735" w14:textId="77777777" w:rsidR="00166A2B" w:rsidRPr="00854831" w:rsidRDefault="00166A2B" w:rsidP="00166A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12FD6F" w14:textId="77777777" w:rsidR="00166A2B" w:rsidRPr="00854831" w:rsidRDefault="00166A2B" w:rsidP="00166A2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48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Квалификационные характеристики</w:t>
      </w: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"/>
        <w:gridCol w:w="6506"/>
        <w:gridCol w:w="1984"/>
      </w:tblGrid>
      <w:tr w:rsidR="00166A2B" w:rsidRPr="00854831" w14:paraId="1699D362" w14:textId="77777777" w:rsidTr="00166A2B">
        <w:trPr>
          <w:trHeight w:val="681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17BB8" w14:textId="77777777" w:rsidR="00166A2B" w:rsidRPr="00854831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7B440700" w14:textId="77777777" w:rsidR="00166A2B" w:rsidRPr="00854831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п.п</w:t>
            </w:r>
            <w:proofErr w:type="spellEnd"/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D7DF0" w14:textId="77777777" w:rsidR="00166A2B" w:rsidRPr="00854831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5529B" w14:textId="77777777" w:rsidR="00166A2B" w:rsidRPr="00854831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 01 </w:t>
            </w:r>
            <w:r w:rsidR="006B2EDD" w:rsidRPr="008548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января</w:t>
            </w:r>
          </w:p>
          <w:p w14:paraId="6B1EC5DE" w14:textId="19B7CB6E" w:rsidR="00166A2B" w:rsidRPr="00854831" w:rsidRDefault="00166A2B" w:rsidP="00A220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</w:t>
            </w:r>
            <w:r w:rsidR="008661CB" w:rsidRPr="008548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 w:rsidRPr="008548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г.</w:t>
            </w:r>
          </w:p>
        </w:tc>
      </w:tr>
      <w:tr w:rsidR="00166A2B" w:rsidRPr="00854831" w14:paraId="3D1378E7" w14:textId="77777777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F0249" w14:textId="77777777" w:rsidR="00166A2B" w:rsidRPr="00854831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78063" w14:textId="77777777" w:rsidR="00166A2B" w:rsidRPr="00854831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Высшая квалификационная категория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535F2" w14:textId="3062EA72" w:rsidR="00166A2B" w:rsidRPr="00854831" w:rsidRDefault="002D662D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166A2B" w:rsidRPr="00854831" w14:paraId="2229ED0C" w14:textId="77777777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216A7" w14:textId="77777777" w:rsidR="00166A2B" w:rsidRPr="00854831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BCB40" w14:textId="77777777" w:rsidR="00166A2B" w:rsidRPr="00854831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Первая  квалификационная категория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13422" w14:textId="50D09D15" w:rsidR="00166A2B" w:rsidRPr="00854831" w:rsidRDefault="008661C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</w:tbl>
    <w:p w14:paraId="3D77A007" w14:textId="3C1FF867" w:rsidR="00166A2B" w:rsidRPr="00854831" w:rsidRDefault="00166A2B" w:rsidP="00166A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2B617F" w14:textId="77777777" w:rsidR="00274214" w:rsidRPr="00854831" w:rsidRDefault="00274214" w:rsidP="00166A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430F00" w14:textId="77777777" w:rsidR="00166A2B" w:rsidRPr="00854831" w:rsidRDefault="00166A2B" w:rsidP="00166A2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48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Динамика распределения педагогов по стажу</w:t>
      </w: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"/>
        <w:gridCol w:w="6506"/>
        <w:gridCol w:w="1984"/>
      </w:tblGrid>
      <w:tr w:rsidR="00166A2B" w:rsidRPr="00854831" w14:paraId="23D05966" w14:textId="77777777" w:rsidTr="00166A2B">
        <w:trPr>
          <w:trHeight w:val="577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4066" w14:textId="77777777" w:rsidR="00166A2B" w:rsidRPr="00854831" w:rsidRDefault="00166A2B" w:rsidP="00166A2B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35EA7B3F" w14:textId="77777777" w:rsidR="00166A2B" w:rsidRPr="00854831" w:rsidRDefault="00166A2B" w:rsidP="00166A2B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п.п</w:t>
            </w:r>
            <w:proofErr w:type="spellEnd"/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F2D4" w14:textId="77777777" w:rsidR="00166A2B" w:rsidRPr="00854831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Стаж работы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EB223" w14:textId="77777777" w:rsidR="00166A2B" w:rsidRPr="00854831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 01 </w:t>
            </w:r>
            <w:r w:rsidR="006B2EDD" w:rsidRPr="008548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января</w:t>
            </w:r>
          </w:p>
          <w:p w14:paraId="6FA4E41F" w14:textId="223AE0B7" w:rsidR="00166A2B" w:rsidRPr="00854831" w:rsidRDefault="00166A2B" w:rsidP="00A220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</w:t>
            </w:r>
            <w:r w:rsidR="008661CB" w:rsidRPr="008548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 w:rsidRPr="008548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г.</w:t>
            </w:r>
          </w:p>
        </w:tc>
      </w:tr>
      <w:tr w:rsidR="00D91CE1" w:rsidRPr="00854831" w14:paraId="3F2A9833" w14:textId="77777777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25355" w14:textId="77777777" w:rsidR="00D91CE1" w:rsidRPr="00854831" w:rsidRDefault="00D91CE1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39CF9" w14:textId="77777777" w:rsidR="00D91CE1" w:rsidRPr="00854831" w:rsidRDefault="00D91CE1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До 5 лет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E609" w14:textId="5B4D2CE6" w:rsidR="00D91CE1" w:rsidRPr="00854831" w:rsidRDefault="00975528" w:rsidP="00D91C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D91CE1" w:rsidRPr="00854831" w14:paraId="1462E33D" w14:textId="77777777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DA774" w14:textId="77777777" w:rsidR="00D91CE1" w:rsidRPr="00854831" w:rsidRDefault="00D91CE1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DFF8E" w14:textId="77777777" w:rsidR="00D91CE1" w:rsidRPr="00854831" w:rsidRDefault="00D91CE1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От 5 до 10 лет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1D26F" w14:textId="00123A19" w:rsidR="00D91CE1" w:rsidRPr="00854831" w:rsidRDefault="00975528" w:rsidP="00D91C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D91CE1" w:rsidRPr="00854831" w14:paraId="58B96828" w14:textId="77777777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458C1" w14:textId="77777777" w:rsidR="00D91CE1" w:rsidRPr="00854831" w:rsidRDefault="00D91CE1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DA36E" w14:textId="77777777" w:rsidR="00D91CE1" w:rsidRPr="00854831" w:rsidRDefault="00D91CE1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От 10 до 15 лет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37918" w14:textId="77777777" w:rsidR="00D91CE1" w:rsidRPr="00854831" w:rsidRDefault="00D91CE1" w:rsidP="00D91C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D91CE1" w:rsidRPr="00854831" w14:paraId="7EC31E64" w14:textId="77777777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DA996" w14:textId="77777777" w:rsidR="00D91CE1" w:rsidRPr="00854831" w:rsidRDefault="00D91CE1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FBE46" w14:textId="77777777" w:rsidR="00D91CE1" w:rsidRPr="00854831" w:rsidRDefault="00D91CE1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Свыше 15 лет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7B05" w14:textId="77777777" w:rsidR="00D91CE1" w:rsidRPr="00854831" w:rsidRDefault="00D91CE1" w:rsidP="00D91C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</w:tbl>
    <w:p w14:paraId="1E71EFA5" w14:textId="77777777" w:rsidR="00166A2B" w:rsidRPr="00854831" w:rsidRDefault="00166A2B" w:rsidP="00166A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035699" w14:textId="77777777" w:rsidR="00166A2B" w:rsidRPr="00854831" w:rsidRDefault="00166A2B" w:rsidP="00166A2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48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Динамика распределения педагогов по возрасту и гендерному составу</w:t>
      </w: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3"/>
        <w:gridCol w:w="6506"/>
        <w:gridCol w:w="1984"/>
      </w:tblGrid>
      <w:tr w:rsidR="00166A2B" w:rsidRPr="00854831" w14:paraId="5010706A" w14:textId="77777777" w:rsidTr="00166A2B">
        <w:trPr>
          <w:trHeight w:val="567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F443" w14:textId="77777777" w:rsidR="00166A2B" w:rsidRPr="00854831" w:rsidRDefault="00166A2B" w:rsidP="00166A2B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1B308F86" w14:textId="77777777" w:rsidR="00166A2B" w:rsidRPr="00854831" w:rsidRDefault="00166A2B" w:rsidP="00166A2B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п.п</w:t>
            </w:r>
            <w:proofErr w:type="spellEnd"/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ED1B6" w14:textId="77777777" w:rsidR="00166A2B" w:rsidRPr="00854831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F847" w14:textId="77777777" w:rsidR="00166A2B" w:rsidRPr="00854831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 01 </w:t>
            </w:r>
            <w:r w:rsidR="006B2EDD" w:rsidRPr="008548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января</w:t>
            </w:r>
          </w:p>
          <w:p w14:paraId="71A4885E" w14:textId="64EA4C52" w:rsidR="00166A2B" w:rsidRPr="00854831" w:rsidRDefault="00166A2B" w:rsidP="00A220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  <w:r w:rsidR="00D91CE1" w:rsidRPr="008548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8661CB" w:rsidRPr="008548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 w:rsidRPr="0085483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г.</w:t>
            </w:r>
          </w:p>
        </w:tc>
      </w:tr>
      <w:tr w:rsidR="00166A2B" w:rsidRPr="00854831" w14:paraId="3B5181BF" w14:textId="77777777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56C80" w14:textId="77777777" w:rsidR="00166A2B" w:rsidRPr="00854831" w:rsidRDefault="00166A2B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023BF" w14:textId="77777777" w:rsidR="00166A2B" w:rsidRPr="00854831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От 25 до 35 лет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2789" w14:textId="6B795C22" w:rsidR="00166A2B" w:rsidRPr="00854831" w:rsidRDefault="00975528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166A2B" w:rsidRPr="00854831" w14:paraId="1DE0E18E" w14:textId="77777777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B4119" w14:textId="77777777" w:rsidR="00166A2B" w:rsidRPr="00854831" w:rsidRDefault="00166A2B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D2537" w14:textId="77777777" w:rsidR="00166A2B" w:rsidRPr="00854831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 36 до 47 лет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96D40" w14:textId="5F6FE108" w:rsidR="00166A2B" w:rsidRPr="00854831" w:rsidRDefault="00975528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166A2B" w:rsidRPr="00854831" w14:paraId="0495A9DA" w14:textId="77777777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9CBFE" w14:textId="77777777" w:rsidR="00166A2B" w:rsidRPr="00854831" w:rsidRDefault="00166A2B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3AD15" w14:textId="77777777" w:rsidR="00166A2B" w:rsidRPr="00854831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От 48 до 55 лет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3E85B" w14:textId="130F8A03" w:rsidR="00166A2B" w:rsidRPr="00854831" w:rsidRDefault="00975528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166A2B" w:rsidRPr="00854831" w14:paraId="67C2E443" w14:textId="77777777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1CBE9" w14:textId="77777777" w:rsidR="00166A2B" w:rsidRPr="00854831" w:rsidRDefault="00166A2B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8A0EE" w14:textId="77777777" w:rsidR="00166A2B" w:rsidRPr="00854831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От 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AAE4" w14:textId="3FB0AAF3" w:rsidR="00166A2B" w:rsidRPr="00854831" w:rsidRDefault="00975528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166A2B" w:rsidRPr="00854831" w14:paraId="21539C0F" w14:textId="77777777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BCCB6" w14:textId="77777777" w:rsidR="00166A2B" w:rsidRPr="00854831" w:rsidRDefault="00166A2B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92AF2" w14:textId="77777777" w:rsidR="00166A2B" w:rsidRPr="00854831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Женщины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17508" w14:textId="481E7A4C" w:rsidR="00166A2B" w:rsidRPr="00854831" w:rsidRDefault="00166A2B" w:rsidP="00C426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="00975528"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166A2B" w:rsidRPr="00854831" w14:paraId="64F3902F" w14:textId="77777777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6B15C" w14:textId="77777777" w:rsidR="00166A2B" w:rsidRPr="00854831" w:rsidRDefault="00166A2B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EDBF4" w14:textId="77777777" w:rsidR="00166A2B" w:rsidRPr="00854831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Мужчины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90F10" w14:textId="2D07F288" w:rsidR="00166A2B" w:rsidRPr="00854831" w:rsidRDefault="002D662D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</w:tbl>
    <w:p w14:paraId="6EEF3DD4" w14:textId="77777777" w:rsidR="00166A2B" w:rsidRPr="00854831" w:rsidRDefault="00166A2B" w:rsidP="00166A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23EE4A" w14:textId="77777777" w:rsidR="00166A2B" w:rsidRPr="00854831" w:rsidRDefault="00166A2B" w:rsidP="00166A2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48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Динамика роста квалификации  (педагогические кадры, обучившиеся на курсах повышения квалификации).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2"/>
        <w:gridCol w:w="6334"/>
        <w:gridCol w:w="1948"/>
      </w:tblGrid>
      <w:tr w:rsidR="00166A2B" w:rsidRPr="00854831" w14:paraId="38B3431C" w14:textId="77777777" w:rsidTr="00166A2B">
        <w:trPr>
          <w:trHeight w:val="598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98BE3" w14:textId="77777777" w:rsidR="00166A2B" w:rsidRPr="00854831" w:rsidRDefault="00166A2B" w:rsidP="00166A2B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DF858CF" w14:textId="77777777" w:rsidR="00166A2B" w:rsidRPr="00854831" w:rsidRDefault="00166A2B" w:rsidP="00166A2B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  <w:proofErr w:type="spellStart"/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п.п</w:t>
            </w:r>
            <w:proofErr w:type="spellEnd"/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D2C4" w14:textId="77777777" w:rsidR="00166A2B" w:rsidRPr="00854831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993AE" w14:textId="77777777" w:rsidR="00166A2B" w:rsidRPr="00854831" w:rsidRDefault="00166A2B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54831">
              <w:rPr>
                <w:rFonts w:ascii="Times New Roman" w:eastAsia="Calibri" w:hAnsi="Times New Roman" w:cs="Times New Roman"/>
                <w:b/>
              </w:rPr>
              <w:t xml:space="preserve">На 01 </w:t>
            </w:r>
            <w:r w:rsidR="006B2EDD" w:rsidRPr="00854831">
              <w:rPr>
                <w:rFonts w:ascii="Times New Roman" w:eastAsia="Calibri" w:hAnsi="Times New Roman" w:cs="Times New Roman"/>
                <w:b/>
              </w:rPr>
              <w:t>января</w:t>
            </w:r>
          </w:p>
          <w:p w14:paraId="5E533208" w14:textId="1B8F9260" w:rsidR="00166A2B" w:rsidRPr="00854831" w:rsidRDefault="00166A2B" w:rsidP="00A220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b/>
              </w:rPr>
              <w:t>202</w:t>
            </w:r>
            <w:r w:rsidR="008661CB" w:rsidRPr="00854831">
              <w:rPr>
                <w:rFonts w:ascii="Times New Roman" w:eastAsia="Calibri" w:hAnsi="Times New Roman" w:cs="Times New Roman"/>
                <w:b/>
              </w:rPr>
              <w:t>6</w:t>
            </w:r>
            <w:r w:rsidRPr="00854831">
              <w:rPr>
                <w:rFonts w:ascii="Times New Roman" w:eastAsia="Calibri" w:hAnsi="Times New Roman" w:cs="Times New Roman"/>
                <w:b/>
              </w:rPr>
              <w:t>г.</w:t>
            </w:r>
          </w:p>
        </w:tc>
      </w:tr>
      <w:tr w:rsidR="00166A2B" w:rsidRPr="00854831" w14:paraId="6AB5A983" w14:textId="77777777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259B8" w14:textId="77777777" w:rsidR="00166A2B" w:rsidRPr="00854831" w:rsidRDefault="00166A2B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8CBCC" w14:textId="77777777" w:rsidR="00166A2B" w:rsidRPr="00854831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работники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36CA" w14:textId="3192851B" w:rsidR="00166A2B" w:rsidRPr="00854831" w:rsidRDefault="00843777" w:rsidP="00A220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975528"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166A2B" w:rsidRPr="00286C6D" w14:paraId="2A387730" w14:textId="77777777" w:rsidTr="00166A2B"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50764" w14:textId="77777777" w:rsidR="00166A2B" w:rsidRPr="00854831" w:rsidRDefault="00166A2B" w:rsidP="00166A2B">
            <w:pPr>
              <w:spacing w:after="0" w:line="240" w:lineRule="auto"/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96A62" w14:textId="77777777" w:rsidR="00166A2B" w:rsidRPr="00854831" w:rsidRDefault="00166A2B" w:rsidP="00166A2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Совместители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1063" w14:textId="77777777" w:rsidR="00166A2B" w:rsidRPr="00286C6D" w:rsidRDefault="00D91CE1" w:rsidP="00166A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4831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</w:tbl>
    <w:p w14:paraId="53414261" w14:textId="77777777" w:rsidR="00286C6D" w:rsidRPr="00286C6D" w:rsidRDefault="00286C6D" w:rsidP="00286C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14:paraId="099C6A32" w14:textId="77777777" w:rsidR="00270084" w:rsidRPr="00297E83" w:rsidRDefault="00270084" w:rsidP="00270084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Раздел 7. </w:t>
      </w:r>
      <w:r w:rsidRPr="00297E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Методическое сопровождение образовательного процесса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14:paraId="50A2A34E" w14:textId="77777777" w:rsidR="00270084" w:rsidRPr="008169D2" w:rsidRDefault="00270084" w:rsidP="00721D0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8169D2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Задачи методической работы:</w:t>
      </w:r>
    </w:p>
    <w:p w14:paraId="0A5FC872" w14:textId="77777777" w:rsidR="00270084" w:rsidRDefault="00270084" w:rsidP="00721D0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8169D2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- программное и информационно - методическое обеспечение учебно-воспитательного процесса;</w:t>
      </w:r>
    </w:p>
    <w:p w14:paraId="1799807A" w14:textId="77777777" w:rsidR="000D620E" w:rsidRPr="008169D2" w:rsidRDefault="000D620E" w:rsidP="00721D0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-сопровождение культурно-массовых мероприятий клубного, городского, республиканского уровней;</w:t>
      </w:r>
    </w:p>
    <w:p w14:paraId="76E29199" w14:textId="77777777" w:rsidR="00270084" w:rsidRPr="008169D2" w:rsidRDefault="00270084" w:rsidP="00203373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9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содействие повышению профессионального мастерства педагогических кадров;</w:t>
      </w:r>
    </w:p>
    <w:p w14:paraId="6CF88D25" w14:textId="77777777" w:rsidR="00270084" w:rsidRDefault="00270084" w:rsidP="00721D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расширение социальных связей.</w:t>
      </w:r>
    </w:p>
    <w:p w14:paraId="164BBA4E" w14:textId="77777777" w:rsidR="00270084" w:rsidRPr="008169D2" w:rsidRDefault="00270084" w:rsidP="00721D0E">
      <w:pPr>
        <w:spacing w:before="60" w:after="6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8F7">
        <w:rPr>
          <w:rFonts w:ascii="Times New Roman" w:hAnsi="Times New Roman" w:cs="Times New Roman"/>
          <w:b/>
          <w:sz w:val="24"/>
          <w:szCs w:val="24"/>
        </w:rPr>
        <w:t>Программное обеспечение работы Центра:</w:t>
      </w:r>
      <w:r w:rsidR="00D336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69D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Основные направления работы по программному обеспечению:</w:t>
      </w:r>
    </w:p>
    <w:p w14:paraId="72371188" w14:textId="77777777" w:rsidR="00270084" w:rsidRPr="008169D2" w:rsidRDefault="00270084" w:rsidP="00721D0E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9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·        изучение методических материалов по разработке дополнительных </w:t>
      </w:r>
      <w:r w:rsidR="000C5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</w:t>
      </w:r>
      <w:r w:rsidRPr="008169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образовательных программ</w:t>
      </w:r>
      <w:r w:rsidR="000C5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программ профессионально</w:t>
      </w:r>
      <w:r w:rsidR="00CD1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обучения</w:t>
      </w:r>
      <w:r w:rsidR="004B7B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досуговых проектов и  программ  профилактической, профориентационной направленности</w:t>
      </w:r>
      <w:r w:rsidRPr="008169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45A88E62" w14:textId="77777777" w:rsidR="00270084" w:rsidRPr="008169D2" w:rsidRDefault="00270084" w:rsidP="00721D0E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9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·        оказание методической помощи педагогам по корректировке и  созданию дополнительных </w:t>
      </w:r>
      <w:r w:rsidR="000C5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</w:t>
      </w:r>
      <w:r w:rsidRPr="008169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образовательных программ</w:t>
      </w:r>
      <w:r w:rsidR="000C5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программ профессионально</w:t>
      </w:r>
      <w:r w:rsidR="00444A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обучения</w:t>
      </w:r>
      <w:r w:rsidR="004B7B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положений по проведению мероприятий</w:t>
      </w:r>
      <w:r w:rsidRPr="008169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6E6B28BB" w14:textId="77777777" w:rsidR="00270084" w:rsidRPr="008169D2" w:rsidRDefault="00270084" w:rsidP="00721D0E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169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 составление методических пособий по разработке дополнит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ельных </w:t>
      </w:r>
      <w:r w:rsidR="000C5C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образовательных программ, проведению занятий.</w:t>
      </w:r>
    </w:p>
    <w:p w14:paraId="200673B0" w14:textId="77777777" w:rsidR="00270084" w:rsidRPr="003B18F7" w:rsidRDefault="00270084" w:rsidP="00721D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данный момент в учреждении </w:t>
      </w:r>
      <w:r w:rsidRPr="003B18F7">
        <w:rPr>
          <w:rFonts w:ascii="Times New Roman" w:hAnsi="Times New Roman" w:cs="Times New Roman"/>
          <w:sz w:val="24"/>
          <w:szCs w:val="24"/>
        </w:rPr>
        <w:t xml:space="preserve">создан банк </w:t>
      </w:r>
      <w:r w:rsidR="000C5C06">
        <w:rPr>
          <w:rFonts w:ascii="Times New Roman" w:hAnsi="Times New Roman" w:cs="Times New Roman"/>
          <w:sz w:val="24"/>
          <w:szCs w:val="24"/>
        </w:rPr>
        <w:t>обще</w:t>
      </w:r>
      <w:r w:rsidRPr="003B18F7">
        <w:rPr>
          <w:rFonts w:ascii="Times New Roman" w:hAnsi="Times New Roman" w:cs="Times New Roman"/>
          <w:sz w:val="24"/>
          <w:szCs w:val="24"/>
        </w:rPr>
        <w:t>образовательных программ, разработанных педагогами дополн</w:t>
      </w:r>
      <w:r w:rsidR="00444A71">
        <w:rPr>
          <w:rFonts w:ascii="Times New Roman" w:hAnsi="Times New Roman" w:cs="Times New Roman"/>
          <w:sz w:val="24"/>
          <w:szCs w:val="24"/>
        </w:rPr>
        <w:t>ительного образования</w:t>
      </w:r>
      <w:r w:rsidRPr="003B18F7">
        <w:rPr>
          <w:rFonts w:ascii="Times New Roman" w:hAnsi="Times New Roman" w:cs="Times New Roman"/>
          <w:sz w:val="24"/>
          <w:szCs w:val="24"/>
        </w:rPr>
        <w:t>;  ежегодно проводится мониторинг состояния программ Центра; консультации педагогов, работающих над созданием и внедрением</w:t>
      </w:r>
      <w:r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Pr="003B18F7">
        <w:rPr>
          <w:rFonts w:ascii="Times New Roman" w:hAnsi="Times New Roman" w:cs="Times New Roman"/>
          <w:sz w:val="24"/>
          <w:szCs w:val="24"/>
        </w:rPr>
        <w:t>.</w:t>
      </w:r>
    </w:p>
    <w:p w14:paraId="4DD139AE" w14:textId="77777777" w:rsidR="00272FBB" w:rsidRDefault="00270084" w:rsidP="002700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97E8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 </w:t>
      </w:r>
      <w:r w:rsidRPr="003B18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Организация повышения квалификации:</w:t>
      </w:r>
    </w:p>
    <w:p w14:paraId="6AD2956B" w14:textId="08640D02" w:rsidR="00272FBB" w:rsidRDefault="00671B05" w:rsidP="002700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1B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Центре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270084" w:rsidRPr="003B18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270084" w:rsidRPr="003B18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организовано прохождение своевременног</w:t>
      </w:r>
      <w:r w:rsidR="002700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обучения на курсах педагогами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270084" w:rsidRPr="003B18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15BD07F" w14:textId="6A2F4CC1" w:rsidR="0017420F" w:rsidRDefault="0017420F" w:rsidP="00C369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42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2025 году педагогами пройдены курсы повышения квалификации:</w:t>
      </w:r>
    </w:p>
    <w:p w14:paraId="33A06C71" w14:textId="4A0A8C47" w:rsidR="00C36902" w:rsidRPr="00C36902" w:rsidRDefault="00C36902" w:rsidP="00C36902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69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25.04.</w:t>
      </w:r>
      <w:r w:rsidR="00272F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369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369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07.05.2025г. в ООО «</w:t>
      </w:r>
      <w:proofErr w:type="spellStart"/>
      <w:r w:rsidRPr="00C369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Училаб</w:t>
      </w:r>
      <w:proofErr w:type="spellEnd"/>
      <w:r w:rsidRPr="00C369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по дополнительной профессиональной программе «Профессиональное развитие педагога в системе дополнительного образования», 72 часа.</w:t>
      </w:r>
    </w:p>
    <w:p w14:paraId="4372ABA4" w14:textId="64F41B49" w:rsidR="00F96118" w:rsidRPr="00C36902" w:rsidRDefault="00F96118" w:rsidP="00C36902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69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27.05. – 30.</w:t>
      </w:r>
      <w:r w:rsidR="004C76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05.</w:t>
      </w:r>
      <w:r w:rsidRPr="00C369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2025г. в АОУ УР «Региональный образовательный центр одаренных детей» по  дополнительной профессиональной программе «</w:t>
      </w:r>
      <w:proofErr w:type="spellStart"/>
      <w:r w:rsidRPr="00C369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Тьюторское</w:t>
      </w:r>
      <w:proofErr w:type="spellEnd"/>
      <w:r w:rsidRPr="00C369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сопровождение одаренного ребенка», 24 часа.</w:t>
      </w:r>
    </w:p>
    <w:p w14:paraId="602BC071" w14:textId="44AEFDA3" w:rsidR="0017420F" w:rsidRDefault="0017420F" w:rsidP="00C36902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42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15.12.</w:t>
      </w:r>
      <w:r w:rsidR="00F961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1742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19.12.2025г. в Центре онлайн-обучения Всероссийского форума «Педагоги России: инновации в образовании» по программе  дополнительного профессионального образования «Проект как образовательная технология: методики, подходы и оценочные инструменты педагога в соответствии с обновленными требованиями ФГОС», 36 часов.</w:t>
      </w:r>
    </w:p>
    <w:p w14:paraId="30AD36F3" w14:textId="77777777" w:rsidR="00854831" w:rsidRPr="00854831" w:rsidRDefault="00203373" w:rsidP="007D6C8F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27.05. </w:t>
      </w:r>
      <w:r w:rsidRPr="008548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- 30.05.2025 </w:t>
      </w:r>
      <w:r w:rsidRPr="00854831">
        <w:rPr>
          <w:rFonts w:ascii="Times New Roman" w:hAnsi="Times New Roman" w:cs="Times New Roman"/>
          <w:sz w:val="24"/>
          <w:szCs w:val="24"/>
        </w:rPr>
        <w:t xml:space="preserve">АОУ УР «РОЦОД» </w:t>
      </w:r>
      <w:r w:rsidRPr="00854831">
        <w:rPr>
          <w:rFonts w:ascii="Times New Roman" w:eastAsia="Times New Roman" w:hAnsi="Times New Roman" w:cs="Times New Roman"/>
          <w:sz w:val="24"/>
          <w:szCs w:val="24"/>
          <w:lang w:eastAsia="ru-RU"/>
        </w:rPr>
        <w:t>очное с применением дистанционных технологий</w:t>
      </w:r>
      <w:r w:rsidRPr="00854831">
        <w:rPr>
          <w:rFonts w:ascii="Times New Roman" w:hAnsi="Times New Roman" w:cs="Times New Roman"/>
          <w:spacing w:val="-2"/>
          <w:sz w:val="24"/>
          <w:szCs w:val="24"/>
        </w:rPr>
        <w:t xml:space="preserve"> «</w:t>
      </w:r>
      <w:proofErr w:type="spellStart"/>
      <w:r w:rsidRPr="00854831">
        <w:rPr>
          <w:rFonts w:ascii="Times New Roman" w:hAnsi="Times New Roman" w:cs="Times New Roman"/>
          <w:spacing w:val="-2"/>
          <w:sz w:val="24"/>
          <w:szCs w:val="24"/>
        </w:rPr>
        <w:t>Тьюторское</w:t>
      </w:r>
      <w:proofErr w:type="spellEnd"/>
      <w:r w:rsidRPr="00854831">
        <w:rPr>
          <w:rFonts w:ascii="Times New Roman" w:hAnsi="Times New Roman" w:cs="Times New Roman"/>
          <w:spacing w:val="-2"/>
          <w:sz w:val="24"/>
          <w:szCs w:val="24"/>
        </w:rPr>
        <w:t xml:space="preserve"> сопровождение </w:t>
      </w:r>
      <w:r w:rsidRPr="00854831">
        <w:rPr>
          <w:rFonts w:ascii="Times New Roman" w:hAnsi="Times New Roman" w:cs="Times New Roman"/>
          <w:sz w:val="24"/>
          <w:szCs w:val="24"/>
        </w:rPr>
        <w:t>одаренного</w:t>
      </w:r>
      <w:r w:rsidRPr="0085483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854831">
        <w:rPr>
          <w:rFonts w:ascii="Times New Roman" w:hAnsi="Times New Roman" w:cs="Times New Roman"/>
          <w:sz w:val="24"/>
          <w:szCs w:val="24"/>
        </w:rPr>
        <w:t>ребенка».</w:t>
      </w:r>
    </w:p>
    <w:p w14:paraId="397E9FD8" w14:textId="358D8F0D" w:rsidR="00854831" w:rsidRDefault="00854831" w:rsidP="007D6C8F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831">
        <w:rPr>
          <w:rFonts w:ascii="Times New Roman" w:hAnsi="Times New Roman" w:cs="Times New Roman"/>
          <w:sz w:val="24"/>
          <w:szCs w:val="24"/>
        </w:rPr>
        <w:t xml:space="preserve">Декабрь 2025 – январь 2026 </w:t>
      </w:r>
      <w:r w:rsidR="00BA639B">
        <w:rPr>
          <w:rFonts w:ascii="Times New Roman" w:hAnsi="Times New Roman" w:cs="Times New Roman"/>
          <w:sz w:val="24"/>
          <w:szCs w:val="24"/>
        </w:rPr>
        <w:t xml:space="preserve"> Высшая школа делового администрирования </w:t>
      </w:r>
      <w:r w:rsidRPr="00854831">
        <w:rPr>
          <w:rFonts w:ascii="Times New Roman" w:eastAsia="Times New Roman" w:hAnsi="Times New Roman" w:cs="Times New Roman"/>
          <w:sz w:val="24"/>
          <w:szCs w:val="24"/>
          <w:lang w:eastAsia="ru-RU"/>
        </w:rPr>
        <w:t>"Организация каникулярного отдыха и оздоровления детей и подростков в организациях дополнительного образования"</w:t>
      </w:r>
    </w:p>
    <w:p w14:paraId="70C09C56" w14:textId="0DD16568" w:rsidR="00671B05" w:rsidRDefault="00671B05" w:rsidP="00671B05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Центре о</w:t>
      </w:r>
      <w:r w:rsidRPr="00671B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рганизован профессиональный обмен опытом (открытые занятия, мастер - классы, отчётные формы занятий)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445B7466" w14:textId="5EEE04F7" w:rsidR="00671B05" w:rsidRDefault="00671B05" w:rsidP="00671B05">
      <w:pPr>
        <w:pStyle w:val="af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71B05">
        <w:rPr>
          <w:color w:val="000000"/>
        </w:rPr>
        <w:t xml:space="preserve">    </w:t>
      </w:r>
      <w:r>
        <w:rPr>
          <w:color w:val="000000"/>
        </w:rPr>
        <w:tab/>
      </w:r>
      <w:r w:rsidRPr="00E956C2">
        <w:rPr>
          <w:color w:val="000000"/>
          <w:shd w:val="clear" w:color="auto" w:fill="FFFFFF"/>
        </w:rPr>
        <w:t>На основании Приказа №</w:t>
      </w:r>
      <w:r>
        <w:rPr>
          <w:color w:val="000000"/>
          <w:shd w:val="clear" w:color="auto" w:fill="FFFFFF"/>
        </w:rPr>
        <w:t>16</w:t>
      </w:r>
      <w:r w:rsidRPr="00E956C2">
        <w:rPr>
          <w:color w:val="000000"/>
          <w:shd w:val="clear" w:color="auto" w:fill="FFFFFF"/>
        </w:rPr>
        <w:t xml:space="preserve">-у от </w:t>
      </w:r>
      <w:r>
        <w:rPr>
          <w:color w:val="000000"/>
          <w:shd w:val="clear" w:color="auto" w:fill="FFFFFF"/>
        </w:rPr>
        <w:t>24</w:t>
      </w:r>
      <w:r w:rsidRPr="00E956C2">
        <w:rPr>
          <w:color w:val="000000"/>
          <w:shd w:val="clear" w:color="auto" w:fill="FFFFFF"/>
        </w:rPr>
        <w:t>.0</w:t>
      </w:r>
      <w:r>
        <w:rPr>
          <w:color w:val="000000"/>
          <w:shd w:val="clear" w:color="auto" w:fill="FFFFFF"/>
        </w:rPr>
        <w:t>2</w:t>
      </w:r>
      <w:r w:rsidRPr="00E956C2">
        <w:rPr>
          <w:color w:val="000000"/>
          <w:shd w:val="clear" w:color="auto" w:fill="FFFFFF"/>
        </w:rPr>
        <w:t>.202</w:t>
      </w:r>
      <w:r>
        <w:rPr>
          <w:color w:val="000000"/>
          <w:shd w:val="clear" w:color="auto" w:fill="FFFFFF"/>
        </w:rPr>
        <w:t>5</w:t>
      </w:r>
      <w:r w:rsidRPr="00E956C2">
        <w:rPr>
          <w:color w:val="000000"/>
          <w:shd w:val="clear" w:color="auto" w:fill="FFFFFF"/>
        </w:rPr>
        <w:t>г. «О проведении открытых занятий</w:t>
      </w:r>
      <w:r>
        <w:rPr>
          <w:color w:val="000000"/>
          <w:shd w:val="clear" w:color="auto" w:fill="FFFFFF"/>
        </w:rPr>
        <w:t xml:space="preserve"> и мероприятий педагогическими работниками»</w:t>
      </w:r>
      <w:r w:rsidRPr="00E956C2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 </w:t>
      </w:r>
      <w:r w:rsidRPr="00E956C2">
        <w:rPr>
          <w:color w:val="000000"/>
          <w:shd w:val="clear" w:color="auto" w:fill="FFFFFF"/>
        </w:rPr>
        <w:t>с 1</w:t>
      </w:r>
      <w:r>
        <w:rPr>
          <w:color w:val="000000"/>
          <w:shd w:val="clear" w:color="auto" w:fill="FFFFFF"/>
        </w:rPr>
        <w:t>7 марта</w:t>
      </w:r>
      <w:r w:rsidRPr="00E956C2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по 18 апреля  2025 года </w:t>
      </w:r>
      <w:r w:rsidRPr="00E956C2">
        <w:rPr>
          <w:color w:val="000000"/>
          <w:shd w:val="clear" w:color="auto" w:fill="FFFFFF"/>
        </w:rPr>
        <w:t>был проведен месячник открытых занятий педагогов дополнительного образования</w:t>
      </w:r>
      <w:r>
        <w:rPr>
          <w:color w:val="000000"/>
          <w:shd w:val="clear" w:color="auto" w:fill="FFFFFF"/>
        </w:rPr>
        <w:t xml:space="preserve"> учреждения.</w:t>
      </w:r>
      <w:r w:rsidRPr="00671B05">
        <w:rPr>
          <w:color w:val="000000"/>
        </w:rPr>
        <w:t xml:space="preserve"> </w:t>
      </w:r>
      <w:r w:rsidRPr="00B35B24">
        <w:rPr>
          <w:color w:val="000000"/>
        </w:rPr>
        <w:t>Демонстрируемые</w:t>
      </w:r>
      <w:r w:rsidRPr="006562A0">
        <w:rPr>
          <w:color w:val="000000"/>
        </w:rPr>
        <w:t xml:space="preserve"> </w:t>
      </w:r>
      <w:r>
        <w:rPr>
          <w:color w:val="000000"/>
        </w:rPr>
        <w:t>занятия</w:t>
      </w:r>
      <w:r w:rsidRPr="006562A0">
        <w:rPr>
          <w:color w:val="000000"/>
        </w:rPr>
        <w:t xml:space="preserve"> позволили присутствующим познакомиться с опытом работы </w:t>
      </w:r>
      <w:r>
        <w:rPr>
          <w:color w:val="000000"/>
        </w:rPr>
        <w:t>коллег</w:t>
      </w:r>
      <w:r w:rsidRPr="006562A0">
        <w:rPr>
          <w:color w:val="000000"/>
        </w:rPr>
        <w:t>, проследить за формой организации</w:t>
      </w:r>
      <w:r>
        <w:rPr>
          <w:color w:val="000000"/>
        </w:rPr>
        <w:t xml:space="preserve"> занятия</w:t>
      </w:r>
      <w:r w:rsidRPr="006562A0">
        <w:rPr>
          <w:color w:val="000000"/>
        </w:rPr>
        <w:t>, увидеть методы, приемы, формы работ с учащимися, заимствовать позитивный опыт работы, интересные находки и просто посмотреть</w:t>
      </w:r>
      <w:r>
        <w:rPr>
          <w:color w:val="000000"/>
        </w:rPr>
        <w:t>,</w:t>
      </w:r>
      <w:r w:rsidRPr="006562A0">
        <w:rPr>
          <w:color w:val="000000"/>
        </w:rPr>
        <w:t xml:space="preserve"> как работают коллеги.</w:t>
      </w:r>
      <w:r w:rsidRPr="003D3447">
        <w:rPr>
          <w:color w:val="000000"/>
        </w:rPr>
        <w:t xml:space="preserve"> </w:t>
      </w:r>
      <w:r>
        <w:rPr>
          <w:color w:val="000000"/>
        </w:rPr>
        <w:t>Месячник продемонстрировал активность и заинтересованность большинства педагогов как в желании показать себя, так  и, посмотреть на коллег.</w:t>
      </w:r>
    </w:p>
    <w:p w14:paraId="159FFCDE" w14:textId="038D4DCB" w:rsidR="00671B05" w:rsidRPr="00671B05" w:rsidRDefault="00671B05" w:rsidP="00671B0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DF4B9B0" w14:textId="2C8FCBBF" w:rsidR="00270084" w:rsidRDefault="00671B05" w:rsidP="0020337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270084" w:rsidRPr="00203373">
        <w:rPr>
          <w:rFonts w:ascii="Times New Roman" w:hAnsi="Times New Roman" w:cs="Times New Roman"/>
          <w:sz w:val="24"/>
          <w:szCs w:val="24"/>
        </w:rPr>
        <w:t>Аттестация  педагогов</w:t>
      </w:r>
      <w:r w:rsidR="00270084" w:rsidRPr="00203373">
        <w:rPr>
          <w:rFonts w:ascii="Times New Roman" w:hAnsi="Times New Roman" w:cs="Times New Roman"/>
          <w:b/>
          <w:sz w:val="24"/>
          <w:szCs w:val="24"/>
        </w:rPr>
        <w:t>:</w:t>
      </w:r>
      <w:r w:rsidR="00270084" w:rsidRPr="00203373">
        <w:rPr>
          <w:rFonts w:ascii="Times New Roman" w:hAnsi="Times New Roman" w:cs="Times New Roman"/>
          <w:sz w:val="24"/>
          <w:szCs w:val="24"/>
        </w:rPr>
        <w:t xml:space="preserve"> аттестация педагогов проходит в соответствии с </w:t>
      </w:r>
      <w:r w:rsidR="004D742D" w:rsidRPr="00203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Приказом Министерства просвещения Российской Федерации  от 24 марта 2023 года №196  «Об утверждении порядка проведения аттестации педагогических работников</w:t>
      </w:r>
      <w:r w:rsidR="004D742D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организаций, осуществляющих образовательную деятельность»</w:t>
      </w:r>
      <w:r w:rsidR="004D742D" w:rsidRPr="0082636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70084" w:rsidRPr="003B18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организована работа  аттестационной комиссии.</w:t>
      </w:r>
    </w:p>
    <w:p w14:paraId="3084967D" w14:textId="64BD9921" w:rsidR="004B7B47" w:rsidRPr="003B18F7" w:rsidRDefault="004B7B47" w:rsidP="002700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состоянию на 1 </w:t>
      </w:r>
      <w:r w:rsidR="006B2E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января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</w:t>
      </w:r>
      <w:r w:rsidR="008661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</w:t>
      </w:r>
      <w:r w:rsidR="00CC53C0" w:rsidRPr="00CC53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педагог</w:t>
      </w:r>
      <w:r w:rsidR="00CC53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дополнительного образования </w:t>
      </w:r>
      <w:r w:rsidR="00E931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имеют высш</w:t>
      </w:r>
      <w:r w:rsidR="00CC53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ую</w:t>
      </w:r>
      <w:r w:rsidR="00E931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квалификационн</w:t>
      </w:r>
      <w:r w:rsidR="00CC53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ую</w:t>
      </w:r>
      <w:r w:rsidR="00E931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категори</w:t>
      </w:r>
      <w:r w:rsidR="00CC53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="002730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1905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 ПДО</w:t>
      </w:r>
      <w:r w:rsidR="002730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-первую, 1 педагог-психолог - первую</w:t>
      </w:r>
      <w:r w:rsidR="00E931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8661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CC53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педагог-организатор</w:t>
      </w:r>
      <w:r w:rsidR="00E931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первую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98E157F" w14:textId="77777777" w:rsidR="00270084" w:rsidRDefault="00270084" w:rsidP="002700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8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Аттестация обучающихся Центра: </w:t>
      </w:r>
      <w:r w:rsidRPr="003B18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разработано и внедрено в учебный процесс Положение об итоговой  и промежуточной аттестации обучающихся; с педагогами ведется работа по разработке критериев оценки усвоения обучающимися учебного материала; проводится  методическое сопровождение промежуточной и итоговой аттестации обучающихся.</w:t>
      </w:r>
    </w:p>
    <w:p w14:paraId="0ADB8C0C" w14:textId="77777777" w:rsidR="00411A4B" w:rsidRDefault="00270084" w:rsidP="00270084">
      <w:pPr>
        <w:tabs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Pr="003B18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Рекламно-информационное обеспечение работы Центра: </w:t>
      </w:r>
    </w:p>
    <w:p w14:paraId="239852D9" w14:textId="77777777" w:rsidR="003A7622" w:rsidRDefault="003A7622" w:rsidP="003A7622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A27A34">
        <w:rPr>
          <w:rFonts w:ascii="Times New Roman" w:hAnsi="Times New Roman" w:cs="Times New Roman"/>
          <w:sz w:val="24"/>
          <w:szCs w:val="24"/>
        </w:rPr>
        <w:t xml:space="preserve">Особое внимание было уделено развитию информационного </w:t>
      </w:r>
      <w:r>
        <w:rPr>
          <w:rFonts w:ascii="Times New Roman" w:hAnsi="Times New Roman" w:cs="Times New Roman"/>
          <w:sz w:val="24"/>
          <w:szCs w:val="24"/>
        </w:rPr>
        <w:t>пространства М</w:t>
      </w:r>
      <w:r w:rsidRPr="00A27A34">
        <w:rPr>
          <w:rFonts w:ascii="Times New Roman" w:hAnsi="Times New Roman" w:cs="Times New Roman"/>
          <w:sz w:val="24"/>
          <w:szCs w:val="24"/>
        </w:rPr>
        <w:t>олодежного центра</w:t>
      </w:r>
      <w:r w:rsidR="00DB71DF">
        <w:rPr>
          <w:rFonts w:ascii="Times New Roman" w:hAnsi="Times New Roman" w:cs="Times New Roman"/>
          <w:sz w:val="24"/>
          <w:szCs w:val="24"/>
        </w:rPr>
        <w:t>.</w:t>
      </w:r>
    </w:p>
    <w:p w14:paraId="25AF01EF" w14:textId="77777777" w:rsidR="003A7622" w:rsidRDefault="003A7622" w:rsidP="003A76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3F3C">
        <w:rPr>
          <w:rFonts w:ascii="Times New Roman" w:hAnsi="Times New Roman" w:cs="Times New Roman"/>
          <w:sz w:val="24"/>
          <w:szCs w:val="24"/>
        </w:rPr>
        <w:t>Поддерж</w:t>
      </w:r>
      <w:r>
        <w:rPr>
          <w:rFonts w:ascii="Times New Roman" w:hAnsi="Times New Roman" w:cs="Times New Roman"/>
          <w:sz w:val="24"/>
          <w:szCs w:val="24"/>
        </w:rPr>
        <w:t xml:space="preserve">ивается </w:t>
      </w:r>
      <w:r w:rsidRPr="00FA3F3C">
        <w:rPr>
          <w:rFonts w:ascii="Times New Roman" w:hAnsi="Times New Roman" w:cs="Times New Roman"/>
          <w:sz w:val="24"/>
          <w:szCs w:val="24"/>
        </w:rPr>
        <w:t xml:space="preserve"> официальн</w:t>
      </w:r>
      <w:r>
        <w:rPr>
          <w:rFonts w:ascii="Times New Roman" w:hAnsi="Times New Roman" w:cs="Times New Roman"/>
          <w:sz w:val="24"/>
          <w:szCs w:val="24"/>
        </w:rPr>
        <w:t xml:space="preserve">ый  сайт Учреждения </w:t>
      </w:r>
      <w:r w:rsidRPr="00FA3F3C">
        <w:rPr>
          <w:rFonts w:ascii="Times New Roman" w:hAnsi="Times New Roman" w:cs="Times New Roman"/>
          <w:sz w:val="24"/>
          <w:szCs w:val="24"/>
        </w:rPr>
        <w:t xml:space="preserve">  в сети «Интернет» согласно требованиям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3F3C">
        <w:rPr>
          <w:rFonts w:ascii="Times New Roman" w:hAnsi="Times New Roman" w:cs="Times New Roman"/>
          <w:sz w:val="24"/>
          <w:szCs w:val="24"/>
        </w:rPr>
        <w:t>к структуре официального сайта образовательной организации в информационно-телекоммуникационной сети "Интернет" и формату представления на нем информации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3F3C">
        <w:rPr>
          <w:rFonts w:ascii="Times New Roman" w:hAnsi="Times New Roman" w:cs="Times New Roman"/>
          <w:sz w:val="24"/>
          <w:szCs w:val="24"/>
        </w:rPr>
        <w:t xml:space="preserve">(утв. </w:t>
      </w:r>
      <w:hyperlink r:id="rId9" w:history="1">
        <w:r w:rsidRPr="00FA3F3C">
          <w:rPr>
            <w:rStyle w:val="af1"/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FA3F3C">
        <w:rPr>
          <w:rFonts w:ascii="Times New Roman" w:hAnsi="Times New Roman" w:cs="Times New Roman"/>
          <w:sz w:val="24"/>
          <w:szCs w:val="24"/>
        </w:rPr>
        <w:t xml:space="preserve"> Федеральной службы по надзору в сфере образования и науки от 29 мая 2014 г. N 785)</w:t>
      </w:r>
      <w:r w:rsidRPr="00A27A34">
        <w:rPr>
          <w:rFonts w:ascii="Times New Roman" w:hAnsi="Times New Roman" w:cs="Times New Roman"/>
          <w:sz w:val="24"/>
          <w:szCs w:val="24"/>
        </w:rPr>
        <w:t>, что позволило значительно увеличить количество информации о деятельности Учреждения в сети интернет. Наполняемость сайта новым контентом осуществляется оперативно.</w:t>
      </w:r>
      <w:r w:rsidRPr="00201F2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EA0305" w14:textId="77777777" w:rsidR="00166A2B" w:rsidRDefault="00166A2B" w:rsidP="00270084">
      <w:pPr>
        <w:spacing w:after="0" w:line="240" w:lineRule="auto"/>
        <w:ind w:left="39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7056E21" w14:textId="35804CF5" w:rsidR="00B825CD" w:rsidRPr="00C8721F" w:rsidRDefault="00B825CD" w:rsidP="00B825CD">
      <w:pPr>
        <w:spacing w:after="0" w:line="240" w:lineRule="auto"/>
        <w:ind w:left="39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2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Раздел 8. Социально-психологическое сопровождение деятельности Центра. </w:t>
      </w:r>
    </w:p>
    <w:p w14:paraId="065EC55A" w14:textId="77777777" w:rsidR="00B825CD" w:rsidRPr="00C8721F" w:rsidRDefault="00B825CD" w:rsidP="00B82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7CC5CD9B" w14:textId="2CEE21AE" w:rsidR="00B825CD" w:rsidRPr="00C8721F" w:rsidRDefault="00B825CD" w:rsidP="00B825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721F">
        <w:rPr>
          <w:rFonts w:ascii="Times New Roman" w:hAnsi="Times New Roman" w:cs="Times New Roman"/>
          <w:sz w:val="24"/>
          <w:szCs w:val="24"/>
        </w:rPr>
        <w:t xml:space="preserve">Одним из структурных подразделений Центра является «Отдел по профориентации, профилактике и содействию трудоустройству молодежи», который информирует подростков и молодежь города Ижевска об актуальных вакансиях, поступивших от работодателей города, оказывает помощь в профессиональном самоопределении, проводит индивидуальные и групповые консультации психологической направленности, а также организует профилактические мероприятия. </w:t>
      </w:r>
      <w:r w:rsidR="00340B85" w:rsidRPr="00C8721F">
        <w:rPr>
          <w:rFonts w:ascii="Times New Roman" w:hAnsi="Times New Roman" w:cs="Times New Roman"/>
          <w:sz w:val="24"/>
          <w:szCs w:val="24"/>
        </w:rPr>
        <w:t>В 202</w:t>
      </w:r>
      <w:r w:rsidR="00CA2A30" w:rsidRPr="00C8721F">
        <w:rPr>
          <w:rFonts w:ascii="Times New Roman" w:hAnsi="Times New Roman" w:cs="Times New Roman"/>
          <w:sz w:val="24"/>
          <w:szCs w:val="24"/>
        </w:rPr>
        <w:t>5</w:t>
      </w:r>
      <w:r w:rsidR="00340B85" w:rsidRPr="00C8721F">
        <w:rPr>
          <w:rFonts w:ascii="Times New Roman" w:hAnsi="Times New Roman" w:cs="Times New Roman"/>
          <w:sz w:val="24"/>
          <w:szCs w:val="24"/>
        </w:rPr>
        <w:t xml:space="preserve"> году были привлечены </w:t>
      </w:r>
      <w:r w:rsidR="002A1A22" w:rsidRPr="00C8721F">
        <w:rPr>
          <w:rFonts w:ascii="Times New Roman" w:hAnsi="Times New Roman" w:cs="Times New Roman"/>
          <w:sz w:val="24"/>
          <w:szCs w:val="24"/>
        </w:rPr>
        <w:t>1</w:t>
      </w:r>
      <w:r w:rsidR="00CA2A30" w:rsidRPr="00C8721F">
        <w:rPr>
          <w:rFonts w:ascii="Times New Roman" w:hAnsi="Times New Roman" w:cs="Times New Roman"/>
          <w:sz w:val="24"/>
          <w:szCs w:val="24"/>
        </w:rPr>
        <w:t>5</w:t>
      </w:r>
      <w:r w:rsidR="002A1A22" w:rsidRPr="00C8721F">
        <w:rPr>
          <w:rFonts w:ascii="Times New Roman" w:hAnsi="Times New Roman" w:cs="Times New Roman"/>
          <w:sz w:val="24"/>
          <w:szCs w:val="24"/>
        </w:rPr>
        <w:t xml:space="preserve"> </w:t>
      </w:r>
      <w:r w:rsidR="00340B85" w:rsidRPr="00C8721F">
        <w:rPr>
          <w:rFonts w:ascii="Times New Roman" w:hAnsi="Times New Roman" w:cs="Times New Roman"/>
          <w:sz w:val="24"/>
          <w:szCs w:val="24"/>
        </w:rPr>
        <w:t>работодател</w:t>
      </w:r>
      <w:r w:rsidR="002A1A22" w:rsidRPr="00C8721F">
        <w:rPr>
          <w:rFonts w:ascii="Times New Roman" w:hAnsi="Times New Roman" w:cs="Times New Roman"/>
          <w:sz w:val="24"/>
          <w:szCs w:val="24"/>
        </w:rPr>
        <w:t>ей</w:t>
      </w:r>
      <w:r w:rsidR="00340B85" w:rsidRPr="00C8721F">
        <w:rPr>
          <w:rFonts w:ascii="Times New Roman" w:hAnsi="Times New Roman" w:cs="Times New Roman"/>
          <w:sz w:val="24"/>
          <w:szCs w:val="24"/>
        </w:rPr>
        <w:t xml:space="preserve"> города, </w:t>
      </w:r>
      <w:r w:rsidR="00F11310" w:rsidRPr="00C8721F">
        <w:rPr>
          <w:rFonts w:ascii="Times New Roman" w:hAnsi="Times New Roman" w:cs="Times New Roman"/>
          <w:sz w:val="24"/>
          <w:szCs w:val="24"/>
        </w:rPr>
        <w:t xml:space="preserve">проконсультированы </w:t>
      </w:r>
      <w:r w:rsidR="00E870FB" w:rsidRPr="00C8721F">
        <w:rPr>
          <w:rFonts w:ascii="Times New Roman" w:hAnsi="Times New Roman" w:cs="Times New Roman"/>
          <w:sz w:val="24"/>
          <w:szCs w:val="24"/>
        </w:rPr>
        <w:t>916</w:t>
      </w:r>
      <w:r w:rsidR="00F11310" w:rsidRPr="00C8721F">
        <w:rPr>
          <w:rFonts w:ascii="Times New Roman" w:hAnsi="Times New Roman" w:cs="Times New Roman"/>
          <w:sz w:val="24"/>
          <w:szCs w:val="24"/>
        </w:rPr>
        <w:t xml:space="preserve"> человек и оказана помощь в трудоустройстве </w:t>
      </w:r>
      <w:r w:rsidR="002A1A22" w:rsidRPr="00C8721F">
        <w:rPr>
          <w:rFonts w:ascii="Times New Roman" w:hAnsi="Times New Roman" w:cs="Times New Roman"/>
          <w:sz w:val="24"/>
          <w:szCs w:val="24"/>
        </w:rPr>
        <w:t>2</w:t>
      </w:r>
      <w:r w:rsidR="00E870FB" w:rsidRPr="00C8721F">
        <w:rPr>
          <w:rFonts w:ascii="Times New Roman" w:hAnsi="Times New Roman" w:cs="Times New Roman"/>
          <w:sz w:val="24"/>
          <w:szCs w:val="24"/>
        </w:rPr>
        <w:t>34</w:t>
      </w:r>
      <w:r w:rsidR="00CA2A30" w:rsidRPr="00C8721F">
        <w:rPr>
          <w:rFonts w:ascii="Times New Roman" w:hAnsi="Times New Roman" w:cs="Times New Roman"/>
          <w:sz w:val="24"/>
          <w:szCs w:val="24"/>
        </w:rPr>
        <w:t xml:space="preserve"> подросткам и </w:t>
      </w:r>
      <w:r w:rsidR="00F11310" w:rsidRPr="00C8721F">
        <w:rPr>
          <w:rFonts w:ascii="Times New Roman" w:hAnsi="Times New Roman" w:cs="Times New Roman"/>
          <w:sz w:val="24"/>
          <w:szCs w:val="24"/>
        </w:rPr>
        <w:t>молодежи.</w:t>
      </w:r>
    </w:p>
    <w:p w14:paraId="4B6DB130" w14:textId="2C02558E" w:rsidR="00B825CD" w:rsidRPr="00C8721F" w:rsidRDefault="00B825CD" w:rsidP="00B82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8721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Социально-психологическое сопровождение деятельности Центр осуществляют социальный педагог и педагог-психолог.</w:t>
      </w:r>
    </w:p>
    <w:p w14:paraId="4A335E45" w14:textId="77777777" w:rsidR="00B825CD" w:rsidRPr="00C8721F" w:rsidRDefault="00B825CD" w:rsidP="00B82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>В их задачи входит:</w:t>
      </w:r>
    </w:p>
    <w:p w14:paraId="2FB4631F" w14:textId="468ED8BE" w:rsidR="00B825CD" w:rsidRPr="00C8721F" w:rsidRDefault="00B825CD" w:rsidP="00B82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создание условий для успешной социализации детей и подростков, сохранения физического и психологического здоровья; </w:t>
      </w:r>
    </w:p>
    <w:p w14:paraId="364B5EE0" w14:textId="77777777" w:rsidR="00B825CD" w:rsidRPr="00C8721F" w:rsidRDefault="00B825CD" w:rsidP="00B82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-пропаганда психолого-педагогических знаний среди педагогов, детей, родителей с целью повышения уровня психологической культуры и психологической компетентности всех участников образовательного процесса;</w:t>
      </w:r>
    </w:p>
    <w:p w14:paraId="04837D36" w14:textId="1CB407FD" w:rsidR="00B825CD" w:rsidRPr="00C8721F" w:rsidRDefault="00B825CD" w:rsidP="00B82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работа, направленная на развитие личностного и творческого потенциала детей;</w:t>
      </w:r>
    </w:p>
    <w:p w14:paraId="43673F2F" w14:textId="77777777" w:rsidR="00B825CD" w:rsidRPr="00C8721F" w:rsidRDefault="00B825CD" w:rsidP="00B82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консультирование педагогов и родителей по проблемам воспитания и развития;</w:t>
      </w:r>
    </w:p>
    <w:p w14:paraId="6AEFBB40" w14:textId="77777777" w:rsidR="00B825CD" w:rsidRPr="00C8721F" w:rsidRDefault="00B825CD" w:rsidP="00B82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профилактика социальной дезадаптации, вредных привычек; </w:t>
      </w:r>
    </w:p>
    <w:p w14:paraId="09EF638A" w14:textId="77777777" w:rsidR="00B825CD" w:rsidRPr="00C8721F" w:rsidRDefault="00B825CD" w:rsidP="00B82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профориентация. </w:t>
      </w:r>
    </w:p>
    <w:p w14:paraId="3FCA5E27" w14:textId="29616166" w:rsidR="00B825CD" w:rsidRPr="00C8721F" w:rsidRDefault="00B825CD" w:rsidP="00B82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Педагогом-психологом проводятся занятия по развитию коммуникативных навыков, развитию волевых качеств, самопознанию. Занятия проводятся в форме деловых игр, тренингов, индивидуальных, групповых занятий</w:t>
      </w:r>
      <w:r w:rsidR="00E870FB"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>, семинаров</w:t>
      </w: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>, бесед.</w:t>
      </w:r>
    </w:p>
    <w:p w14:paraId="518AE0C6" w14:textId="711DC444" w:rsidR="00B825CD" w:rsidRPr="00C8721F" w:rsidRDefault="00B825CD" w:rsidP="00B825CD">
      <w:pPr>
        <w:spacing w:after="0" w:line="240" w:lineRule="auto"/>
        <w:ind w:firstLine="567"/>
        <w:jc w:val="both"/>
        <w:outlineLvl w:val="4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Приоритетным направлением воспитательной работы социального педагога является профилактика социальной дезадаптации, которая представляет собой комплексное социально-педагогическое явление, включающее в себя безнадзорность, склонность к правонарушениям, употреблению психоактивных веществ. Профилактическая работа в Центре объединяет все виды деятельности, направленные на формирование мотивации здорового образа жизни, активной </w:t>
      </w: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жизненной позиции, профилактику вредных привычек, наркомании, суицида, укрепление психического здоровья, формирование нравственных, духовных и волевых качеств. </w:t>
      </w:r>
    </w:p>
    <w:p w14:paraId="57DDE744" w14:textId="687AF4FF" w:rsidR="00B825CD" w:rsidRPr="00C8721F" w:rsidRDefault="00B825CD" w:rsidP="00B82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Взаимодействие с семьёй осуществляется через проведение родительских собраний, лекториев, досуговых мероприятий, </w:t>
      </w:r>
      <w:r w:rsidR="00340B85"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индивидуальных </w:t>
      </w:r>
      <w:r w:rsidR="00AB673E"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консультаций</w:t>
      </w:r>
      <w:r w:rsidR="00340B85"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целью которых является создание условий для проведения содержательного досуга детей и родителей, укрепление детско-родительских отношений. </w:t>
      </w:r>
    </w:p>
    <w:p w14:paraId="64871765" w14:textId="6D58466A" w:rsidR="00F34EDF" w:rsidRPr="00C8721F" w:rsidRDefault="00B825CD" w:rsidP="00F34E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Социально-психологическое сопровождение осуществлялось в рамках реализации городских проектов </w:t>
      </w:r>
      <w:r w:rsidRPr="00C8721F">
        <w:rPr>
          <w:rFonts w:ascii="Times New Roman" w:eastAsia="Calibri" w:hAnsi="Times New Roman" w:cs="Times New Roman"/>
          <w:sz w:val="24"/>
          <w:szCs w:val="24"/>
        </w:rPr>
        <w:t>«</w:t>
      </w:r>
      <w:r w:rsidR="00B57352" w:rsidRPr="00C8721F">
        <w:rPr>
          <w:rFonts w:ascii="Times New Roman" w:eastAsia="Calibri" w:hAnsi="Times New Roman" w:cs="Times New Roman"/>
          <w:sz w:val="24"/>
          <w:szCs w:val="24"/>
        </w:rPr>
        <w:t>Открывая мир во взрослую жизнь</w:t>
      </w:r>
      <w:r w:rsidRPr="00C8721F">
        <w:rPr>
          <w:rFonts w:ascii="Times New Roman" w:eastAsia="Calibri" w:hAnsi="Times New Roman" w:cs="Times New Roman"/>
          <w:sz w:val="24"/>
          <w:szCs w:val="24"/>
        </w:rPr>
        <w:t>», «Семья сегодня и завтра»</w:t>
      </w:r>
      <w:r w:rsidR="005914C0" w:rsidRPr="00C8721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4C5CF3" w:rsidRPr="00C8721F">
        <w:rPr>
          <w:rFonts w:ascii="Times New Roman" w:eastAsia="Calibri" w:hAnsi="Times New Roman" w:cs="Times New Roman"/>
          <w:sz w:val="24"/>
          <w:szCs w:val="24"/>
        </w:rPr>
        <w:t xml:space="preserve"> «Лестница», «Территория права»</w:t>
      </w:r>
      <w:r w:rsidRPr="00C8721F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подростков, обучающихся в общеобразовательных и средне-профессиональных учреждениях, </w:t>
      </w:r>
      <w:r w:rsidRPr="00C8721F">
        <w:rPr>
          <w:rFonts w:ascii="Times New Roman" w:eastAsia="Calibri" w:hAnsi="Times New Roman" w:cs="Times New Roman"/>
          <w:sz w:val="24"/>
          <w:szCs w:val="24"/>
          <w:lang w:eastAsia="ru-RU"/>
        </w:rPr>
        <w:t>«Профилактика социального выгорания», «Социализация сегодня»</w:t>
      </w:r>
      <w:r w:rsidR="005914C0" w:rsidRPr="00C8721F">
        <w:rPr>
          <w:rFonts w:ascii="Times New Roman" w:eastAsia="Calibri" w:hAnsi="Times New Roman" w:cs="Times New Roman"/>
          <w:sz w:val="24"/>
          <w:szCs w:val="24"/>
          <w:lang w:eastAsia="ru-RU"/>
        </w:rPr>
        <w:t>, «Нарушения социальной адаптации»</w:t>
      </w:r>
      <w:r w:rsidRPr="00C8721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социальных педагогов, педагогов-психологов, специалистов по работе с молодежью</w:t>
      </w:r>
      <w:r w:rsidR="00F34EDF"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76FE05A6" w14:textId="4B151FE8" w:rsidR="00B825CD" w:rsidRPr="00C8721F" w:rsidRDefault="00F34EDF" w:rsidP="00F34E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202</w:t>
      </w:r>
      <w:r w:rsidR="00E870FB"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было организовано и проведено</w:t>
      </w:r>
      <w:r w:rsidR="00E870FB"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городских семинара</w:t>
      </w:r>
      <w:r w:rsidR="00E870FB"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«Стресс и стрессоустойчивость</w:t>
      </w: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>»,  «</w:t>
      </w:r>
      <w:r w:rsidR="00E870FB"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Профилактика профессионального выгорания в современных условиях. Методы саморегуляции</w:t>
      </w: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>» для специалистов по работе с молодёжью, педагогов-психологов, социальных педагогов молодёжных центров и общеобразовательных школ города</w:t>
      </w:r>
    </w:p>
    <w:p w14:paraId="0A2BAB5E" w14:textId="3BDC7652" w:rsidR="00B825CD" w:rsidRPr="00C8721F" w:rsidRDefault="00B825CD" w:rsidP="00B82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итогам 202</w:t>
      </w:r>
      <w:r w:rsidR="00E870FB"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были охвачены следующие целевые группы:</w:t>
      </w:r>
    </w:p>
    <w:p w14:paraId="4859E494" w14:textId="348BC61E" w:rsidR="00B825CD" w:rsidRPr="00C8721F" w:rsidRDefault="00B825CD" w:rsidP="00B82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подростки и молодежь – </w:t>
      </w:r>
      <w:r w:rsidR="00C8721F"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2768 </w:t>
      </w: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человек;</w:t>
      </w:r>
    </w:p>
    <w:p w14:paraId="3BA2DAC8" w14:textId="559A3142" w:rsidR="00B825CD" w:rsidRPr="00C8721F" w:rsidRDefault="00B825CD" w:rsidP="00B82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жители города Ижевска – </w:t>
      </w:r>
      <w:r w:rsidR="00C8721F"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>353</w:t>
      </w:r>
      <w:r w:rsidRPr="00C872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</w:t>
      </w:r>
      <w:r w:rsidR="00C8721F"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1AFFC66" w14:textId="3ED87D14" w:rsidR="00B825CD" w:rsidRPr="00C8721F" w:rsidRDefault="00B825CD" w:rsidP="00B82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родители подростков- </w:t>
      </w:r>
      <w:r w:rsidR="00C8721F"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>1239</w:t>
      </w: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человек;</w:t>
      </w:r>
    </w:p>
    <w:p w14:paraId="0772DBC8" w14:textId="1A6C18B5" w:rsidR="00B825CD" w:rsidRPr="00C8721F" w:rsidRDefault="00B825CD" w:rsidP="00B82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педагоги – </w:t>
      </w:r>
      <w:r w:rsidR="00C8721F"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>146</w:t>
      </w: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человек.</w:t>
      </w:r>
    </w:p>
    <w:p w14:paraId="5C662B8C" w14:textId="225D8E5A" w:rsidR="00B825CD" w:rsidRPr="00C8721F" w:rsidRDefault="00B825CD" w:rsidP="00B82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года было проведено </w:t>
      </w:r>
      <w:r w:rsidR="00F34EDF"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8721F"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>71</w:t>
      </w: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</w:t>
      </w:r>
      <w:r w:rsidR="004C5CF3"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консультаци</w:t>
      </w:r>
      <w:r w:rsidR="004C5CF3"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C8721F"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>191</w:t>
      </w: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групповых занятий.</w:t>
      </w:r>
    </w:p>
    <w:p w14:paraId="56A173EC" w14:textId="1E8CC269" w:rsidR="00B825CD" w:rsidRPr="00C8721F" w:rsidRDefault="00B825CD" w:rsidP="00B825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Социальный педагог и педагог-психолог Центра сотрудничают в рамках психологического просвещения и профилактики вредных привычек с </w:t>
      </w:r>
      <w:r w:rsidR="003C5137"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C5CF3"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C5137"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общеобразовательными и вечерними школами города Ижевска, </w:t>
      </w:r>
      <w:r w:rsidR="00C8721F"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средне-профессиональными учреждениями, </w:t>
      </w:r>
      <w:r w:rsidR="00C8721F"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>ФКУ</w:t>
      </w:r>
      <w:r w:rsidR="003C5137"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Ижевская ВК УФСИН Рос</w:t>
      </w:r>
      <w:r w:rsidR="00C8721F" w:rsidRPr="00C8721F">
        <w:rPr>
          <w:rFonts w:ascii="Times New Roman" w:eastAsia="Times New Roman" w:hAnsi="Times New Roman" w:cs="Times New Roman"/>
          <w:sz w:val="24"/>
          <w:szCs w:val="24"/>
          <w:lang w:eastAsia="ru-RU"/>
        </w:rPr>
        <w:t>сии по УР, 1 ВУЗ.</w:t>
      </w:r>
    </w:p>
    <w:p w14:paraId="0AE90B51" w14:textId="77777777" w:rsidR="00B825CD" w:rsidRDefault="00B825CD" w:rsidP="00B825C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963C917" w14:textId="77777777" w:rsidR="00B825CD" w:rsidRPr="00A30D4F" w:rsidRDefault="00B825CD" w:rsidP="00B825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Раздел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9</w:t>
      </w:r>
      <w:r w:rsidRPr="00A30D4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 Организация  культурно-воспитательной работы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</w:p>
    <w:p w14:paraId="742646B4" w14:textId="77777777" w:rsidR="00B825CD" w:rsidRPr="00A30D4F" w:rsidRDefault="00B825CD" w:rsidP="00B825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5CE6">
        <w:rPr>
          <w:rFonts w:ascii="Times New Roman" w:hAnsi="Times New Roman" w:cs="Times New Roman"/>
          <w:sz w:val="24"/>
          <w:szCs w:val="24"/>
          <w:lang w:eastAsia="ru-RU"/>
        </w:rPr>
        <w:t xml:space="preserve">Одним из основных видов содержательного наполнения свободного времени детей, </w:t>
      </w:r>
      <w:r w:rsidRPr="00975CE6">
        <w:rPr>
          <w:rFonts w:ascii="Times New Roman" w:hAnsi="Times New Roman" w:cs="Times New Roman"/>
          <w:sz w:val="24"/>
          <w:szCs w:val="24"/>
        </w:rPr>
        <w:t>подростков и молодежи в Центре является культурно-досуговая деятельность</w:t>
      </w:r>
      <w:r w:rsidRPr="00A30D4F">
        <w:rPr>
          <w:rFonts w:ascii="Times New Roman" w:hAnsi="Times New Roman" w:cs="Times New Roman"/>
          <w:sz w:val="24"/>
          <w:szCs w:val="24"/>
        </w:rPr>
        <w:t>.</w:t>
      </w:r>
    </w:p>
    <w:p w14:paraId="7B734EF0" w14:textId="77777777" w:rsidR="00B825CD" w:rsidRPr="00A30D4F" w:rsidRDefault="00B825CD" w:rsidP="00B825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D4F">
        <w:rPr>
          <w:rFonts w:ascii="Times New Roman" w:hAnsi="Times New Roman" w:cs="Times New Roman"/>
          <w:sz w:val="24"/>
          <w:szCs w:val="24"/>
        </w:rPr>
        <w:t>Культурно-досуговая деятельность направлена на:</w:t>
      </w:r>
    </w:p>
    <w:p w14:paraId="11A84E98" w14:textId="77777777" w:rsidR="00B825CD" w:rsidRPr="00A30D4F" w:rsidRDefault="00B825CD" w:rsidP="00276C53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D4F">
        <w:rPr>
          <w:rFonts w:ascii="Times New Roman" w:hAnsi="Times New Roman" w:cs="Times New Roman"/>
          <w:sz w:val="24"/>
          <w:szCs w:val="24"/>
        </w:rPr>
        <w:t xml:space="preserve">совершенствование качества и эффективности празднично-досуговой деятельности в системе дополнительного образования детей; </w:t>
      </w:r>
    </w:p>
    <w:p w14:paraId="00DBC503" w14:textId="77777777" w:rsidR="00B825CD" w:rsidRPr="00A30D4F" w:rsidRDefault="00B825CD" w:rsidP="00276C53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D4F">
        <w:rPr>
          <w:rFonts w:ascii="Times New Roman" w:hAnsi="Times New Roman" w:cs="Times New Roman"/>
          <w:sz w:val="24"/>
          <w:szCs w:val="24"/>
        </w:rPr>
        <w:t xml:space="preserve">осуществление личностно-ориентированных подходов в формировании ценностных ориентаций в выборе детьми, подростками и молодежью позитивных творческих форм организации досуга; </w:t>
      </w:r>
    </w:p>
    <w:p w14:paraId="0A21A284" w14:textId="77777777" w:rsidR="00B825CD" w:rsidRPr="00A30D4F" w:rsidRDefault="00B825CD" w:rsidP="00276C53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D4F">
        <w:rPr>
          <w:rFonts w:ascii="Times New Roman" w:hAnsi="Times New Roman" w:cs="Times New Roman"/>
          <w:sz w:val="24"/>
          <w:szCs w:val="24"/>
        </w:rPr>
        <w:t xml:space="preserve">воспитание гражданственности и патриотизма детей и подростков в процессе проведения акций и тематических праздников в рамках гражданско-патриотического воспитания; </w:t>
      </w:r>
    </w:p>
    <w:p w14:paraId="47644BB0" w14:textId="77777777" w:rsidR="00B825CD" w:rsidRPr="00A30D4F" w:rsidRDefault="00B825CD" w:rsidP="00276C53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D4F">
        <w:rPr>
          <w:rFonts w:ascii="Times New Roman" w:hAnsi="Times New Roman" w:cs="Times New Roman"/>
          <w:sz w:val="24"/>
          <w:szCs w:val="24"/>
        </w:rPr>
        <w:t xml:space="preserve">развитие празднично-игровой культуры детей и взрослых в современных социальных условиях; </w:t>
      </w:r>
    </w:p>
    <w:p w14:paraId="6DB88AF2" w14:textId="77777777" w:rsidR="00B825CD" w:rsidRPr="00A30D4F" w:rsidRDefault="00B825CD" w:rsidP="00276C53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D4F">
        <w:rPr>
          <w:rFonts w:ascii="Times New Roman" w:hAnsi="Times New Roman" w:cs="Times New Roman"/>
          <w:sz w:val="24"/>
          <w:szCs w:val="24"/>
        </w:rPr>
        <w:t xml:space="preserve">поиск новых художественно-педагогических форм, методов и технологий проведения праздничных программ для детей и подростков; </w:t>
      </w:r>
    </w:p>
    <w:p w14:paraId="5BB74C91" w14:textId="77777777" w:rsidR="00B825CD" w:rsidRPr="00A30D4F" w:rsidRDefault="00B825CD" w:rsidP="00276C53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0D4F">
        <w:rPr>
          <w:rFonts w:ascii="Times New Roman" w:hAnsi="Times New Roman" w:cs="Times New Roman"/>
          <w:sz w:val="24"/>
          <w:szCs w:val="24"/>
        </w:rPr>
        <w:t xml:space="preserve">восстановление культурно-исторической среды, сохранение народных праздничных традиций своей страны, освоение духовных ценностей культуры мира. </w:t>
      </w:r>
    </w:p>
    <w:p w14:paraId="22012AD3" w14:textId="77777777" w:rsidR="00B825CD" w:rsidRPr="00A30D4F" w:rsidRDefault="00B825CD" w:rsidP="00B825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 Центре представлен широкий спектр творческих дел. Формы досуга, ставшие традиционными: </w:t>
      </w:r>
      <w:r w:rsidRPr="00A30D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День открытых дверей, экскурсии, конкурсы, новогодние праздники, праздники, приуроченные к тематическим датам, молодежные вечера</w:t>
      </w: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различные акции. </w:t>
      </w:r>
    </w:p>
    <w:p w14:paraId="21D49375" w14:textId="701707F4" w:rsidR="00B825CD" w:rsidRPr="006E334E" w:rsidRDefault="00B825CD" w:rsidP="00B825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D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профессиональном уровне проходят творческие отчеты объединений на родительских собраниях в конце года. </w:t>
      </w:r>
      <w:r w:rsidRPr="006E334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Воспитанники 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ентра активно участвовали в 202</w:t>
      </w:r>
      <w:r w:rsidR="006261A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6E3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6E3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городских, республиканских, межрегиональных мероприятиях</w:t>
      </w:r>
      <w:r w:rsidR="00655C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занимали призовые места.</w:t>
      </w:r>
    </w:p>
    <w:p w14:paraId="7329A8D2" w14:textId="77777777" w:rsidR="00B825CD" w:rsidRPr="00633CD7" w:rsidRDefault="00B825CD" w:rsidP="00B825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46443037" w14:textId="77777777" w:rsidR="001217D0" w:rsidRPr="00C77B3A" w:rsidRDefault="00B825CD" w:rsidP="00B825CD">
      <w:pPr>
        <w:spacing w:after="0" w:line="240" w:lineRule="auto"/>
        <w:rPr>
          <w:rFonts w:ascii="Times New Roman" w:hAnsi="Times New Roman" w:cs="Times New Roman"/>
          <w:kern w:val="24"/>
          <w:sz w:val="24"/>
          <w:szCs w:val="24"/>
        </w:rPr>
      </w:pPr>
      <w:r w:rsidRPr="00C77B3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Style w:val="a3"/>
        <w:tblpPr w:leftFromText="180" w:rightFromText="180" w:vertAnchor="text" w:tblpX="-737" w:tblpY="1"/>
        <w:tblOverlap w:val="never"/>
        <w:tblW w:w="9825" w:type="dxa"/>
        <w:tblLayout w:type="fixed"/>
        <w:tblLook w:val="04A0" w:firstRow="1" w:lastRow="0" w:firstColumn="1" w:lastColumn="0" w:noHBand="0" w:noVBand="1"/>
      </w:tblPr>
      <w:tblGrid>
        <w:gridCol w:w="685"/>
        <w:gridCol w:w="2571"/>
        <w:gridCol w:w="1559"/>
        <w:gridCol w:w="1134"/>
        <w:gridCol w:w="8"/>
        <w:gridCol w:w="1268"/>
        <w:gridCol w:w="8"/>
        <w:gridCol w:w="1144"/>
        <w:gridCol w:w="8"/>
        <w:gridCol w:w="1432"/>
        <w:gridCol w:w="8"/>
      </w:tblGrid>
      <w:tr w:rsidR="001217D0" w:rsidRPr="00C47DB7" w14:paraId="6E780485" w14:textId="77777777" w:rsidTr="00236645">
        <w:trPr>
          <w:trHeight w:val="1125"/>
        </w:trPr>
        <w:tc>
          <w:tcPr>
            <w:tcW w:w="685" w:type="dxa"/>
            <w:vMerge w:val="restart"/>
          </w:tcPr>
          <w:p w14:paraId="40FA8007" w14:textId="77777777" w:rsidR="001217D0" w:rsidRPr="00C47DB7" w:rsidRDefault="001217D0" w:rsidP="00236645">
            <w:pPr>
              <w:ind w:left="142"/>
              <w:rPr>
                <w:sz w:val="18"/>
                <w:szCs w:val="18"/>
              </w:rPr>
            </w:pPr>
            <w:r w:rsidRPr="00C47DB7">
              <w:rPr>
                <w:sz w:val="18"/>
                <w:szCs w:val="18"/>
              </w:rPr>
              <w:lastRenderedPageBreak/>
              <w:t>№</w:t>
            </w:r>
          </w:p>
          <w:p w14:paraId="650E6269" w14:textId="77777777" w:rsidR="001217D0" w:rsidRPr="00C47DB7" w:rsidRDefault="001217D0" w:rsidP="00236645">
            <w:pPr>
              <w:ind w:left="142"/>
              <w:rPr>
                <w:sz w:val="18"/>
                <w:szCs w:val="18"/>
              </w:rPr>
            </w:pPr>
            <w:r w:rsidRPr="00C47DB7">
              <w:rPr>
                <w:sz w:val="18"/>
                <w:szCs w:val="18"/>
              </w:rPr>
              <w:t>п/п</w:t>
            </w:r>
          </w:p>
        </w:tc>
        <w:tc>
          <w:tcPr>
            <w:tcW w:w="2571" w:type="dxa"/>
            <w:vMerge w:val="restart"/>
            <w:shd w:val="clear" w:color="auto" w:fill="auto"/>
          </w:tcPr>
          <w:p w14:paraId="73E23620" w14:textId="77777777" w:rsidR="001217D0" w:rsidRPr="00C47DB7" w:rsidRDefault="001217D0" w:rsidP="00236645">
            <w:pPr>
              <w:jc w:val="center"/>
              <w:rPr>
                <w:b/>
                <w:sz w:val="18"/>
                <w:szCs w:val="18"/>
                <w:highlight w:val="cyan"/>
              </w:rPr>
            </w:pPr>
            <w:r w:rsidRPr="00C47DB7">
              <w:rPr>
                <w:b/>
                <w:sz w:val="18"/>
                <w:szCs w:val="18"/>
              </w:rPr>
              <w:t>Название мероприятия</w:t>
            </w:r>
          </w:p>
        </w:tc>
        <w:tc>
          <w:tcPr>
            <w:tcW w:w="2701" w:type="dxa"/>
            <w:gridSpan w:val="3"/>
            <w:shd w:val="clear" w:color="auto" w:fill="auto"/>
          </w:tcPr>
          <w:p w14:paraId="48435D9D" w14:textId="77777777" w:rsidR="001217D0" w:rsidRPr="00C47DB7" w:rsidRDefault="001217D0" w:rsidP="00236645">
            <w:pPr>
              <w:jc w:val="center"/>
              <w:rPr>
                <w:b/>
                <w:sz w:val="18"/>
                <w:szCs w:val="18"/>
              </w:rPr>
            </w:pPr>
            <w:r w:rsidRPr="00C47DB7">
              <w:rPr>
                <w:b/>
                <w:sz w:val="18"/>
                <w:szCs w:val="18"/>
              </w:rPr>
              <w:t>Результаты</w:t>
            </w:r>
          </w:p>
          <w:p w14:paraId="5B6B30C4" w14:textId="77777777" w:rsidR="001217D0" w:rsidRPr="00C47DB7" w:rsidRDefault="001217D0" w:rsidP="00236645">
            <w:pPr>
              <w:jc w:val="center"/>
              <w:rPr>
                <w:b/>
                <w:sz w:val="18"/>
                <w:szCs w:val="18"/>
              </w:rPr>
            </w:pPr>
            <w:r w:rsidRPr="00C47DB7">
              <w:rPr>
                <w:b/>
                <w:sz w:val="18"/>
                <w:szCs w:val="18"/>
              </w:rPr>
              <w:t>Кол-во участников, получивших призовые места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3A3ABC26" w14:textId="77777777" w:rsidR="001217D0" w:rsidRPr="00C47DB7" w:rsidRDefault="001217D0" w:rsidP="00236645">
            <w:pPr>
              <w:jc w:val="center"/>
              <w:rPr>
                <w:b/>
                <w:sz w:val="18"/>
                <w:szCs w:val="18"/>
              </w:rPr>
            </w:pPr>
            <w:r w:rsidRPr="00C47DB7">
              <w:rPr>
                <w:b/>
                <w:sz w:val="18"/>
                <w:szCs w:val="18"/>
              </w:rPr>
              <w:t>Сроки</w:t>
            </w:r>
          </w:p>
        </w:tc>
        <w:tc>
          <w:tcPr>
            <w:tcW w:w="1152" w:type="dxa"/>
            <w:gridSpan w:val="2"/>
            <w:shd w:val="clear" w:color="auto" w:fill="auto"/>
          </w:tcPr>
          <w:p w14:paraId="7A50DBB0" w14:textId="77777777" w:rsidR="001217D0" w:rsidRPr="00C47DB7" w:rsidRDefault="001217D0" w:rsidP="00236645">
            <w:pPr>
              <w:jc w:val="center"/>
              <w:rPr>
                <w:b/>
                <w:sz w:val="18"/>
                <w:szCs w:val="18"/>
              </w:rPr>
            </w:pPr>
            <w:r w:rsidRPr="00C47DB7">
              <w:rPr>
                <w:b/>
                <w:sz w:val="18"/>
                <w:szCs w:val="18"/>
              </w:rPr>
              <w:t>Кол-во уч-ся, принявших участие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0B08DFA2" w14:textId="77777777" w:rsidR="001217D0" w:rsidRPr="00C47DB7" w:rsidRDefault="001217D0" w:rsidP="00236645">
            <w:pPr>
              <w:jc w:val="center"/>
              <w:rPr>
                <w:b/>
                <w:sz w:val="18"/>
                <w:szCs w:val="18"/>
              </w:rPr>
            </w:pPr>
            <w:r w:rsidRPr="00C47DB7">
              <w:rPr>
                <w:b/>
                <w:sz w:val="18"/>
                <w:szCs w:val="18"/>
              </w:rPr>
              <w:t>Уровень</w:t>
            </w:r>
          </w:p>
        </w:tc>
      </w:tr>
      <w:tr w:rsidR="001217D0" w:rsidRPr="00C47DB7" w14:paraId="7C768305" w14:textId="77777777" w:rsidTr="00236645">
        <w:trPr>
          <w:gridAfter w:val="1"/>
          <w:wAfter w:w="8" w:type="dxa"/>
          <w:trHeight w:val="294"/>
        </w:trPr>
        <w:tc>
          <w:tcPr>
            <w:tcW w:w="685" w:type="dxa"/>
            <w:vMerge/>
          </w:tcPr>
          <w:p w14:paraId="0D5244C7" w14:textId="77777777" w:rsidR="001217D0" w:rsidRPr="00C47DB7" w:rsidRDefault="001217D0" w:rsidP="00236645">
            <w:pPr>
              <w:ind w:left="142"/>
              <w:rPr>
                <w:sz w:val="18"/>
                <w:szCs w:val="18"/>
              </w:rPr>
            </w:pPr>
          </w:p>
        </w:tc>
        <w:tc>
          <w:tcPr>
            <w:tcW w:w="2571" w:type="dxa"/>
            <w:vMerge/>
            <w:shd w:val="clear" w:color="auto" w:fill="auto"/>
          </w:tcPr>
          <w:p w14:paraId="28252D7B" w14:textId="77777777" w:rsidR="001217D0" w:rsidRPr="00C47DB7" w:rsidRDefault="001217D0" w:rsidP="00236645">
            <w:pPr>
              <w:jc w:val="center"/>
              <w:rPr>
                <w:b/>
                <w:sz w:val="18"/>
                <w:szCs w:val="18"/>
                <w:highlight w:val="cyan"/>
              </w:rPr>
            </w:pPr>
          </w:p>
        </w:tc>
        <w:tc>
          <w:tcPr>
            <w:tcW w:w="1559" w:type="dxa"/>
            <w:shd w:val="clear" w:color="auto" w:fill="auto"/>
          </w:tcPr>
          <w:p w14:paraId="354EA173" w14:textId="77777777" w:rsidR="001217D0" w:rsidRPr="00C47DB7" w:rsidRDefault="001217D0" w:rsidP="00236645">
            <w:pPr>
              <w:jc w:val="center"/>
              <w:rPr>
                <w:b/>
                <w:sz w:val="18"/>
                <w:szCs w:val="18"/>
              </w:rPr>
            </w:pPr>
            <w:r w:rsidRPr="00C47DB7">
              <w:rPr>
                <w:b/>
                <w:sz w:val="18"/>
                <w:szCs w:val="18"/>
              </w:rPr>
              <w:t>1 место</w:t>
            </w:r>
          </w:p>
        </w:tc>
        <w:tc>
          <w:tcPr>
            <w:tcW w:w="1134" w:type="dxa"/>
            <w:shd w:val="clear" w:color="auto" w:fill="auto"/>
          </w:tcPr>
          <w:p w14:paraId="2494837C" w14:textId="77777777" w:rsidR="001217D0" w:rsidRPr="00C47DB7" w:rsidRDefault="001217D0" w:rsidP="00236645">
            <w:pPr>
              <w:jc w:val="center"/>
              <w:rPr>
                <w:b/>
                <w:sz w:val="18"/>
                <w:szCs w:val="18"/>
              </w:rPr>
            </w:pPr>
            <w:r w:rsidRPr="00C47DB7">
              <w:rPr>
                <w:b/>
                <w:sz w:val="18"/>
                <w:szCs w:val="18"/>
              </w:rPr>
              <w:t>2 место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7084E331" w14:textId="77777777" w:rsidR="001217D0" w:rsidRPr="00C47DB7" w:rsidRDefault="001217D0" w:rsidP="0023664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52" w:type="dxa"/>
            <w:gridSpan w:val="2"/>
            <w:shd w:val="clear" w:color="auto" w:fill="auto"/>
          </w:tcPr>
          <w:p w14:paraId="350CC304" w14:textId="77777777" w:rsidR="001217D0" w:rsidRPr="00C47DB7" w:rsidRDefault="001217D0" w:rsidP="0023664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45A23FCD" w14:textId="77777777" w:rsidR="001217D0" w:rsidRPr="00C47DB7" w:rsidRDefault="001217D0" w:rsidP="00236645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217D0" w:rsidRPr="00C47DB7" w14:paraId="0D3BF4AA" w14:textId="77777777" w:rsidTr="00236645">
        <w:trPr>
          <w:gridAfter w:val="1"/>
          <w:wAfter w:w="8" w:type="dxa"/>
          <w:trHeight w:val="504"/>
        </w:trPr>
        <w:tc>
          <w:tcPr>
            <w:tcW w:w="685" w:type="dxa"/>
          </w:tcPr>
          <w:p w14:paraId="698D5811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86AC0" w14:textId="77777777" w:rsidR="001217D0" w:rsidRPr="0072772B" w:rsidRDefault="001217D0" w:rsidP="00236645">
            <w:pPr>
              <w:tabs>
                <w:tab w:val="left" w:pos="1155"/>
              </w:tabs>
              <w:rPr>
                <w:bCs/>
                <w:sz w:val="18"/>
                <w:szCs w:val="18"/>
                <w:highlight w:val="cyan"/>
              </w:rPr>
            </w:pPr>
            <w:r w:rsidRPr="0072772B">
              <w:rPr>
                <w:sz w:val="18"/>
                <w:szCs w:val="18"/>
              </w:rPr>
              <w:t xml:space="preserve">Всероссийский детский творческий конкурс </w:t>
            </w:r>
            <w:r w:rsidRPr="0072772B">
              <w:rPr>
                <w:b/>
                <w:sz w:val="18"/>
                <w:szCs w:val="18"/>
              </w:rPr>
              <w:t>«В гостях у мишки»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43B24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rFonts w:eastAsia="Calibri"/>
                <w:sz w:val="18"/>
                <w:szCs w:val="18"/>
              </w:rPr>
              <w:t>6 Дипломов 1 степени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7DA36D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37426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22.01.25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BBB0B1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6</w:t>
            </w:r>
          </w:p>
          <w:p w14:paraId="06765CCE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05D310E6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C47DB7" w14:paraId="664CD07A" w14:textId="77777777" w:rsidTr="00236645">
        <w:trPr>
          <w:gridAfter w:val="1"/>
          <w:wAfter w:w="8" w:type="dxa"/>
          <w:trHeight w:val="712"/>
        </w:trPr>
        <w:tc>
          <w:tcPr>
            <w:tcW w:w="685" w:type="dxa"/>
          </w:tcPr>
          <w:p w14:paraId="5025DE92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2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86573" w14:textId="77777777" w:rsidR="001217D0" w:rsidRPr="0072772B" w:rsidRDefault="001217D0" w:rsidP="00236645">
            <w:pPr>
              <w:tabs>
                <w:tab w:val="left" w:pos="1155"/>
              </w:tabs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«Раз, два, три – елочка гори!»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B8C186" w14:textId="77777777" w:rsidR="001217D0" w:rsidRPr="0072772B" w:rsidRDefault="001217D0" w:rsidP="00236645">
            <w:pPr>
              <w:spacing w:before="240"/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2</w:t>
            </w:r>
          </w:p>
          <w:p w14:paraId="01E4F5DE" w14:textId="77777777" w:rsidR="001217D0" w:rsidRPr="0072772B" w:rsidRDefault="001217D0" w:rsidP="00236645">
            <w:pPr>
              <w:spacing w:before="24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B9045D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E93EE7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Январь</w:t>
            </w:r>
          </w:p>
          <w:p w14:paraId="521EE99A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06F48FF1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42BF9A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8</w:t>
            </w:r>
          </w:p>
          <w:p w14:paraId="6EBD79D8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75F839E5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4ED1EBB8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C47DB7" w14:paraId="46AA7C51" w14:textId="77777777" w:rsidTr="00236645">
        <w:trPr>
          <w:gridAfter w:val="1"/>
          <w:wAfter w:w="8" w:type="dxa"/>
          <w:trHeight w:val="1098"/>
        </w:trPr>
        <w:tc>
          <w:tcPr>
            <w:tcW w:w="685" w:type="dxa"/>
          </w:tcPr>
          <w:p w14:paraId="2BE6C1F9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3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C2547" w14:textId="77777777" w:rsidR="001217D0" w:rsidRPr="0072772B" w:rsidRDefault="001217D0" w:rsidP="00236645">
            <w:pPr>
              <w:tabs>
                <w:tab w:val="left" w:pos="1155"/>
              </w:tabs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«В гостях у мишки»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EFAFF" w14:textId="77777777" w:rsidR="001217D0" w:rsidRPr="0072772B" w:rsidRDefault="001217D0" w:rsidP="00236645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8FD92F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2</w:t>
            </w:r>
          </w:p>
          <w:p w14:paraId="718BC407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C2639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Январь</w:t>
            </w:r>
          </w:p>
          <w:p w14:paraId="13831EEB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45D86B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6</w:t>
            </w:r>
          </w:p>
          <w:p w14:paraId="1A8C3972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10848337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7350E2C1" w14:textId="77777777" w:rsidTr="00236645">
        <w:trPr>
          <w:gridAfter w:val="1"/>
          <w:wAfter w:w="8" w:type="dxa"/>
          <w:trHeight w:val="812"/>
        </w:trPr>
        <w:tc>
          <w:tcPr>
            <w:tcW w:w="685" w:type="dxa"/>
          </w:tcPr>
          <w:p w14:paraId="15701721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2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340F74" w14:textId="77777777" w:rsidR="001217D0" w:rsidRPr="0072772B" w:rsidRDefault="001217D0" w:rsidP="00236645">
            <w:pPr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 xml:space="preserve">Всероссийская познавательная онлайн викторина </w:t>
            </w:r>
            <w:r w:rsidRPr="0072772B">
              <w:rPr>
                <w:b/>
                <w:sz w:val="18"/>
                <w:szCs w:val="18"/>
              </w:rPr>
              <w:t>«Зимующие птицы»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418D09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Диплом участника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DCC7F70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41DE7B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23.01.25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F00D2A6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</w:t>
            </w:r>
          </w:p>
        </w:tc>
        <w:tc>
          <w:tcPr>
            <w:tcW w:w="1440" w:type="dxa"/>
            <w:gridSpan w:val="2"/>
            <w:shd w:val="clear" w:color="auto" w:fill="FFFFFF" w:themeFill="background1"/>
          </w:tcPr>
          <w:p w14:paraId="3D9E0C76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7BE015E2" w14:textId="77777777" w:rsidTr="00236645">
        <w:trPr>
          <w:gridAfter w:val="1"/>
          <w:wAfter w:w="8" w:type="dxa"/>
          <w:trHeight w:val="812"/>
        </w:trPr>
        <w:tc>
          <w:tcPr>
            <w:tcW w:w="685" w:type="dxa"/>
          </w:tcPr>
          <w:p w14:paraId="011808CB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3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5FED5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  <w:shd w:val="clear" w:color="auto" w:fill="FFFFFF"/>
              </w:rPr>
              <w:t>Международная выставка плакатов «</w:t>
            </w:r>
            <w:proofErr w:type="spellStart"/>
            <w:r w:rsidRPr="0072772B">
              <w:rPr>
                <w:sz w:val="18"/>
                <w:szCs w:val="18"/>
                <w:shd w:val="clear" w:color="auto" w:fill="FFFFFF"/>
              </w:rPr>
              <w:t>Poster</w:t>
            </w:r>
            <w:proofErr w:type="spellEnd"/>
            <w:r w:rsidRPr="0072772B">
              <w:rPr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72772B">
              <w:rPr>
                <w:sz w:val="18"/>
                <w:szCs w:val="18"/>
                <w:shd w:val="clear" w:color="auto" w:fill="FFFFFF"/>
              </w:rPr>
              <w:t>Every</w:t>
            </w:r>
            <w:proofErr w:type="spellEnd"/>
            <w:r w:rsidRPr="0072772B">
              <w:rPr>
                <w:sz w:val="18"/>
                <w:szCs w:val="18"/>
                <w:shd w:val="clear" w:color="auto" w:fill="FFFFFF"/>
              </w:rPr>
              <w:t xml:space="preserve"> Day».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DDF5DD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2E0561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910D44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Январь</w:t>
            </w:r>
          </w:p>
          <w:p w14:paraId="55B6B7ED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BAF136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67C496F5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Международный</w:t>
            </w:r>
          </w:p>
        </w:tc>
      </w:tr>
      <w:tr w:rsidR="001217D0" w:rsidRPr="0072772B" w14:paraId="25AEBB44" w14:textId="77777777" w:rsidTr="00236645">
        <w:trPr>
          <w:gridAfter w:val="1"/>
          <w:wAfter w:w="8" w:type="dxa"/>
          <w:trHeight w:val="596"/>
        </w:trPr>
        <w:tc>
          <w:tcPr>
            <w:tcW w:w="685" w:type="dxa"/>
          </w:tcPr>
          <w:p w14:paraId="5EB479FB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4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88E31" w14:textId="77777777" w:rsidR="001217D0" w:rsidRPr="0072772B" w:rsidRDefault="001217D0" w:rsidP="00236645">
            <w:pPr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Всероссийская познавательная онлайн викторина «Малахитовая шкатулка»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3B8E1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Диплом участника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4869BA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CE42E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30.01.25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9A89DB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3BA78BE6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444B9434" w14:textId="77777777" w:rsidTr="00236645">
        <w:trPr>
          <w:gridAfter w:val="1"/>
          <w:wAfter w:w="8" w:type="dxa"/>
          <w:trHeight w:val="671"/>
        </w:trPr>
        <w:tc>
          <w:tcPr>
            <w:tcW w:w="685" w:type="dxa"/>
          </w:tcPr>
          <w:p w14:paraId="3B52E8D5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5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B1801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«Фантастические звери»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4DC66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D7D640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31AA3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февраль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61B155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9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1DDD0D15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5F6491BE" w14:textId="77777777" w:rsidTr="00236645">
        <w:trPr>
          <w:gridAfter w:val="1"/>
          <w:wAfter w:w="8" w:type="dxa"/>
          <w:trHeight w:val="682"/>
        </w:trPr>
        <w:tc>
          <w:tcPr>
            <w:tcW w:w="685" w:type="dxa"/>
          </w:tcPr>
          <w:p w14:paraId="228163DD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6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0C803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«Басни Ивана Крылова»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5F3CE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470212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75D62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февраль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364136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11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5C706877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252266C6" w14:textId="77777777" w:rsidTr="00236645">
        <w:trPr>
          <w:gridAfter w:val="1"/>
          <w:wAfter w:w="8" w:type="dxa"/>
          <w:trHeight w:val="845"/>
        </w:trPr>
        <w:tc>
          <w:tcPr>
            <w:tcW w:w="685" w:type="dxa"/>
          </w:tcPr>
          <w:p w14:paraId="3038112C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7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79514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«Есть такая работа, Родину защищать»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F2723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2D41C2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0735D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февраль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967FFD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9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7AB8F881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25222198" w14:textId="77777777" w:rsidTr="00236645">
        <w:trPr>
          <w:gridAfter w:val="1"/>
          <w:wAfter w:w="8" w:type="dxa"/>
          <w:trHeight w:val="631"/>
        </w:trPr>
        <w:tc>
          <w:tcPr>
            <w:tcW w:w="685" w:type="dxa"/>
          </w:tcPr>
          <w:p w14:paraId="33CD81C9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8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8DD46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«День защитника Отечества»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DBDC9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76D5DB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72CEB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февраль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82FE99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14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126E1B83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7A2795AD" w14:textId="77777777" w:rsidTr="00236645">
        <w:trPr>
          <w:gridAfter w:val="1"/>
          <w:wAfter w:w="8" w:type="dxa"/>
          <w:trHeight w:val="641"/>
        </w:trPr>
        <w:tc>
          <w:tcPr>
            <w:tcW w:w="685" w:type="dxa"/>
          </w:tcPr>
          <w:p w14:paraId="296F961E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9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EC4D5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«Животные в зимнем лесу»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1E13D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9AD466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334D4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февраль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9E98E1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7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035BF736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6552DFFA" w14:textId="77777777" w:rsidTr="00236645">
        <w:trPr>
          <w:gridAfter w:val="1"/>
          <w:wAfter w:w="8" w:type="dxa"/>
          <w:trHeight w:val="1098"/>
        </w:trPr>
        <w:tc>
          <w:tcPr>
            <w:tcW w:w="685" w:type="dxa"/>
          </w:tcPr>
          <w:p w14:paraId="5BA5FD7D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10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A9721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рисунков и аппликаций «Зимние забавы»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483FC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C840D4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BB63F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февраль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3B4F54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5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715F0515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09F18147" w14:textId="77777777" w:rsidTr="00236645">
        <w:trPr>
          <w:gridAfter w:val="1"/>
          <w:wAfter w:w="8" w:type="dxa"/>
          <w:trHeight w:val="682"/>
        </w:trPr>
        <w:tc>
          <w:tcPr>
            <w:tcW w:w="685" w:type="dxa"/>
          </w:tcPr>
          <w:p w14:paraId="376762A5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11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03234" w14:textId="77777777" w:rsidR="001217D0" w:rsidRPr="0072772B" w:rsidRDefault="001217D0" w:rsidP="00236645">
            <w:pPr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 xml:space="preserve">Всероссийский детский творческий конкурс </w:t>
            </w:r>
            <w:r w:rsidRPr="0072772B">
              <w:rPr>
                <w:b/>
                <w:sz w:val="18"/>
                <w:szCs w:val="18"/>
              </w:rPr>
              <w:t>«Веселые ёжики»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2BBB2" w14:textId="77777777" w:rsidR="001217D0" w:rsidRPr="0072772B" w:rsidRDefault="001217D0" w:rsidP="00236645">
            <w:pPr>
              <w:jc w:val="center"/>
              <w:rPr>
                <w:rFonts w:eastAsia="Calibri"/>
                <w:sz w:val="18"/>
                <w:szCs w:val="18"/>
              </w:rPr>
            </w:pPr>
            <w:r w:rsidRPr="0072772B">
              <w:rPr>
                <w:rFonts w:eastAsia="Calibri"/>
                <w:sz w:val="18"/>
                <w:szCs w:val="18"/>
              </w:rPr>
              <w:t>12 Дипломов 1 степени</w:t>
            </w:r>
          </w:p>
          <w:p w14:paraId="18778E75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A0DC78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rFonts w:eastAsia="Calibri"/>
                <w:sz w:val="18"/>
                <w:szCs w:val="18"/>
              </w:rPr>
              <w:t>1 диплом 2 степени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6C9C0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05.02.25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E6A2A4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13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51FA49E4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63E9179C" w14:textId="77777777" w:rsidTr="00236645">
        <w:trPr>
          <w:gridAfter w:val="1"/>
          <w:wAfter w:w="8" w:type="dxa"/>
          <w:trHeight w:val="824"/>
        </w:trPr>
        <w:tc>
          <w:tcPr>
            <w:tcW w:w="685" w:type="dxa"/>
          </w:tcPr>
          <w:p w14:paraId="10F94548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12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38F62" w14:textId="77777777" w:rsidR="001217D0" w:rsidRPr="0072772B" w:rsidRDefault="001217D0" w:rsidP="00236645">
            <w:pPr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 xml:space="preserve">Всероссийская познавательная онлайн викторина </w:t>
            </w:r>
            <w:r w:rsidRPr="0072772B">
              <w:rPr>
                <w:b/>
                <w:sz w:val="18"/>
                <w:szCs w:val="18"/>
              </w:rPr>
              <w:t>«Певец русской природы»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06D3B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Диплом участника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6B46FA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EB6CB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06.02.25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0758A5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15E0960C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69D6E084" w14:textId="77777777" w:rsidTr="00236645">
        <w:trPr>
          <w:gridAfter w:val="1"/>
          <w:wAfter w:w="8" w:type="dxa"/>
          <w:trHeight w:val="824"/>
        </w:trPr>
        <w:tc>
          <w:tcPr>
            <w:tcW w:w="685" w:type="dxa"/>
          </w:tcPr>
          <w:p w14:paraId="003B9FEE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13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3224A" w14:textId="77777777" w:rsidR="001217D0" w:rsidRPr="0072772B" w:rsidRDefault="001217D0" w:rsidP="00236645">
            <w:pPr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 xml:space="preserve">Всероссийский детский творческий конкурс </w:t>
            </w:r>
            <w:r w:rsidRPr="0072772B">
              <w:rPr>
                <w:b/>
                <w:sz w:val="18"/>
                <w:szCs w:val="18"/>
              </w:rPr>
              <w:t>«День защитника Отечества»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72688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rFonts w:eastAsia="Calibri"/>
                <w:sz w:val="18"/>
                <w:szCs w:val="18"/>
              </w:rPr>
              <w:t>5 Дипломов 1 степени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8E19B9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D8F2C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26.02.25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EA50F8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5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6E310698" w14:textId="77777777" w:rsidR="001217D0" w:rsidRPr="0072772B" w:rsidRDefault="001217D0" w:rsidP="00236645">
            <w:pPr>
              <w:jc w:val="center"/>
              <w:rPr>
                <w:b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78C4FC09" w14:textId="77777777" w:rsidTr="00236645">
        <w:trPr>
          <w:gridAfter w:val="1"/>
          <w:wAfter w:w="8" w:type="dxa"/>
          <w:trHeight w:val="760"/>
        </w:trPr>
        <w:tc>
          <w:tcPr>
            <w:tcW w:w="685" w:type="dxa"/>
          </w:tcPr>
          <w:p w14:paraId="737005FC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14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2932D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«Речные обитатели»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4FE4A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5</w:t>
            </w:r>
          </w:p>
          <w:p w14:paraId="4FCC27A9" w14:textId="77777777" w:rsidR="001217D0" w:rsidRPr="0072772B" w:rsidRDefault="001217D0" w:rsidP="00236645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1A62DF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FF51B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Март</w:t>
            </w:r>
          </w:p>
          <w:p w14:paraId="1F7ADC76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85191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8</w:t>
            </w:r>
          </w:p>
          <w:p w14:paraId="080DF215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1A0CD145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552201EB" w14:textId="77777777" w:rsidTr="00236645">
        <w:trPr>
          <w:gridAfter w:val="1"/>
          <w:wAfter w:w="8" w:type="dxa"/>
          <w:trHeight w:val="824"/>
        </w:trPr>
        <w:tc>
          <w:tcPr>
            <w:tcW w:w="685" w:type="dxa"/>
          </w:tcPr>
          <w:p w14:paraId="3805D969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lastRenderedPageBreak/>
              <w:t>15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25999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«Проводы зимы»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43538" w14:textId="77777777" w:rsidR="001217D0" w:rsidRPr="0072772B" w:rsidRDefault="001217D0" w:rsidP="00236645">
            <w:pPr>
              <w:jc w:val="center"/>
              <w:rPr>
                <w:rFonts w:eastAsia="Calibri"/>
                <w:sz w:val="18"/>
                <w:szCs w:val="18"/>
              </w:rPr>
            </w:pPr>
            <w:r w:rsidRPr="0072772B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DAA21A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9837B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Март</w:t>
            </w:r>
          </w:p>
          <w:p w14:paraId="4585DCD3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56E02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230A1706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1D26EADB" w14:textId="77777777" w:rsidTr="00236645">
        <w:trPr>
          <w:gridAfter w:val="1"/>
          <w:wAfter w:w="8" w:type="dxa"/>
          <w:trHeight w:val="824"/>
        </w:trPr>
        <w:tc>
          <w:tcPr>
            <w:tcW w:w="685" w:type="dxa"/>
          </w:tcPr>
          <w:p w14:paraId="14B06BD1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16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4E36D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«Сохраним планету!»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5B6C5" w14:textId="77777777" w:rsidR="001217D0" w:rsidRPr="0072772B" w:rsidRDefault="001217D0" w:rsidP="00236645">
            <w:pPr>
              <w:jc w:val="center"/>
              <w:rPr>
                <w:rFonts w:eastAsia="Calibri"/>
                <w:sz w:val="18"/>
                <w:szCs w:val="18"/>
              </w:rPr>
            </w:pPr>
            <w:r w:rsidRPr="0072772B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B18C2C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B16FA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Март</w:t>
            </w:r>
          </w:p>
          <w:p w14:paraId="278D47FE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FA693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5D76444B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72B18452" w14:textId="77777777" w:rsidTr="00236645">
        <w:trPr>
          <w:gridAfter w:val="1"/>
          <w:wAfter w:w="8" w:type="dxa"/>
          <w:trHeight w:val="824"/>
        </w:trPr>
        <w:tc>
          <w:tcPr>
            <w:tcW w:w="685" w:type="dxa"/>
          </w:tcPr>
          <w:p w14:paraId="790CA5D4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17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2A0C9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«Всемирный день театра»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F3915" w14:textId="77777777" w:rsidR="001217D0" w:rsidRPr="0072772B" w:rsidRDefault="001217D0" w:rsidP="00236645">
            <w:pPr>
              <w:jc w:val="center"/>
              <w:rPr>
                <w:rFonts w:eastAsia="Calibri"/>
                <w:sz w:val="18"/>
                <w:szCs w:val="18"/>
              </w:rPr>
            </w:pPr>
            <w:r w:rsidRPr="0072772B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DD8A10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63A77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Март</w:t>
            </w:r>
          </w:p>
          <w:p w14:paraId="5FFDB8FA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E3AA5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6E0C8E07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40C77DA4" w14:textId="77777777" w:rsidTr="00236645">
        <w:trPr>
          <w:gridAfter w:val="1"/>
          <w:wAfter w:w="8" w:type="dxa"/>
          <w:trHeight w:val="824"/>
        </w:trPr>
        <w:tc>
          <w:tcPr>
            <w:tcW w:w="685" w:type="dxa"/>
          </w:tcPr>
          <w:p w14:paraId="1F2E3FA4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18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C482D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«Чудесный женский день»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9B8C5" w14:textId="77777777" w:rsidR="001217D0" w:rsidRPr="0072772B" w:rsidRDefault="001217D0" w:rsidP="00236645">
            <w:pPr>
              <w:jc w:val="center"/>
              <w:rPr>
                <w:rFonts w:eastAsia="Calibri"/>
                <w:sz w:val="18"/>
                <w:szCs w:val="18"/>
              </w:rPr>
            </w:pPr>
            <w:r w:rsidRPr="0072772B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B22FEA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4EF63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Март</w:t>
            </w:r>
          </w:p>
          <w:p w14:paraId="10C07878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A3C5B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494A41B4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3DA33CDC" w14:textId="77777777" w:rsidTr="00236645">
        <w:trPr>
          <w:gridAfter w:val="1"/>
          <w:wAfter w:w="8" w:type="dxa"/>
          <w:trHeight w:val="824"/>
        </w:trPr>
        <w:tc>
          <w:tcPr>
            <w:tcW w:w="685" w:type="dxa"/>
          </w:tcPr>
          <w:p w14:paraId="402BE1F5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19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844A0" w14:textId="77777777" w:rsidR="001217D0" w:rsidRPr="0072772B" w:rsidRDefault="001217D0" w:rsidP="00236645">
            <w:pPr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 xml:space="preserve">Всероссийский детский творческий конкурс </w:t>
            </w:r>
            <w:r w:rsidRPr="0072772B">
              <w:rPr>
                <w:b/>
                <w:sz w:val="18"/>
                <w:szCs w:val="18"/>
              </w:rPr>
              <w:t>«Чудесный женский день»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D990B" w14:textId="77777777" w:rsidR="001217D0" w:rsidRPr="0072772B" w:rsidRDefault="001217D0" w:rsidP="00236645">
            <w:pPr>
              <w:jc w:val="center"/>
              <w:rPr>
                <w:rFonts w:eastAsia="Calibri"/>
                <w:sz w:val="18"/>
                <w:szCs w:val="18"/>
              </w:rPr>
            </w:pPr>
            <w:r w:rsidRPr="0072772B">
              <w:rPr>
                <w:rFonts w:eastAsia="Calibri"/>
                <w:sz w:val="18"/>
                <w:szCs w:val="18"/>
              </w:rPr>
              <w:t>5 Дипломов 1 степени</w:t>
            </w:r>
          </w:p>
          <w:p w14:paraId="10A542FF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07D7D3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rFonts w:eastAsia="Calibri"/>
                <w:sz w:val="18"/>
                <w:szCs w:val="18"/>
              </w:rPr>
              <w:t>1 диплом 2 степени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F936A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12.03.25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F73A93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6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2E8EF6EA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57940D3E" w14:textId="77777777" w:rsidTr="00236645">
        <w:trPr>
          <w:gridAfter w:val="1"/>
          <w:wAfter w:w="8" w:type="dxa"/>
          <w:trHeight w:val="1098"/>
        </w:trPr>
        <w:tc>
          <w:tcPr>
            <w:tcW w:w="685" w:type="dxa"/>
          </w:tcPr>
          <w:p w14:paraId="3A629332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20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5C5BE" w14:textId="77777777" w:rsidR="001217D0" w:rsidRPr="0072772B" w:rsidRDefault="001217D0" w:rsidP="00236645">
            <w:pPr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 xml:space="preserve">Всероссийская познавательная онлайн викторина </w:t>
            </w:r>
            <w:r w:rsidRPr="0072772B">
              <w:rPr>
                <w:b/>
                <w:sz w:val="18"/>
                <w:szCs w:val="18"/>
              </w:rPr>
              <w:t>«По страницам произведений Сергея Михалкова»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00F65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Диплом участника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0B7BD1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9F0DF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13.03.25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BA5CBA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0F840A83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4861DC65" w14:textId="77777777" w:rsidTr="00236645">
        <w:trPr>
          <w:gridAfter w:val="1"/>
          <w:wAfter w:w="8" w:type="dxa"/>
          <w:trHeight w:val="1098"/>
        </w:trPr>
        <w:tc>
          <w:tcPr>
            <w:tcW w:w="685" w:type="dxa"/>
          </w:tcPr>
          <w:p w14:paraId="65CCF291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21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285DD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«Юрий Гагарин – первый человек в космосе!»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5612F3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</w:t>
            </w:r>
          </w:p>
          <w:p w14:paraId="5521DFCD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0F939F0E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499EEC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629E78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Апрель</w:t>
            </w:r>
          </w:p>
          <w:p w14:paraId="6E666085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91C321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11</w:t>
            </w:r>
          </w:p>
          <w:p w14:paraId="3AF7A9B9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4A36E4CA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6F3F745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7A4900E1" w14:textId="77777777" w:rsidTr="00236645">
        <w:trPr>
          <w:gridAfter w:val="1"/>
          <w:wAfter w:w="8" w:type="dxa"/>
          <w:trHeight w:val="762"/>
        </w:trPr>
        <w:tc>
          <w:tcPr>
            <w:tcW w:w="685" w:type="dxa"/>
          </w:tcPr>
          <w:p w14:paraId="6D50EFB9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22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96EA9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«Космос над нами»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73D4E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27D976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E74EF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Апрель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68D269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9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795CDAF6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31EA1BE5" w14:textId="77777777" w:rsidTr="00236645">
        <w:trPr>
          <w:gridAfter w:val="1"/>
          <w:wAfter w:w="8" w:type="dxa"/>
          <w:trHeight w:val="559"/>
        </w:trPr>
        <w:tc>
          <w:tcPr>
            <w:tcW w:w="685" w:type="dxa"/>
          </w:tcPr>
          <w:p w14:paraId="5DB3BF22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23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85DE2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«Первоцвет»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67B78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EB98AA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C8513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Апрель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9A2980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11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64372097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133E955B" w14:textId="77777777" w:rsidTr="00236645">
        <w:trPr>
          <w:gridAfter w:val="1"/>
          <w:wAfter w:w="8" w:type="dxa"/>
          <w:trHeight w:val="569"/>
        </w:trPr>
        <w:tc>
          <w:tcPr>
            <w:tcW w:w="685" w:type="dxa"/>
          </w:tcPr>
          <w:p w14:paraId="7D3CEE43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24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D8AE2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конкурс рисунков «Красавица-Весна»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5D465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820DCB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7FC30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Апрель</w:t>
            </w:r>
          </w:p>
          <w:p w14:paraId="2C72964E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FCF225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7CE25E0A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6F10C47C" w14:textId="77777777" w:rsidTr="00236645">
        <w:trPr>
          <w:gridAfter w:val="1"/>
          <w:wAfter w:w="8" w:type="dxa"/>
          <w:trHeight w:val="424"/>
        </w:trPr>
        <w:tc>
          <w:tcPr>
            <w:tcW w:w="685" w:type="dxa"/>
          </w:tcPr>
          <w:p w14:paraId="62F470F0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25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D9FD2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«Великая Победа»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09260F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4</w:t>
            </w:r>
          </w:p>
          <w:p w14:paraId="12060770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57FC14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6E3B12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Май</w:t>
            </w:r>
          </w:p>
          <w:p w14:paraId="6DDCF708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FDD169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11</w:t>
            </w:r>
          </w:p>
          <w:p w14:paraId="34578B60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1D8AC0BD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5DF1F539" w14:textId="77777777" w:rsidTr="00236645">
        <w:trPr>
          <w:gridAfter w:val="1"/>
          <w:wAfter w:w="8" w:type="dxa"/>
          <w:trHeight w:val="590"/>
        </w:trPr>
        <w:tc>
          <w:tcPr>
            <w:tcW w:w="685" w:type="dxa"/>
          </w:tcPr>
          <w:p w14:paraId="714EC13B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25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7DBC2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«День Великой Победы»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968DE6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18CE841A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AEA13A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6C085C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Май</w:t>
            </w:r>
          </w:p>
          <w:p w14:paraId="6689868A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FB4329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9</w:t>
            </w:r>
          </w:p>
          <w:p w14:paraId="764C4C5D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681A8F22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626C363F" w14:textId="77777777" w:rsidTr="00236645">
        <w:trPr>
          <w:gridAfter w:val="1"/>
          <w:wAfter w:w="8" w:type="dxa"/>
          <w:trHeight w:val="444"/>
        </w:trPr>
        <w:tc>
          <w:tcPr>
            <w:tcW w:w="685" w:type="dxa"/>
          </w:tcPr>
          <w:p w14:paraId="26597ECC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27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231F3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Красная книга»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2308F4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</w:t>
            </w:r>
          </w:p>
          <w:p w14:paraId="071B2BAC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670D59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7DB15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Май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1CA6F8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6</w:t>
            </w:r>
          </w:p>
          <w:p w14:paraId="173E58FB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4DE84357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6005AE2C" w14:textId="77777777" w:rsidTr="00236645">
        <w:trPr>
          <w:gridAfter w:val="1"/>
          <w:wAfter w:w="8" w:type="dxa"/>
          <w:trHeight w:val="453"/>
        </w:trPr>
        <w:tc>
          <w:tcPr>
            <w:tcW w:w="685" w:type="dxa"/>
          </w:tcPr>
          <w:p w14:paraId="6C6A0053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28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B7081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«Бисерная сказка»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37E48D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2</w:t>
            </w:r>
          </w:p>
          <w:p w14:paraId="4A47A6FA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DD8FAD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DA4EF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Май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0D2A6E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7</w:t>
            </w:r>
          </w:p>
          <w:p w14:paraId="3921B459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5D1093DF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0D3FC7E6" w14:textId="77777777" w:rsidTr="00236645">
        <w:trPr>
          <w:gridAfter w:val="1"/>
          <w:wAfter w:w="8" w:type="dxa"/>
          <w:trHeight w:val="889"/>
        </w:trPr>
        <w:tc>
          <w:tcPr>
            <w:tcW w:w="685" w:type="dxa"/>
          </w:tcPr>
          <w:p w14:paraId="54F7B7DB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29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53FA6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«Русские народные промыслы»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779D24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3</w:t>
            </w:r>
          </w:p>
          <w:p w14:paraId="72D4661C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595E3FEC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C73567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85CC6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Май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EC0627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7</w:t>
            </w:r>
          </w:p>
          <w:p w14:paraId="19B4C110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465F53CF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521F1399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0727E26E" w14:textId="77777777" w:rsidTr="00236645">
        <w:trPr>
          <w:gridAfter w:val="1"/>
          <w:wAfter w:w="8" w:type="dxa"/>
          <w:trHeight w:val="533"/>
        </w:trPr>
        <w:tc>
          <w:tcPr>
            <w:tcW w:w="685" w:type="dxa"/>
          </w:tcPr>
          <w:p w14:paraId="62E48AEF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30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2DE7E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«Гжельская роспись»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0E88A7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</w:t>
            </w:r>
          </w:p>
          <w:p w14:paraId="019D3255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A09B2F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E054F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Май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CE859E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10</w:t>
            </w:r>
          </w:p>
          <w:p w14:paraId="12E8D7CA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09AB2E9D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3A7167B7" w14:textId="77777777" w:rsidTr="00236645">
        <w:trPr>
          <w:gridAfter w:val="1"/>
          <w:wAfter w:w="8" w:type="dxa"/>
          <w:trHeight w:val="544"/>
        </w:trPr>
        <w:tc>
          <w:tcPr>
            <w:tcW w:w="685" w:type="dxa"/>
          </w:tcPr>
          <w:p w14:paraId="20263B94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31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85748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«А завтра была война …»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C9600A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</w:t>
            </w:r>
          </w:p>
          <w:p w14:paraId="45763547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E6AFDF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</w:t>
            </w:r>
          </w:p>
          <w:p w14:paraId="46F5D800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C579B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Май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69CCD2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11</w:t>
            </w:r>
          </w:p>
          <w:p w14:paraId="70E36343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5E63EC69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504EA8AC" w14:textId="77777777" w:rsidTr="00236645">
        <w:trPr>
          <w:gridAfter w:val="1"/>
          <w:wAfter w:w="8" w:type="dxa"/>
          <w:trHeight w:val="682"/>
        </w:trPr>
        <w:tc>
          <w:tcPr>
            <w:tcW w:w="685" w:type="dxa"/>
          </w:tcPr>
          <w:p w14:paraId="2BA49CB7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32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CEC06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«Тайны глубин»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979054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889A71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6999B62B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E76A6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Май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4A8EC6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4</w:t>
            </w:r>
          </w:p>
          <w:p w14:paraId="6A544547" w14:textId="77777777" w:rsidR="001217D0" w:rsidRPr="0072772B" w:rsidRDefault="001217D0" w:rsidP="00236645">
            <w:pPr>
              <w:rPr>
                <w:sz w:val="18"/>
                <w:szCs w:val="18"/>
              </w:rPr>
            </w:pPr>
          </w:p>
          <w:p w14:paraId="3DF29EAB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1FBDD2DA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202590D1" w14:textId="77777777" w:rsidTr="00236645">
        <w:trPr>
          <w:gridAfter w:val="1"/>
          <w:wAfter w:w="8" w:type="dxa"/>
          <w:trHeight w:val="847"/>
        </w:trPr>
        <w:tc>
          <w:tcPr>
            <w:tcW w:w="685" w:type="dxa"/>
          </w:tcPr>
          <w:p w14:paraId="74A9A027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33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1F7EC" w14:textId="77777777" w:rsidR="001217D0" w:rsidRPr="0072772B" w:rsidRDefault="001217D0" w:rsidP="00236645">
            <w:pPr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 xml:space="preserve">Всероссийский детский творческий конкурс </w:t>
            </w:r>
            <w:r w:rsidRPr="0072772B">
              <w:rPr>
                <w:b/>
                <w:sz w:val="18"/>
                <w:szCs w:val="18"/>
              </w:rPr>
              <w:t>«Международный день птиц»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40E708" w14:textId="77777777" w:rsidR="001217D0" w:rsidRPr="0072772B" w:rsidRDefault="001217D0" w:rsidP="00236645">
            <w:pPr>
              <w:jc w:val="center"/>
              <w:rPr>
                <w:rFonts w:eastAsia="Calibri"/>
                <w:sz w:val="18"/>
                <w:szCs w:val="18"/>
              </w:rPr>
            </w:pPr>
            <w:r w:rsidRPr="0072772B">
              <w:rPr>
                <w:rFonts w:eastAsia="Calibri"/>
                <w:sz w:val="18"/>
                <w:szCs w:val="18"/>
              </w:rPr>
              <w:t>4 Диплома 1 степени</w:t>
            </w:r>
          </w:p>
          <w:p w14:paraId="61EC16FD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3AD621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rFonts w:eastAsia="Calibri"/>
                <w:sz w:val="18"/>
                <w:szCs w:val="18"/>
              </w:rPr>
              <w:t>2 Диплома 2 степени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5913F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rFonts w:eastAsia="Calibri"/>
                <w:sz w:val="18"/>
                <w:szCs w:val="18"/>
              </w:rPr>
              <w:t>02.04.2025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11EEE3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0E063B82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49B1078D" w14:textId="77777777" w:rsidTr="00236645">
        <w:trPr>
          <w:gridAfter w:val="1"/>
          <w:wAfter w:w="8" w:type="dxa"/>
          <w:trHeight w:val="762"/>
        </w:trPr>
        <w:tc>
          <w:tcPr>
            <w:tcW w:w="685" w:type="dxa"/>
          </w:tcPr>
          <w:p w14:paraId="5C316A4E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lastRenderedPageBreak/>
              <w:t>34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81E01" w14:textId="77777777" w:rsidR="001217D0" w:rsidRPr="0072772B" w:rsidRDefault="001217D0" w:rsidP="00236645">
            <w:pPr>
              <w:rPr>
                <w:rFonts w:eastAsia="sans-serif"/>
                <w:sz w:val="18"/>
                <w:szCs w:val="18"/>
                <w:shd w:val="clear" w:color="auto" w:fill="FFFFFF"/>
              </w:rPr>
            </w:pPr>
            <w:r w:rsidRPr="0072772B">
              <w:rPr>
                <w:sz w:val="18"/>
                <w:szCs w:val="18"/>
              </w:rPr>
              <w:t xml:space="preserve">Всероссийский детский творческий конкурс </w:t>
            </w:r>
            <w:r w:rsidRPr="0072772B">
              <w:rPr>
                <w:b/>
                <w:sz w:val="18"/>
                <w:szCs w:val="18"/>
              </w:rPr>
              <w:t>«Космос над нами»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340D3E" w14:textId="77777777" w:rsidR="001217D0" w:rsidRPr="0072772B" w:rsidRDefault="001217D0" w:rsidP="00236645">
            <w:pPr>
              <w:jc w:val="center"/>
              <w:rPr>
                <w:rFonts w:eastAsia="Calibri"/>
                <w:sz w:val="18"/>
                <w:szCs w:val="18"/>
              </w:rPr>
            </w:pPr>
            <w:r w:rsidRPr="0072772B">
              <w:rPr>
                <w:rFonts w:eastAsia="Calibri"/>
                <w:sz w:val="18"/>
                <w:szCs w:val="18"/>
              </w:rPr>
              <w:t>2 Диплома 1 степени</w:t>
            </w:r>
          </w:p>
          <w:p w14:paraId="7DECC72E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A230BC" w14:textId="77777777" w:rsidR="001217D0" w:rsidRPr="0072772B" w:rsidRDefault="001217D0" w:rsidP="00236645">
            <w:pPr>
              <w:jc w:val="center"/>
              <w:rPr>
                <w:rFonts w:eastAsia="Calibri"/>
                <w:sz w:val="18"/>
                <w:szCs w:val="18"/>
              </w:rPr>
            </w:pPr>
            <w:r w:rsidRPr="0072772B">
              <w:rPr>
                <w:rFonts w:eastAsia="Calibri"/>
                <w:sz w:val="18"/>
                <w:szCs w:val="18"/>
              </w:rPr>
              <w:t>1 Диплом 2 степени</w:t>
            </w:r>
          </w:p>
          <w:p w14:paraId="0C349469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E3A36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16.04.2025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7C210F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350CDE18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72EBAA06" w14:textId="77777777" w:rsidTr="00236645">
        <w:trPr>
          <w:gridAfter w:val="1"/>
          <w:wAfter w:w="8" w:type="dxa"/>
          <w:trHeight w:val="985"/>
        </w:trPr>
        <w:tc>
          <w:tcPr>
            <w:tcW w:w="685" w:type="dxa"/>
          </w:tcPr>
          <w:p w14:paraId="277B807B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35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CBF28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 xml:space="preserve">Всероссийская познавательная онлайн викторина </w:t>
            </w:r>
            <w:r w:rsidRPr="0072772B">
              <w:rPr>
                <w:b/>
                <w:sz w:val="18"/>
                <w:szCs w:val="18"/>
              </w:rPr>
              <w:t>«Этот загадочный космос»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E3E84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Диплом участника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F137C0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4ACDF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17.04.2025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98C4F9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1CC955C2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770F263A" w14:textId="77777777" w:rsidTr="00236645">
        <w:trPr>
          <w:gridAfter w:val="1"/>
          <w:wAfter w:w="8" w:type="dxa"/>
          <w:trHeight w:val="812"/>
        </w:trPr>
        <w:tc>
          <w:tcPr>
            <w:tcW w:w="685" w:type="dxa"/>
          </w:tcPr>
          <w:p w14:paraId="55E68B02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36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FBC0C" w14:textId="77777777" w:rsidR="001217D0" w:rsidRPr="0072772B" w:rsidRDefault="001217D0" w:rsidP="00236645">
            <w:pPr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 xml:space="preserve">Всероссийский детский творческий конкурс </w:t>
            </w:r>
            <w:r w:rsidRPr="0072772B">
              <w:rPr>
                <w:b/>
                <w:sz w:val="18"/>
                <w:szCs w:val="18"/>
              </w:rPr>
              <w:t>«Первоцвет»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DD68D" w14:textId="77777777" w:rsidR="001217D0" w:rsidRPr="0072772B" w:rsidRDefault="001217D0" w:rsidP="00236645">
            <w:pPr>
              <w:jc w:val="center"/>
              <w:rPr>
                <w:rFonts w:eastAsia="Calibri"/>
                <w:sz w:val="18"/>
                <w:szCs w:val="18"/>
              </w:rPr>
            </w:pPr>
            <w:r w:rsidRPr="0072772B">
              <w:rPr>
                <w:rFonts w:eastAsia="Calibri"/>
                <w:sz w:val="18"/>
                <w:szCs w:val="18"/>
              </w:rPr>
              <w:t>4 Диплома 1 степени</w:t>
            </w:r>
          </w:p>
          <w:p w14:paraId="796CAFEB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A5BC43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433C6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23.04.2025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B3202C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01E631BF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255169B0" w14:textId="77777777" w:rsidTr="00236645">
        <w:trPr>
          <w:gridAfter w:val="1"/>
          <w:wAfter w:w="8" w:type="dxa"/>
          <w:trHeight w:val="549"/>
        </w:trPr>
        <w:tc>
          <w:tcPr>
            <w:tcW w:w="685" w:type="dxa"/>
          </w:tcPr>
          <w:p w14:paraId="1B3A87F8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37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EFA1B" w14:textId="77777777" w:rsidR="001217D0" w:rsidRPr="0072772B" w:rsidRDefault="001217D0" w:rsidP="00236645">
            <w:pPr>
              <w:contextualSpacing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 xml:space="preserve">Всероссийский детский творческий конкурс </w:t>
            </w:r>
            <w:r w:rsidRPr="0072772B">
              <w:rPr>
                <w:b/>
                <w:sz w:val="18"/>
                <w:szCs w:val="18"/>
              </w:rPr>
              <w:t>«Волшебный мир»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D9C73" w14:textId="77777777" w:rsidR="001217D0" w:rsidRPr="0072772B" w:rsidRDefault="001217D0" w:rsidP="00236645">
            <w:pPr>
              <w:jc w:val="center"/>
              <w:rPr>
                <w:rFonts w:eastAsia="Calibri"/>
                <w:sz w:val="18"/>
                <w:szCs w:val="18"/>
              </w:rPr>
            </w:pPr>
            <w:r w:rsidRPr="0072772B">
              <w:rPr>
                <w:rFonts w:eastAsia="Calibri"/>
                <w:sz w:val="18"/>
                <w:szCs w:val="18"/>
              </w:rPr>
              <w:t>1 Диплома 1 степени</w:t>
            </w:r>
          </w:p>
          <w:p w14:paraId="7D77BBEB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7125E5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7C864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29.04.2025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5F6417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758FB64C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09D3EBF5" w14:textId="77777777" w:rsidTr="00236645">
        <w:trPr>
          <w:gridAfter w:val="1"/>
          <w:wAfter w:w="8" w:type="dxa"/>
          <w:trHeight w:val="549"/>
        </w:trPr>
        <w:tc>
          <w:tcPr>
            <w:tcW w:w="685" w:type="dxa"/>
          </w:tcPr>
          <w:p w14:paraId="3F5043F4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38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BB844" w14:textId="77777777" w:rsidR="001217D0" w:rsidRPr="0072772B" w:rsidRDefault="001217D0" w:rsidP="00236645">
            <w:pPr>
              <w:contextualSpacing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 xml:space="preserve">Всероссийский детский творческий конкурс </w:t>
            </w:r>
            <w:r w:rsidRPr="0072772B">
              <w:rPr>
                <w:b/>
                <w:sz w:val="18"/>
                <w:szCs w:val="18"/>
              </w:rPr>
              <w:t>«Я леплю из пластилина»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E8CD43" w14:textId="77777777" w:rsidR="001217D0" w:rsidRPr="0072772B" w:rsidRDefault="001217D0" w:rsidP="00236645">
            <w:pPr>
              <w:jc w:val="center"/>
              <w:rPr>
                <w:rFonts w:eastAsia="Calibri"/>
                <w:sz w:val="18"/>
                <w:szCs w:val="18"/>
              </w:rPr>
            </w:pPr>
            <w:r w:rsidRPr="0072772B">
              <w:rPr>
                <w:rFonts w:eastAsia="Calibri"/>
                <w:sz w:val="18"/>
                <w:szCs w:val="18"/>
              </w:rPr>
              <w:t>4 Диплома 1 степени</w:t>
            </w:r>
          </w:p>
          <w:p w14:paraId="321764E6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869210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E46BB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30.04.2025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0C4262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235B8A43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6A954A43" w14:textId="77777777" w:rsidTr="00236645">
        <w:trPr>
          <w:gridAfter w:val="1"/>
          <w:wAfter w:w="8" w:type="dxa"/>
          <w:trHeight w:val="549"/>
        </w:trPr>
        <w:tc>
          <w:tcPr>
            <w:tcW w:w="685" w:type="dxa"/>
          </w:tcPr>
          <w:p w14:paraId="220FD1A6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39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A9742" w14:textId="77777777" w:rsidR="001217D0" w:rsidRPr="0072772B" w:rsidRDefault="001217D0" w:rsidP="00236645">
            <w:pPr>
              <w:contextualSpacing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 xml:space="preserve">Всероссийская познавательная онлайн викторина </w:t>
            </w:r>
            <w:r w:rsidRPr="0072772B">
              <w:rPr>
                <w:b/>
                <w:sz w:val="18"/>
                <w:szCs w:val="18"/>
              </w:rPr>
              <w:t>«Великая Победа в каждом из нас»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9A387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Диплом участника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C3691B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3FC57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06.05.2025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144CAD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6BCE7617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28A3B972" w14:textId="77777777" w:rsidTr="00236645">
        <w:trPr>
          <w:gridAfter w:val="1"/>
          <w:wAfter w:w="8" w:type="dxa"/>
          <w:trHeight w:val="549"/>
        </w:trPr>
        <w:tc>
          <w:tcPr>
            <w:tcW w:w="685" w:type="dxa"/>
          </w:tcPr>
          <w:p w14:paraId="7C4EDA8E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40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38134" w14:textId="77777777" w:rsidR="001217D0" w:rsidRPr="0072772B" w:rsidRDefault="001217D0" w:rsidP="00236645">
            <w:pPr>
              <w:contextualSpacing/>
              <w:rPr>
                <w:sz w:val="18"/>
                <w:szCs w:val="18"/>
                <w:lang w:val="en-US"/>
              </w:rPr>
            </w:pPr>
            <w:r w:rsidRPr="0072772B">
              <w:rPr>
                <w:sz w:val="18"/>
                <w:szCs w:val="18"/>
                <w:lang w:val="en-US"/>
              </w:rPr>
              <w:t>«</w:t>
            </w:r>
            <w:proofErr w:type="spellStart"/>
            <w:r w:rsidRPr="0072772B">
              <w:rPr>
                <w:sz w:val="18"/>
                <w:szCs w:val="18"/>
                <w:lang w:val="en-US"/>
              </w:rPr>
              <w:t>PosterMint</w:t>
            </w:r>
            <w:proofErr w:type="spellEnd"/>
            <w:r w:rsidRPr="0072772B">
              <w:rPr>
                <w:sz w:val="18"/>
                <w:szCs w:val="18"/>
                <w:lang w:val="en-US"/>
              </w:rPr>
              <w:t xml:space="preserve">» International Poster Exhibition, </w:t>
            </w:r>
            <w:r w:rsidRPr="0072772B">
              <w:rPr>
                <w:sz w:val="18"/>
                <w:szCs w:val="18"/>
              </w:rPr>
              <w:t>Международная</w:t>
            </w:r>
            <w:r w:rsidRPr="0072772B">
              <w:rPr>
                <w:sz w:val="18"/>
                <w:szCs w:val="18"/>
                <w:lang w:val="en-US"/>
              </w:rPr>
              <w:t xml:space="preserve"> </w:t>
            </w:r>
            <w:r w:rsidRPr="0072772B">
              <w:rPr>
                <w:sz w:val="18"/>
                <w:szCs w:val="18"/>
              </w:rPr>
              <w:t>выставка</w:t>
            </w:r>
            <w:r w:rsidRPr="0072772B">
              <w:rPr>
                <w:sz w:val="18"/>
                <w:szCs w:val="18"/>
                <w:lang w:val="en-US"/>
              </w:rPr>
              <w:t xml:space="preserve"> </w:t>
            </w:r>
            <w:r w:rsidRPr="0072772B">
              <w:rPr>
                <w:sz w:val="18"/>
                <w:szCs w:val="18"/>
              </w:rPr>
              <w:t>плакатов</w:t>
            </w:r>
            <w:r w:rsidRPr="0072772B">
              <w:rPr>
                <w:sz w:val="18"/>
                <w:szCs w:val="18"/>
                <w:lang w:val="en-US"/>
              </w:rPr>
              <w:t xml:space="preserve"> «</w:t>
            </w:r>
            <w:r w:rsidRPr="0072772B">
              <w:rPr>
                <w:sz w:val="18"/>
                <w:szCs w:val="18"/>
              </w:rPr>
              <w:t>Дикая</w:t>
            </w:r>
            <w:r w:rsidRPr="0072772B">
              <w:rPr>
                <w:sz w:val="18"/>
                <w:szCs w:val="18"/>
                <w:lang w:val="en-US"/>
              </w:rPr>
              <w:t xml:space="preserve"> </w:t>
            </w:r>
            <w:r w:rsidRPr="0072772B">
              <w:rPr>
                <w:sz w:val="18"/>
                <w:szCs w:val="18"/>
              </w:rPr>
              <w:t>мята</w:t>
            </w:r>
            <w:r w:rsidRPr="0072772B">
              <w:rPr>
                <w:sz w:val="18"/>
                <w:szCs w:val="18"/>
                <w:lang w:val="en-US"/>
              </w:rPr>
              <w:t>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209F68" w14:textId="77777777" w:rsidR="001217D0" w:rsidRPr="0072772B" w:rsidRDefault="001217D0" w:rsidP="00236645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900177" w14:textId="77777777" w:rsidR="001217D0" w:rsidRPr="0072772B" w:rsidRDefault="001217D0" w:rsidP="00236645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952445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май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9D5671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4509EBB1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Международный</w:t>
            </w:r>
          </w:p>
        </w:tc>
      </w:tr>
      <w:tr w:rsidR="001217D0" w:rsidRPr="0072772B" w14:paraId="2FDB5520" w14:textId="77777777" w:rsidTr="00236645">
        <w:trPr>
          <w:gridAfter w:val="1"/>
          <w:wAfter w:w="8" w:type="dxa"/>
          <w:trHeight w:val="549"/>
        </w:trPr>
        <w:tc>
          <w:tcPr>
            <w:tcW w:w="685" w:type="dxa"/>
          </w:tcPr>
          <w:p w14:paraId="2C0E2395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41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7C473" w14:textId="77777777" w:rsidR="001217D0" w:rsidRPr="0072772B" w:rsidRDefault="001217D0" w:rsidP="00236645">
            <w:pPr>
              <w:contextualSpacing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 xml:space="preserve">Всероссийский детский творческий конкурс </w:t>
            </w:r>
            <w:r w:rsidRPr="0072772B">
              <w:rPr>
                <w:b/>
                <w:sz w:val="18"/>
                <w:szCs w:val="18"/>
              </w:rPr>
              <w:t>«Великая Победа»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847E4" w14:textId="77777777" w:rsidR="001217D0" w:rsidRPr="0072772B" w:rsidRDefault="001217D0" w:rsidP="00236645">
            <w:pPr>
              <w:jc w:val="center"/>
              <w:rPr>
                <w:rFonts w:eastAsia="Calibri"/>
                <w:sz w:val="18"/>
                <w:szCs w:val="18"/>
              </w:rPr>
            </w:pPr>
            <w:r w:rsidRPr="0072772B">
              <w:rPr>
                <w:rFonts w:eastAsia="Calibri"/>
                <w:sz w:val="18"/>
                <w:szCs w:val="18"/>
              </w:rPr>
              <w:t>3 Диплома 1 степени</w:t>
            </w:r>
          </w:p>
          <w:p w14:paraId="0EAAE70C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6E7C71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8E706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07.05.2025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3A134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3A3C216E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2AFC7A74" w14:textId="77777777" w:rsidTr="00236645">
        <w:trPr>
          <w:gridAfter w:val="1"/>
          <w:wAfter w:w="8" w:type="dxa"/>
          <w:trHeight w:val="549"/>
        </w:trPr>
        <w:tc>
          <w:tcPr>
            <w:tcW w:w="685" w:type="dxa"/>
          </w:tcPr>
          <w:p w14:paraId="0C5D7024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42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3BB70" w14:textId="77777777" w:rsidR="001217D0" w:rsidRPr="0072772B" w:rsidRDefault="001217D0" w:rsidP="00236645">
            <w:pPr>
              <w:contextualSpacing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 xml:space="preserve">Всероссийская познавательная онлайн викторина </w:t>
            </w:r>
            <w:r w:rsidRPr="0072772B">
              <w:rPr>
                <w:b/>
                <w:sz w:val="18"/>
                <w:szCs w:val="18"/>
              </w:rPr>
              <w:t>«Боевые друзья»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AB7E3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Диплом участника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4D7793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122C2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15.05.2025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CF5CF2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4B2D7C0A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27F65DF3" w14:textId="77777777" w:rsidTr="00236645">
        <w:trPr>
          <w:gridAfter w:val="1"/>
          <w:wAfter w:w="8" w:type="dxa"/>
          <w:trHeight w:val="549"/>
        </w:trPr>
        <w:tc>
          <w:tcPr>
            <w:tcW w:w="685" w:type="dxa"/>
          </w:tcPr>
          <w:p w14:paraId="32F2806B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43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55F44" w14:textId="77777777" w:rsidR="001217D0" w:rsidRPr="0072772B" w:rsidRDefault="001217D0" w:rsidP="00236645">
            <w:pPr>
              <w:contextualSpacing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 xml:space="preserve">Всероссийский детский творческий конкурс </w:t>
            </w:r>
            <w:r w:rsidRPr="0072772B">
              <w:rPr>
                <w:b/>
                <w:sz w:val="18"/>
                <w:szCs w:val="18"/>
              </w:rPr>
              <w:t>«Русские промыслы»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477BD" w14:textId="77777777" w:rsidR="001217D0" w:rsidRPr="0072772B" w:rsidRDefault="001217D0" w:rsidP="00236645">
            <w:pPr>
              <w:jc w:val="center"/>
              <w:rPr>
                <w:rFonts w:eastAsia="Calibri"/>
                <w:sz w:val="18"/>
                <w:szCs w:val="18"/>
              </w:rPr>
            </w:pPr>
            <w:r w:rsidRPr="0072772B">
              <w:rPr>
                <w:rFonts w:eastAsia="Calibri"/>
                <w:sz w:val="18"/>
                <w:szCs w:val="18"/>
              </w:rPr>
              <w:t>1 Диплома 1 степени</w:t>
            </w:r>
          </w:p>
          <w:p w14:paraId="48C264CD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A1EFD3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A6C50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21.05.2025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99F9CC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001104EB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40725CBF" w14:textId="77777777" w:rsidTr="00236645">
        <w:trPr>
          <w:gridAfter w:val="1"/>
          <w:wAfter w:w="8" w:type="dxa"/>
          <w:trHeight w:val="549"/>
        </w:trPr>
        <w:tc>
          <w:tcPr>
            <w:tcW w:w="685" w:type="dxa"/>
          </w:tcPr>
          <w:p w14:paraId="317EFE0F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44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55133" w14:textId="77777777" w:rsidR="001217D0" w:rsidRPr="0072772B" w:rsidRDefault="001217D0" w:rsidP="00236645">
            <w:pPr>
              <w:contextualSpacing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 xml:space="preserve">Всероссийский детский творческий конкурс </w:t>
            </w:r>
            <w:r w:rsidRPr="0072772B">
              <w:rPr>
                <w:b/>
                <w:sz w:val="18"/>
                <w:szCs w:val="18"/>
              </w:rPr>
              <w:t>«Здравствуй Лето»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903DE" w14:textId="77777777" w:rsidR="001217D0" w:rsidRPr="0072772B" w:rsidRDefault="001217D0" w:rsidP="00236645">
            <w:pPr>
              <w:jc w:val="center"/>
              <w:rPr>
                <w:rFonts w:eastAsia="Calibri"/>
                <w:sz w:val="18"/>
                <w:szCs w:val="18"/>
              </w:rPr>
            </w:pPr>
            <w:r w:rsidRPr="0072772B">
              <w:rPr>
                <w:rFonts w:eastAsia="Calibri"/>
                <w:sz w:val="18"/>
                <w:szCs w:val="18"/>
              </w:rPr>
              <w:t>1 Диплома 1 степени</w:t>
            </w:r>
          </w:p>
          <w:p w14:paraId="16C63CAF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12C1AB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C8A86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04.06.2025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7B0282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1A1C082D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6F414C50" w14:textId="77777777" w:rsidTr="00236645">
        <w:trPr>
          <w:gridAfter w:val="1"/>
          <w:wAfter w:w="8" w:type="dxa"/>
          <w:trHeight w:val="549"/>
        </w:trPr>
        <w:tc>
          <w:tcPr>
            <w:tcW w:w="685" w:type="dxa"/>
          </w:tcPr>
          <w:p w14:paraId="7E5CE047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45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4FC47" w14:textId="77777777" w:rsidR="001217D0" w:rsidRPr="0072772B" w:rsidRDefault="001217D0" w:rsidP="00236645">
            <w:pPr>
              <w:contextualSpacing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 xml:space="preserve">Всероссийская познавательная онлайн викторина </w:t>
            </w:r>
            <w:r w:rsidRPr="0072772B">
              <w:rPr>
                <w:b/>
                <w:sz w:val="18"/>
                <w:szCs w:val="18"/>
              </w:rPr>
              <w:t>«Знай своё Отечество»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F0CA1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Диплом участника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34585A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E42B3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11.06.2025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C183DF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10ED00B8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2A97DFB4" w14:textId="77777777" w:rsidTr="00236645">
        <w:trPr>
          <w:gridAfter w:val="1"/>
          <w:wAfter w:w="8" w:type="dxa"/>
          <w:trHeight w:val="705"/>
        </w:trPr>
        <w:tc>
          <w:tcPr>
            <w:tcW w:w="685" w:type="dxa"/>
          </w:tcPr>
          <w:p w14:paraId="37197F1E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46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E64A8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«День рождения Бабы-Яги»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D87B2A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2</w:t>
            </w:r>
          </w:p>
          <w:p w14:paraId="49F9D6F2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B7CFD8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AD4158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Июль</w:t>
            </w:r>
          </w:p>
          <w:p w14:paraId="6FB0CFCA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207E47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11</w:t>
            </w:r>
          </w:p>
          <w:p w14:paraId="12995A6A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202E4849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4F49312D" w14:textId="77777777" w:rsidTr="00236645">
        <w:trPr>
          <w:gridAfter w:val="1"/>
          <w:wAfter w:w="8" w:type="dxa"/>
          <w:trHeight w:val="701"/>
        </w:trPr>
        <w:tc>
          <w:tcPr>
            <w:tcW w:w="685" w:type="dxa"/>
          </w:tcPr>
          <w:p w14:paraId="1F6DC54C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47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6C455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«Семейные традиции в творчестве»</w:t>
            </w:r>
          </w:p>
          <w:p w14:paraId="3D16D4E9" w14:textId="77777777" w:rsidR="001217D0" w:rsidRPr="0072772B" w:rsidRDefault="001217D0" w:rsidP="00236645">
            <w:pPr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F2B4EE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3</w:t>
            </w:r>
          </w:p>
          <w:p w14:paraId="0D13D07A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318CC5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F2411A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Июль</w:t>
            </w:r>
          </w:p>
          <w:p w14:paraId="1FB84CA0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606938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10</w:t>
            </w:r>
          </w:p>
          <w:p w14:paraId="19B1740B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47BD96A6" w14:textId="77777777" w:rsidR="001217D0" w:rsidRPr="0072772B" w:rsidRDefault="001217D0" w:rsidP="00236645">
            <w:pPr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245AD81A" w14:textId="77777777" w:rsidTr="00236645">
        <w:trPr>
          <w:gridAfter w:val="1"/>
          <w:wAfter w:w="8" w:type="dxa"/>
          <w:trHeight w:val="793"/>
        </w:trPr>
        <w:tc>
          <w:tcPr>
            <w:tcW w:w="685" w:type="dxa"/>
          </w:tcPr>
          <w:p w14:paraId="45F06124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48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B7B18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«Забавный жираф»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3E1977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2</w:t>
            </w:r>
          </w:p>
          <w:p w14:paraId="7763CA96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5FCCF6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46C591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Июль</w:t>
            </w:r>
          </w:p>
          <w:p w14:paraId="2E164177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DA3A63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6</w:t>
            </w:r>
          </w:p>
          <w:p w14:paraId="1CFEBEBC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73E7F2CF" w14:textId="77777777" w:rsidR="001217D0" w:rsidRPr="0072772B" w:rsidRDefault="001217D0" w:rsidP="00236645">
            <w:pPr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531B51AF" w14:textId="77777777" w:rsidTr="00236645">
        <w:trPr>
          <w:gridAfter w:val="1"/>
          <w:wAfter w:w="8" w:type="dxa"/>
          <w:trHeight w:val="793"/>
        </w:trPr>
        <w:tc>
          <w:tcPr>
            <w:tcW w:w="685" w:type="dxa"/>
          </w:tcPr>
          <w:p w14:paraId="4C211C4F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49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7EBC0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«Золотая осень дарит краски»</w:t>
            </w:r>
          </w:p>
          <w:p w14:paraId="3B2BF18D" w14:textId="77777777" w:rsidR="001217D0" w:rsidRPr="0072772B" w:rsidRDefault="001217D0" w:rsidP="0023664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DE8F08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2</w:t>
            </w:r>
          </w:p>
          <w:p w14:paraId="3821F375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85A946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B86C5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Сентябрь</w:t>
            </w:r>
          </w:p>
          <w:p w14:paraId="202E1114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51FA1E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9</w:t>
            </w:r>
          </w:p>
          <w:p w14:paraId="3DF5202C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7FE01890" w14:textId="77777777" w:rsidR="001217D0" w:rsidRPr="0072772B" w:rsidRDefault="001217D0" w:rsidP="00236645">
            <w:pPr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5FDA5707" w14:textId="77777777" w:rsidTr="00236645">
        <w:trPr>
          <w:gridAfter w:val="1"/>
          <w:wAfter w:w="8" w:type="dxa"/>
          <w:trHeight w:val="793"/>
        </w:trPr>
        <w:tc>
          <w:tcPr>
            <w:tcW w:w="685" w:type="dxa"/>
          </w:tcPr>
          <w:p w14:paraId="5A198CB3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50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79EF9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«Транспорт будущего»</w:t>
            </w:r>
          </w:p>
          <w:p w14:paraId="6DDA782B" w14:textId="77777777" w:rsidR="001217D0" w:rsidRPr="0072772B" w:rsidRDefault="001217D0" w:rsidP="0023664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40EEEC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</w:t>
            </w:r>
          </w:p>
          <w:p w14:paraId="631AC3C0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D48BDF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6ABCD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Сентябрь</w:t>
            </w:r>
          </w:p>
          <w:p w14:paraId="4FF99D61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177E23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3E4ECDC5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7</w:t>
            </w:r>
          </w:p>
          <w:p w14:paraId="7038DC39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506578DB" w14:textId="77777777" w:rsidR="001217D0" w:rsidRPr="0072772B" w:rsidRDefault="001217D0" w:rsidP="00236645">
            <w:pPr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24DCE7AC" w14:textId="77777777" w:rsidTr="00236645">
        <w:trPr>
          <w:gridAfter w:val="1"/>
          <w:wAfter w:w="8" w:type="dxa"/>
          <w:trHeight w:val="793"/>
        </w:trPr>
        <w:tc>
          <w:tcPr>
            <w:tcW w:w="685" w:type="dxa"/>
          </w:tcPr>
          <w:p w14:paraId="56498FD8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51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02550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«Серебряная мудрость поколений»</w:t>
            </w:r>
          </w:p>
          <w:p w14:paraId="6F4451B7" w14:textId="77777777" w:rsidR="001217D0" w:rsidRPr="0072772B" w:rsidRDefault="001217D0" w:rsidP="0023664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FFC9A6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</w:t>
            </w:r>
          </w:p>
          <w:p w14:paraId="31E7BBFF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24058C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59284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Сентябрь</w:t>
            </w:r>
          </w:p>
          <w:p w14:paraId="1A02B6CF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2BE967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11</w:t>
            </w:r>
          </w:p>
          <w:p w14:paraId="30A61C30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6F943C5E" w14:textId="77777777" w:rsidR="001217D0" w:rsidRPr="0072772B" w:rsidRDefault="001217D0" w:rsidP="00236645">
            <w:pPr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0D256659" w14:textId="77777777" w:rsidTr="00236645">
        <w:trPr>
          <w:gridAfter w:val="1"/>
          <w:wAfter w:w="8" w:type="dxa"/>
          <w:trHeight w:val="793"/>
        </w:trPr>
        <w:tc>
          <w:tcPr>
            <w:tcW w:w="685" w:type="dxa"/>
          </w:tcPr>
          <w:p w14:paraId="49B07F56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lastRenderedPageBreak/>
              <w:t>52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1D585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«Ожившие страницы»</w:t>
            </w:r>
          </w:p>
          <w:p w14:paraId="2E390989" w14:textId="77777777" w:rsidR="001217D0" w:rsidRPr="0072772B" w:rsidRDefault="001217D0" w:rsidP="0023664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2FABC7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</w:t>
            </w:r>
          </w:p>
          <w:p w14:paraId="08DDD76D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9E13D0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6AFAA3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Сентябрь</w:t>
            </w:r>
          </w:p>
          <w:p w14:paraId="6B1E2484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6BCBF8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13</w:t>
            </w:r>
          </w:p>
          <w:p w14:paraId="087CD837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387F77D8" w14:textId="77777777" w:rsidR="001217D0" w:rsidRPr="0072772B" w:rsidRDefault="001217D0" w:rsidP="00236645">
            <w:pPr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3CEDCCD6" w14:textId="77777777" w:rsidTr="00236645">
        <w:trPr>
          <w:gridAfter w:val="1"/>
          <w:wAfter w:w="8" w:type="dxa"/>
          <w:trHeight w:val="793"/>
        </w:trPr>
        <w:tc>
          <w:tcPr>
            <w:tcW w:w="685" w:type="dxa"/>
          </w:tcPr>
          <w:p w14:paraId="6ED425BE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53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8D9D1" w14:textId="77777777" w:rsidR="001217D0" w:rsidRPr="0072772B" w:rsidRDefault="001217D0" w:rsidP="00236645">
            <w:pPr>
              <w:rPr>
                <w:sz w:val="18"/>
                <w:szCs w:val="18"/>
              </w:rPr>
            </w:pPr>
          </w:p>
          <w:p w14:paraId="5D890110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«Мир профессий»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FAB05B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2</w:t>
            </w:r>
          </w:p>
          <w:p w14:paraId="0B4C8255" w14:textId="77777777" w:rsidR="001217D0" w:rsidRPr="0072772B" w:rsidRDefault="001217D0" w:rsidP="00236645">
            <w:pPr>
              <w:rPr>
                <w:sz w:val="18"/>
                <w:szCs w:val="18"/>
              </w:rPr>
            </w:pPr>
          </w:p>
          <w:p w14:paraId="1130A051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11830810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D90FF9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46AC35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Сентябрь</w:t>
            </w:r>
          </w:p>
          <w:p w14:paraId="464944B2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DD3988" w14:textId="77777777" w:rsidR="001217D0" w:rsidRPr="0072772B" w:rsidRDefault="001217D0" w:rsidP="00236645">
            <w:pPr>
              <w:rPr>
                <w:bCs/>
                <w:sz w:val="18"/>
                <w:szCs w:val="18"/>
              </w:rPr>
            </w:pPr>
          </w:p>
          <w:p w14:paraId="58F4DA37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5</w:t>
            </w:r>
          </w:p>
          <w:p w14:paraId="44645895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58A7157C" w14:textId="77777777" w:rsidR="001217D0" w:rsidRPr="0072772B" w:rsidRDefault="001217D0" w:rsidP="00236645">
            <w:pPr>
              <w:rPr>
                <w:bCs/>
                <w:sz w:val="18"/>
                <w:szCs w:val="18"/>
              </w:rPr>
            </w:pPr>
          </w:p>
          <w:p w14:paraId="1CF00938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3F9E74A6" w14:textId="77777777" w:rsidR="001217D0" w:rsidRPr="0072772B" w:rsidRDefault="001217D0" w:rsidP="00236645">
            <w:pPr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369DBB38" w14:textId="77777777" w:rsidTr="00236645">
        <w:trPr>
          <w:gridAfter w:val="1"/>
          <w:wAfter w:w="8" w:type="dxa"/>
          <w:trHeight w:val="549"/>
        </w:trPr>
        <w:tc>
          <w:tcPr>
            <w:tcW w:w="685" w:type="dxa"/>
          </w:tcPr>
          <w:p w14:paraId="09D800FE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54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ABC2F" w14:textId="77777777" w:rsidR="001217D0" w:rsidRPr="0072772B" w:rsidRDefault="001217D0" w:rsidP="00236645">
            <w:pPr>
              <w:contextualSpacing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 xml:space="preserve">Всероссийский детский творческий конкурс </w:t>
            </w:r>
            <w:r w:rsidRPr="0072772B">
              <w:rPr>
                <w:b/>
                <w:sz w:val="18"/>
                <w:szCs w:val="18"/>
              </w:rPr>
              <w:t>«В мире сказочных зверей»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21B7C" w14:textId="77777777" w:rsidR="001217D0" w:rsidRPr="0072772B" w:rsidRDefault="001217D0" w:rsidP="00236645">
            <w:pPr>
              <w:jc w:val="center"/>
              <w:rPr>
                <w:rFonts w:eastAsia="Calibri"/>
                <w:sz w:val="18"/>
                <w:szCs w:val="18"/>
              </w:rPr>
            </w:pPr>
            <w:r w:rsidRPr="0072772B">
              <w:rPr>
                <w:rFonts w:eastAsia="Calibri"/>
                <w:sz w:val="18"/>
                <w:szCs w:val="18"/>
              </w:rPr>
              <w:t>2 Диплома 1 степени</w:t>
            </w:r>
          </w:p>
          <w:p w14:paraId="66E537AA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9569E0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B662E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09.10.2025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5BC836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2D1C6D66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01F61E20" w14:textId="77777777" w:rsidTr="00236645">
        <w:trPr>
          <w:gridAfter w:val="1"/>
          <w:wAfter w:w="8" w:type="dxa"/>
          <w:trHeight w:val="549"/>
        </w:trPr>
        <w:tc>
          <w:tcPr>
            <w:tcW w:w="685" w:type="dxa"/>
          </w:tcPr>
          <w:p w14:paraId="5C243307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55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66BA8" w14:textId="77777777" w:rsidR="001217D0" w:rsidRPr="0072772B" w:rsidRDefault="001217D0" w:rsidP="00236645">
            <w:pPr>
              <w:contextualSpacing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 xml:space="preserve">Всероссийский детский творческий конкурс </w:t>
            </w:r>
            <w:r w:rsidRPr="0072772B">
              <w:rPr>
                <w:b/>
                <w:sz w:val="18"/>
                <w:szCs w:val="18"/>
              </w:rPr>
              <w:t>«Осенние шедевры»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CFD40" w14:textId="77777777" w:rsidR="001217D0" w:rsidRPr="0072772B" w:rsidRDefault="001217D0" w:rsidP="00236645">
            <w:pPr>
              <w:jc w:val="center"/>
              <w:rPr>
                <w:rFonts w:eastAsia="Calibri"/>
                <w:sz w:val="18"/>
                <w:szCs w:val="18"/>
              </w:rPr>
            </w:pPr>
            <w:r w:rsidRPr="0072772B">
              <w:rPr>
                <w:rFonts w:eastAsia="Calibri"/>
                <w:sz w:val="18"/>
                <w:szCs w:val="18"/>
              </w:rPr>
              <w:t>1 Диплома 1 степени</w:t>
            </w:r>
          </w:p>
          <w:p w14:paraId="592C4568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6F99B9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91A1C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15.10.2025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1B7E17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16C0EAA3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1FED7D6A" w14:textId="77777777" w:rsidTr="00236645">
        <w:trPr>
          <w:gridAfter w:val="1"/>
          <w:wAfter w:w="8" w:type="dxa"/>
          <w:trHeight w:val="549"/>
        </w:trPr>
        <w:tc>
          <w:tcPr>
            <w:tcW w:w="685" w:type="dxa"/>
          </w:tcPr>
          <w:p w14:paraId="59EE655D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56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377AB" w14:textId="77777777" w:rsidR="001217D0" w:rsidRPr="0072772B" w:rsidRDefault="001217D0" w:rsidP="00236645">
            <w:pPr>
              <w:contextualSpacing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 xml:space="preserve">Всероссийский детский творческий конкурс </w:t>
            </w:r>
            <w:r w:rsidRPr="0072772B">
              <w:rPr>
                <w:b/>
                <w:sz w:val="18"/>
                <w:szCs w:val="18"/>
              </w:rPr>
              <w:t>«День рождения Винни-Пуха»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2A9DE" w14:textId="77777777" w:rsidR="001217D0" w:rsidRPr="0072772B" w:rsidRDefault="001217D0" w:rsidP="00236645">
            <w:pPr>
              <w:jc w:val="center"/>
              <w:rPr>
                <w:rFonts w:eastAsia="Calibri"/>
                <w:sz w:val="18"/>
                <w:szCs w:val="18"/>
              </w:rPr>
            </w:pPr>
            <w:r w:rsidRPr="0072772B">
              <w:rPr>
                <w:rFonts w:eastAsia="Calibri"/>
                <w:sz w:val="18"/>
                <w:szCs w:val="18"/>
              </w:rPr>
              <w:t>1 Диплома 1 степени</w:t>
            </w:r>
          </w:p>
          <w:p w14:paraId="323BA62E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630835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E9666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15.10.2025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1C82ED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77D77697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7C6518FC" w14:textId="77777777" w:rsidTr="00236645">
        <w:trPr>
          <w:gridAfter w:val="1"/>
          <w:wAfter w:w="8" w:type="dxa"/>
          <w:trHeight w:val="549"/>
        </w:trPr>
        <w:tc>
          <w:tcPr>
            <w:tcW w:w="685" w:type="dxa"/>
          </w:tcPr>
          <w:p w14:paraId="74F10DF7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57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1C15A" w14:textId="77777777" w:rsidR="001217D0" w:rsidRPr="0072772B" w:rsidRDefault="001217D0" w:rsidP="00236645">
            <w:pPr>
              <w:contextualSpacing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 xml:space="preserve">Всероссийский детский творческий конкурс </w:t>
            </w:r>
            <w:r w:rsidRPr="0072772B">
              <w:rPr>
                <w:b/>
                <w:sz w:val="18"/>
                <w:szCs w:val="18"/>
              </w:rPr>
              <w:t>«Кот учёный»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38704" w14:textId="77777777" w:rsidR="001217D0" w:rsidRPr="0072772B" w:rsidRDefault="001217D0" w:rsidP="00236645">
            <w:pPr>
              <w:jc w:val="center"/>
              <w:rPr>
                <w:rFonts w:eastAsia="Calibri"/>
                <w:sz w:val="18"/>
                <w:szCs w:val="18"/>
              </w:rPr>
            </w:pPr>
            <w:r w:rsidRPr="0072772B">
              <w:rPr>
                <w:rFonts w:eastAsia="Calibri"/>
                <w:sz w:val="18"/>
                <w:szCs w:val="18"/>
              </w:rPr>
              <w:t>1 Диплома 1 степени</w:t>
            </w:r>
          </w:p>
          <w:p w14:paraId="736F7ED0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60F404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DFA11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17.10.2025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EF5C5A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4DB6E467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2951F3BB" w14:textId="77777777" w:rsidTr="00236645">
        <w:trPr>
          <w:gridAfter w:val="1"/>
          <w:wAfter w:w="8" w:type="dxa"/>
          <w:trHeight w:val="549"/>
        </w:trPr>
        <w:tc>
          <w:tcPr>
            <w:tcW w:w="685" w:type="dxa"/>
          </w:tcPr>
          <w:p w14:paraId="4D7C6605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58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2AC01" w14:textId="77777777" w:rsidR="001217D0" w:rsidRPr="0072772B" w:rsidRDefault="001217D0" w:rsidP="00236645">
            <w:pPr>
              <w:contextualSpacing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 xml:space="preserve">Всероссийская познавательная онлайн викторина </w:t>
            </w:r>
            <w:r w:rsidRPr="0072772B">
              <w:rPr>
                <w:b/>
                <w:sz w:val="18"/>
                <w:szCs w:val="18"/>
              </w:rPr>
              <w:t>«Хлеб всему голова: традиции разных стран»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D6234" w14:textId="77777777" w:rsidR="001217D0" w:rsidRPr="0072772B" w:rsidRDefault="001217D0" w:rsidP="00236645">
            <w:pPr>
              <w:jc w:val="center"/>
              <w:rPr>
                <w:rFonts w:eastAsia="Calibri"/>
                <w:sz w:val="18"/>
                <w:szCs w:val="18"/>
              </w:rPr>
            </w:pPr>
            <w:r w:rsidRPr="0072772B">
              <w:rPr>
                <w:rFonts w:eastAsia="Calibri"/>
                <w:sz w:val="18"/>
                <w:szCs w:val="18"/>
              </w:rPr>
              <w:t>1 Диплома 1 степени</w:t>
            </w:r>
          </w:p>
          <w:p w14:paraId="4B5D3570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D7EDA4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49241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17.10.2025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2BB41D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32A9709D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59D7DD1D" w14:textId="77777777" w:rsidTr="00236645">
        <w:trPr>
          <w:gridAfter w:val="1"/>
          <w:wAfter w:w="8" w:type="dxa"/>
          <w:trHeight w:val="549"/>
        </w:trPr>
        <w:tc>
          <w:tcPr>
            <w:tcW w:w="685" w:type="dxa"/>
          </w:tcPr>
          <w:p w14:paraId="4800055B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59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A4548" w14:textId="77777777" w:rsidR="001217D0" w:rsidRPr="0072772B" w:rsidRDefault="001217D0" w:rsidP="00236645">
            <w:pPr>
              <w:contextualSpacing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 xml:space="preserve">Всероссийская познавательная онлайн викторина </w:t>
            </w:r>
            <w:r w:rsidRPr="0072772B">
              <w:rPr>
                <w:b/>
                <w:sz w:val="18"/>
                <w:szCs w:val="18"/>
              </w:rPr>
              <w:t>«Волшебные сказки Шарля Перро»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0B11A" w14:textId="77777777" w:rsidR="001217D0" w:rsidRPr="0072772B" w:rsidRDefault="001217D0" w:rsidP="00236645">
            <w:pPr>
              <w:jc w:val="center"/>
              <w:rPr>
                <w:rFonts w:eastAsia="Calibri"/>
                <w:sz w:val="18"/>
                <w:szCs w:val="18"/>
              </w:rPr>
            </w:pPr>
            <w:r w:rsidRPr="0072772B">
              <w:rPr>
                <w:rFonts w:eastAsia="Calibri"/>
                <w:sz w:val="18"/>
                <w:szCs w:val="18"/>
              </w:rPr>
              <w:t>1 Диплома 1 степени</w:t>
            </w:r>
          </w:p>
          <w:p w14:paraId="5AB6F308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9669C6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4B20A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17.10.2025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0EECB1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219B31F2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74259A27" w14:textId="77777777" w:rsidTr="00236645">
        <w:trPr>
          <w:gridAfter w:val="1"/>
          <w:wAfter w:w="8" w:type="dxa"/>
          <w:trHeight w:val="549"/>
        </w:trPr>
        <w:tc>
          <w:tcPr>
            <w:tcW w:w="685" w:type="dxa"/>
          </w:tcPr>
          <w:p w14:paraId="494A9752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60</w:t>
            </w:r>
          </w:p>
        </w:tc>
        <w:tc>
          <w:tcPr>
            <w:tcW w:w="25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C134F" w14:textId="77777777" w:rsidR="001217D0" w:rsidRPr="0072772B" w:rsidRDefault="001217D0" w:rsidP="00236645">
            <w:pPr>
              <w:contextualSpacing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«Осенние шедевры»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9D9477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2</w:t>
            </w:r>
          </w:p>
          <w:p w14:paraId="7355801B" w14:textId="77777777" w:rsidR="001217D0" w:rsidRPr="0072772B" w:rsidRDefault="001217D0" w:rsidP="00236645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2074C9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2D08EE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октябрь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BC57FF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2</w:t>
            </w:r>
          </w:p>
          <w:p w14:paraId="38889AB1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6BA355F5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</w:t>
            </w:r>
          </w:p>
        </w:tc>
      </w:tr>
      <w:tr w:rsidR="001217D0" w:rsidRPr="0072772B" w14:paraId="3D9F75B6" w14:textId="77777777" w:rsidTr="00236645">
        <w:trPr>
          <w:gridAfter w:val="1"/>
          <w:wAfter w:w="8" w:type="dxa"/>
          <w:trHeight w:val="549"/>
        </w:trPr>
        <w:tc>
          <w:tcPr>
            <w:tcW w:w="685" w:type="dxa"/>
          </w:tcPr>
          <w:p w14:paraId="6197B7A3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61</w:t>
            </w:r>
          </w:p>
        </w:tc>
        <w:tc>
          <w:tcPr>
            <w:tcW w:w="25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CD098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«Поздравляем педагогов!»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8B0BAC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2</w:t>
            </w:r>
          </w:p>
          <w:p w14:paraId="4A4B7EA8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46BD36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D593B7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октябрь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9097D0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9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471CF994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</w:t>
            </w:r>
          </w:p>
        </w:tc>
      </w:tr>
      <w:tr w:rsidR="001217D0" w:rsidRPr="0072772B" w14:paraId="77DC5CFB" w14:textId="77777777" w:rsidTr="00236645">
        <w:trPr>
          <w:gridAfter w:val="1"/>
          <w:wAfter w:w="8" w:type="dxa"/>
          <w:trHeight w:val="549"/>
        </w:trPr>
        <w:tc>
          <w:tcPr>
            <w:tcW w:w="685" w:type="dxa"/>
          </w:tcPr>
          <w:p w14:paraId="2973A3E1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62</w:t>
            </w:r>
          </w:p>
          <w:p w14:paraId="5462C3A2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</w:p>
          <w:p w14:paraId="6BF7EFF8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</w:p>
          <w:p w14:paraId="21BE004C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63</w:t>
            </w:r>
          </w:p>
          <w:p w14:paraId="111E1930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</w:p>
          <w:p w14:paraId="4AB8F50B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64</w:t>
            </w:r>
          </w:p>
          <w:p w14:paraId="349D8016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</w:p>
          <w:p w14:paraId="1947A4B6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</w:p>
          <w:p w14:paraId="6C868FFD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65</w:t>
            </w:r>
          </w:p>
          <w:p w14:paraId="014ECDC2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</w:p>
          <w:p w14:paraId="47382DDE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66</w:t>
            </w:r>
          </w:p>
          <w:p w14:paraId="514485CD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</w:p>
          <w:p w14:paraId="4CCDDAD8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67</w:t>
            </w:r>
          </w:p>
          <w:p w14:paraId="1051745A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</w:p>
          <w:p w14:paraId="1FE9590B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</w:p>
          <w:p w14:paraId="5609C540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68</w:t>
            </w:r>
          </w:p>
          <w:p w14:paraId="4FE10250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</w:p>
          <w:p w14:paraId="06229DA5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69</w:t>
            </w:r>
          </w:p>
          <w:p w14:paraId="7906699A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</w:p>
          <w:p w14:paraId="72FB43A7" w14:textId="77777777" w:rsidR="001217D0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70</w:t>
            </w:r>
          </w:p>
          <w:p w14:paraId="612E0AEE" w14:textId="77777777" w:rsidR="00D838A1" w:rsidRDefault="00D838A1" w:rsidP="00236645">
            <w:pPr>
              <w:ind w:left="142"/>
              <w:rPr>
                <w:sz w:val="18"/>
                <w:szCs w:val="18"/>
              </w:rPr>
            </w:pPr>
          </w:p>
          <w:p w14:paraId="72872ABC" w14:textId="77777777" w:rsidR="00D838A1" w:rsidRDefault="00D838A1" w:rsidP="00236645">
            <w:pPr>
              <w:ind w:left="142"/>
              <w:rPr>
                <w:sz w:val="18"/>
                <w:szCs w:val="18"/>
              </w:rPr>
            </w:pPr>
          </w:p>
          <w:p w14:paraId="52DC6CEE" w14:textId="77777777" w:rsidR="00D838A1" w:rsidRDefault="00D838A1" w:rsidP="00236645">
            <w:pPr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</w:p>
          <w:p w14:paraId="0D458559" w14:textId="77777777" w:rsidR="00D838A1" w:rsidRDefault="00D838A1" w:rsidP="00236645">
            <w:pPr>
              <w:ind w:left="142"/>
              <w:rPr>
                <w:sz w:val="18"/>
                <w:szCs w:val="18"/>
              </w:rPr>
            </w:pPr>
          </w:p>
          <w:p w14:paraId="4B0285C4" w14:textId="77777777" w:rsidR="00D838A1" w:rsidRDefault="00D838A1" w:rsidP="00236645">
            <w:pPr>
              <w:ind w:left="142"/>
              <w:rPr>
                <w:sz w:val="18"/>
                <w:szCs w:val="18"/>
              </w:rPr>
            </w:pPr>
          </w:p>
          <w:p w14:paraId="060E2EA9" w14:textId="3C623E83" w:rsidR="00D838A1" w:rsidRPr="0072772B" w:rsidRDefault="00D838A1" w:rsidP="00236645">
            <w:pPr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0CAA8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«Поздравляем педагогов!»</w:t>
            </w:r>
          </w:p>
          <w:p w14:paraId="2A0B70E4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«Краски доброты»</w:t>
            </w:r>
          </w:p>
          <w:p w14:paraId="13F696D9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«Осенние шедевры»</w:t>
            </w:r>
          </w:p>
          <w:p w14:paraId="7605C943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«Яркое солнце африканских джунглей»</w:t>
            </w:r>
          </w:p>
          <w:p w14:paraId="570705A7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«День рождения Винни-Пуха»</w:t>
            </w:r>
          </w:p>
          <w:p w14:paraId="4370AA50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«Папин День»</w:t>
            </w:r>
          </w:p>
          <w:p w14:paraId="5442A650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«Экология глазами ребенка»</w:t>
            </w:r>
          </w:p>
          <w:p w14:paraId="1BF33071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«Народы России – единое целое»</w:t>
            </w:r>
          </w:p>
          <w:p w14:paraId="5B962FAC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«Первое дыхание осени»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AFC469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2</w:t>
            </w:r>
          </w:p>
          <w:p w14:paraId="110EAB57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7ACFEF1C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16150274" w14:textId="77777777" w:rsidR="001217D0" w:rsidRPr="0072772B" w:rsidRDefault="001217D0" w:rsidP="00236645">
            <w:pPr>
              <w:jc w:val="center"/>
              <w:rPr>
                <w:sz w:val="18"/>
                <w:szCs w:val="18"/>
                <w:lang w:val="en-US"/>
              </w:rPr>
            </w:pPr>
            <w:r w:rsidRPr="0072772B">
              <w:rPr>
                <w:sz w:val="18"/>
                <w:szCs w:val="18"/>
              </w:rPr>
              <w:t>2</w:t>
            </w:r>
          </w:p>
          <w:p w14:paraId="3F0BEA97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47338383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</w:t>
            </w:r>
          </w:p>
          <w:p w14:paraId="1E491E92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762682AE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3E703D87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2</w:t>
            </w:r>
          </w:p>
          <w:p w14:paraId="72F548AB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46F1C627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</w:t>
            </w:r>
          </w:p>
          <w:p w14:paraId="444B8DB9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2188DDF5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</w:t>
            </w:r>
          </w:p>
          <w:p w14:paraId="1AB7BB20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15927A2B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</w:t>
            </w:r>
          </w:p>
          <w:p w14:paraId="2F65784C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62C4C9AF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2</w:t>
            </w:r>
          </w:p>
          <w:p w14:paraId="327A22C1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12941A56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</w:t>
            </w:r>
          </w:p>
          <w:p w14:paraId="56C30F03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23C1A8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C8FC29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Октябрь</w:t>
            </w:r>
          </w:p>
          <w:p w14:paraId="4B7E783A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4DD71FE9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50F01B7D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265B6F31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1CC56A0B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5C81E729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7E8DEE73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2601BAD3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2B68ECAC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734C48EA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50962F52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2CA22F70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65029C93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303D98C8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461B0147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0CEBB8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9</w:t>
            </w:r>
          </w:p>
          <w:p w14:paraId="2BBBAD0A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59EA1F24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05B97F00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7</w:t>
            </w:r>
          </w:p>
          <w:p w14:paraId="3849CB16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0200EBA7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5</w:t>
            </w:r>
          </w:p>
          <w:p w14:paraId="785D2547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286C1D2B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5</w:t>
            </w:r>
          </w:p>
          <w:p w14:paraId="56A7B54A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7AE2BA56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7</w:t>
            </w:r>
          </w:p>
          <w:p w14:paraId="67136901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6EB03DA0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9</w:t>
            </w:r>
          </w:p>
          <w:p w14:paraId="7A392366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7D0FFF0E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13</w:t>
            </w:r>
          </w:p>
          <w:p w14:paraId="69B8B7CA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6E6FBC63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11</w:t>
            </w:r>
          </w:p>
          <w:p w14:paraId="4F9B1368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0B4456EC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57C762EA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5</w:t>
            </w:r>
          </w:p>
          <w:p w14:paraId="172A9A47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586D6584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26FB8024" w14:textId="77777777" w:rsidTr="00D838A1">
        <w:trPr>
          <w:gridAfter w:val="1"/>
          <w:wAfter w:w="8" w:type="dxa"/>
          <w:trHeight w:val="699"/>
        </w:trPr>
        <w:tc>
          <w:tcPr>
            <w:tcW w:w="685" w:type="dxa"/>
          </w:tcPr>
          <w:p w14:paraId="5BE7F5D4" w14:textId="77CD5065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7</w:t>
            </w:r>
            <w:r w:rsidR="00D838A1">
              <w:rPr>
                <w:sz w:val="18"/>
                <w:szCs w:val="18"/>
              </w:rPr>
              <w:t>3</w:t>
            </w:r>
          </w:p>
          <w:p w14:paraId="6CCEAE8A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</w:p>
          <w:p w14:paraId="500ACCE2" w14:textId="39FDDA2F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7</w:t>
            </w:r>
            <w:r w:rsidR="00D838A1">
              <w:rPr>
                <w:sz w:val="18"/>
                <w:szCs w:val="18"/>
              </w:rPr>
              <w:t>4</w:t>
            </w:r>
          </w:p>
          <w:p w14:paraId="4962D18B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</w:p>
          <w:p w14:paraId="6F0D9A5C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</w:p>
          <w:p w14:paraId="77E7A598" w14:textId="7AC3A05C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7</w:t>
            </w:r>
            <w:r w:rsidR="00D838A1">
              <w:rPr>
                <w:sz w:val="18"/>
                <w:szCs w:val="18"/>
              </w:rPr>
              <w:t>5</w:t>
            </w:r>
          </w:p>
          <w:p w14:paraId="0CC8A0E6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</w:p>
          <w:p w14:paraId="07D14198" w14:textId="2031BC7F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lastRenderedPageBreak/>
              <w:t>7</w:t>
            </w:r>
            <w:r w:rsidR="00D838A1">
              <w:rPr>
                <w:sz w:val="18"/>
                <w:szCs w:val="18"/>
              </w:rPr>
              <w:t>6</w:t>
            </w:r>
          </w:p>
          <w:p w14:paraId="01CE13E1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</w:p>
          <w:p w14:paraId="59DD3FEE" w14:textId="6EFAFB8F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7</w:t>
            </w:r>
            <w:r w:rsidR="00D838A1">
              <w:rPr>
                <w:sz w:val="18"/>
                <w:szCs w:val="18"/>
              </w:rPr>
              <w:t>7</w:t>
            </w:r>
          </w:p>
          <w:p w14:paraId="17EA7937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</w:p>
          <w:p w14:paraId="1938DEBE" w14:textId="41CBC671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7</w:t>
            </w:r>
            <w:r w:rsidR="00D838A1">
              <w:rPr>
                <w:sz w:val="18"/>
                <w:szCs w:val="18"/>
              </w:rPr>
              <w:t>8</w:t>
            </w:r>
          </w:p>
          <w:p w14:paraId="35C5D57F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</w:p>
          <w:p w14:paraId="019C4501" w14:textId="33FFC476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7</w:t>
            </w:r>
            <w:r w:rsidR="00D838A1">
              <w:rPr>
                <w:sz w:val="18"/>
                <w:szCs w:val="18"/>
              </w:rPr>
              <w:t>9</w:t>
            </w:r>
          </w:p>
          <w:p w14:paraId="630FDF00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</w:p>
          <w:p w14:paraId="72EAE036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</w:p>
          <w:p w14:paraId="5B757628" w14:textId="77777777" w:rsidR="001217D0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8</w:t>
            </w:r>
            <w:r w:rsidR="00D838A1">
              <w:rPr>
                <w:sz w:val="18"/>
                <w:szCs w:val="18"/>
              </w:rPr>
              <w:t>0</w:t>
            </w:r>
          </w:p>
          <w:p w14:paraId="502CD73B" w14:textId="77777777" w:rsidR="00D838A1" w:rsidRDefault="00D838A1" w:rsidP="00236645">
            <w:pPr>
              <w:ind w:left="142"/>
              <w:rPr>
                <w:sz w:val="18"/>
                <w:szCs w:val="18"/>
              </w:rPr>
            </w:pPr>
          </w:p>
          <w:p w14:paraId="248CC44E" w14:textId="77777777" w:rsidR="00D838A1" w:rsidRDefault="00D838A1" w:rsidP="00236645">
            <w:pPr>
              <w:ind w:left="142"/>
              <w:rPr>
                <w:sz w:val="18"/>
                <w:szCs w:val="18"/>
              </w:rPr>
            </w:pPr>
          </w:p>
          <w:p w14:paraId="701BE1D0" w14:textId="77777777" w:rsidR="00D838A1" w:rsidRDefault="00D838A1" w:rsidP="00236645">
            <w:pPr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</w:t>
            </w:r>
          </w:p>
          <w:p w14:paraId="02AC9820" w14:textId="77777777" w:rsidR="00D838A1" w:rsidRDefault="00D838A1" w:rsidP="00236645">
            <w:pPr>
              <w:ind w:left="142"/>
              <w:rPr>
                <w:sz w:val="18"/>
                <w:szCs w:val="18"/>
              </w:rPr>
            </w:pPr>
          </w:p>
          <w:p w14:paraId="74B6CC80" w14:textId="77777777" w:rsidR="00D838A1" w:rsidRDefault="00D838A1" w:rsidP="00236645">
            <w:pPr>
              <w:ind w:left="142"/>
              <w:rPr>
                <w:sz w:val="18"/>
                <w:szCs w:val="18"/>
              </w:rPr>
            </w:pPr>
          </w:p>
          <w:p w14:paraId="37A85B6C" w14:textId="05F1AE0B" w:rsidR="00D838A1" w:rsidRPr="0072772B" w:rsidRDefault="00D838A1" w:rsidP="00236645">
            <w:pPr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815FA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lastRenderedPageBreak/>
              <w:t>Всероссийский детский творческий конкурс «Краски доброты»</w:t>
            </w:r>
          </w:p>
          <w:p w14:paraId="26FFE632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«Осенние шедевры»</w:t>
            </w:r>
          </w:p>
          <w:p w14:paraId="422EE5DA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lastRenderedPageBreak/>
              <w:t>Всероссийский детский творческий конкурс «Яркое солнце африканских джунглей»</w:t>
            </w:r>
          </w:p>
          <w:p w14:paraId="1C34C64C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«День рождения Винни-Пуха»</w:t>
            </w:r>
          </w:p>
          <w:p w14:paraId="2FA80CE1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«Папин День»</w:t>
            </w:r>
          </w:p>
          <w:p w14:paraId="5D02E136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«Экология глазами ребенка»</w:t>
            </w:r>
          </w:p>
          <w:p w14:paraId="5286CDC7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«Народы России – единое целое»</w:t>
            </w:r>
          </w:p>
          <w:p w14:paraId="18911A1F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«Первое дыхание осени»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A3CE0A" w14:textId="77777777" w:rsidR="001217D0" w:rsidRPr="0072772B" w:rsidRDefault="001217D0" w:rsidP="00236645">
            <w:pPr>
              <w:jc w:val="center"/>
              <w:rPr>
                <w:sz w:val="18"/>
                <w:szCs w:val="18"/>
                <w:lang w:val="en-US"/>
              </w:rPr>
            </w:pPr>
            <w:r w:rsidRPr="0072772B">
              <w:rPr>
                <w:sz w:val="18"/>
                <w:szCs w:val="18"/>
              </w:rPr>
              <w:lastRenderedPageBreak/>
              <w:t>2</w:t>
            </w:r>
          </w:p>
          <w:p w14:paraId="542400A4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04397776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</w:t>
            </w:r>
          </w:p>
          <w:p w14:paraId="2BA8A237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7F63E23B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35EAF1DD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2</w:t>
            </w:r>
          </w:p>
          <w:p w14:paraId="114D6BA7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62279A44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lastRenderedPageBreak/>
              <w:t>1</w:t>
            </w:r>
          </w:p>
          <w:p w14:paraId="2456102D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14B7504A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</w:t>
            </w:r>
          </w:p>
          <w:p w14:paraId="578FD45D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43D2D771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</w:t>
            </w:r>
          </w:p>
          <w:p w14:paraId="0A9FD3DC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308F4F2D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2</w:t>
            </w:r>
          </w:p>
          <w:p w14:paraId="04DD4A4B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3877C3A9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</w:t>
            </w:r>
          </w:p>
          <w:p w14:paraId="659A0EDF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39711A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B4E875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Октябрь</w:t>
            </w:r>
          </w:p>
          <w:p w14:paraId="4746AD91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7D7D5E13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4D8F0D44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03FCC80B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1392F569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07DD8574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5855717B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60EF5A51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5968BF13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22771A17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4E30A432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3B17E2B6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1E614413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147D4C38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25E1C67B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8810C2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lastRenderedPageBreak/>
              <w:t>7</w:t>
            </w:r>
          </w:p>
          <w:p w14:paraId="3BF7C588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2B61D131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5</w:t>
            </w:r>
          </w:p>
          <w:p w14:paraId="62A31605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2590BA20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3C411E37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5</w:t>
            </w:r>
          </w:p>
          <w:p w14:paraId="2930ED7D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55138F27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lastRenderedPageBreak/>
              <w:t>7</w:t>
            </w:r>
          </w:p>
          <w:p w14:paraId="6A67B497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2787F480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9</w:t>
            </w:r>
          </w:p>
          <w:p w14:paraId="25BB9EB4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29C42ED1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13</w:t>
            </w:r>
          </w:p>
          <w:p w14:paraId="6644D014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78EF8C65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11</w:t>
            </w:r>
          </w:p>
          <w:p w14:paraId="18E9E592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5</w:t>
            </w:r>
          </w:p>
          <w:p w14:paraId="6018D4A6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33A2D081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0825A36F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lastRenderedPageBreak/>
              <w:t>Всероссийский</w:t>
            </w:r>
          </w:p>
        </w:tc>
      </w:tr>
      <w:tr w:rsidR="001217D0" w:rsidRPr="0072772B" w14:paraId="055264A7" w14:textId="77777777" w:rsidTr="00236645">
        <w:trPr>
          <w:gridAfter w:val="1"/>
          <w:wAfter w:w="8" w:type="dxa"/>
          <w:trHeight w:val="3824"/>
        </w:trPr>
        <w:tc>
          <w:tcPr>
            <w:tcW w:w="685" w:type="dxa"/>
          </w:tcPr>
          <w:p w14:paraId="196F9C01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</w:p>
          <w:p w14:paraId="409FB1BB" w14:textId="77777777" w:rsidR="001217D0" w:rsidRDefault="001217D0" w:rsidP="00236645">
            <w:pPr>
              <w:ind w:left="142"/>
              <w:rPr>
                <w:sz w:val="18"/>
                <w:szCs w:val="18"/>
              </w:rPr>
            </w:pPr>
          </w:p>
          <w:p w14:paraId="0D3249D9" w14:textId="77777777" w:rsidR="00D838A1" w:rsidRDefault="00D838A1" w:rsidP="00236645">
            <w:pPr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</w:p>
          <w:p w14:paraId="2652B90F" w14:textId="77777777" w:rsidR="00D838A1" w:rsidRDefault="00D838A1" w:rsidP="00236645">
            <w:pPr>
              <w:ind w:left="142"/>
              <w:rPr>
                <w:sz w:val="18"/>
                <w:szCs w:val="18"/>
              </w:rPr>
            </w:pPr>
          </w:p>
          <w:p w14:paraId="5CA18C43" w14:textId="77777777" w:rsidR="00D838A1" w:rsidRDefault="00D838A1" w:rsidP="00236645">
            <w:pPr>
              <w:ind w:left="142"/>
              <w:rPr>
                <w:sz w:val="18"/>
                <w:szCs w:val="18"/>
              </w:rPr>
            </w:pPr>
          </w:p>
          <w:p w14:paraId="1241136F" w14:textId="77777777" w:rsidR="00D838A1" w:rsidRDefault="00D838A1" w:rsidP="00236645">
            <w:pPr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</w:p>
          <w:p w14:paraId="5C9BD5A0" w14:textId="77777777" w:rsidR="00D838A1" w:rsidRDefault="00D838A1" w:rsidP="00236645">
            <w:pPr>
              <w:ind w:left="142"/>
              <w:rPr>
                <w:sz w:val="18"/>
                <w:szCs w:val="18"/>
              </w:rPr>
            </w:pPr>
          </w:p>
          <w:p w14:paraId="1FB5D46B" w14:textId="77777777" w:rsidR="00D838A1" w:rsidRDefault="00D838A1" w:rsidP="00236645">
            <w:pPr>
              <w:ind w:left="142"/>
              <w:rPr>
                <w:sz w:val="18"/>
                <w:szCs w:val="18"/>
              </w:rPr>
            </w:pPr>
          </w:p>
          <w:p w14:paraId="0940D66B" w14:textId="62A9908A" w:rsidR="00D838A1" w:rsidRDefault="00D838A1" w:rsidP="00236645">
            <w:pPr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  <w:p w14:paraId="1E1AEEAD" w14:textId="0A4335F2" w:rsidR="00D838A1" w:rsidRDefault="00D838A1" w:rsidP="00236645">
            <w:pPr>
              <w:ind w:left="142"/>
              <w:rPr>
                <w:sz w:val="18"/>
                <w:szCs w:val="18"/>
              </w:rPr>
            </w:pPr>
          </w:p>
          <w:p w14:paraId="4F794940" w14:textId="7AFBE8E6" w:rsidR="00D838A1" w:rsidRDefault="00D838A1" w:rsidP="00236645">
            <w:pPr>
              <w:ind w:left="142"/>
              <w:rPr>
                <w:sz w:val="18"/>
                <w:szCs w:val="18"/>
              </w:rPr>
            </w:pPr>
          </w:p>
          <w:p w14:paraId="2D22B8CA" w14:textId="39DE9E1B" w:rsidR="00D838A1" w:rsidRDefault="00D838A1" w:rsidP="00236645">
            <w:pPr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</w:p>
          <w:p w14:paraId="63B5D1AA" w14:textId="1DA2CA8A" w:rsidR="00D838A1" w:rsidRPr="0072772B" w:rsidRDefault="00D838A1" w:rsidP="00236645">
            <w:pPr>
              <w:ind w:left="142"/>
              <w:rPr>
                <w:sz w:val="18"/>
                <w:szCs w:val="18"/>
              </w:rPr>
            </w:pP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94E9C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«Дружба народов – гордость России!»</w:t>
            </w:r>
          </w:p>
          <w:p w14:paraId="1E898713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«Морозное вдохновение»</w:t>
            </w:r>
          </w:p>
          <w:p w14:paraId="1D0F938F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«Пернатые друзья»</w:t>
            </w:r>
          </w:p>
          <w:p w14:paraId="799C9C81" w14:textId="77777777" w:rsidR="001217D0" w:rsidRPr="0072772B" w:rsidRDefault="001217D0" w:rsidP="00236645">
            <w:pPr>
              <w:contextualSpacing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«В стране сновидений»</w:t>
            </w:r>
          </w:p>
          <w:p w14:paraId="082CEC9D" w14:textId="77777777" w:rsidR="001217D0" w:rsidRPr="0072772B" w:rsidRDefault="001217D0" w:rsidP="00236645">
            <w:pPr>
              <w:contextualSpacing/>
              <w:rPr>
                <w:sz w:val="18"/>
                <w:szCs w:val="18"/>
              </w:rPr>
            </w:pPr>
          </w:p>
          <w:p w14:paraId="3E7DFE4E" w14:textId="77777777" w:rsidR="001217D0" w:rsidRPr="0072772B" w:rsidRDefault="001217D0" w:rsidP="00236645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91C3D1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72772B">
              <w:rPr>
                <w:bCs/>
                <w:sz w:val="18"/>
                <w:szCs w:val="18"/>
                <w:lang w:val="en-US"/>
              </w:rPr>
              <w:t>2</w:t>
            </w:r>
          </w:p>
          <w:p w14:paraId="2D11D55C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2032F940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2</w:t>
            </w:r>
          </w:p>
          <w:p w14:paraId="5E90DA06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760906D9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</w:t>
            </w:r>
          </w:p>
          <w:p w14:paraId="53589789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08BA4168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</w:t>
            </w:r>
          </w:p>
          <w:p w14:paraId="6C6BF611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CBC85D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D257B4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Ноябрь</w:t>
            </w:r>
          </w:p>
          <w:p w14:paraId="587B458B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0C27C555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6CCA0D91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1E775CA7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642A3893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42C94B4D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5A9207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11</w:t>
            </w:r>
          </w:p>
          <w:p w14:paraId="10A0F435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09C54AAE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70CEBC3E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13</w:t>
            </w:r>
          </w:p>
          <w:p w14:paraId="461877DB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9</w:t>
            </w:r>
          </w:p>
          <w:p w14:paraId="33BAE49A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6</w:t>
            </w:r>
          </w:p>
          <w:p w14:paraId="23E0ABD5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7D2CD395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3BBDE6BA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7F49411D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3853E3AE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65A9047F" w14:textId="77777777" w:rsidTr="00236645">
        <w:trPr>
          <w:gridAfter w:val="1"/>
          <w:wAfter w:w="8" w:type="dxa"/>
          <w:trHeight w:val="1686"/>
        </w:trPr>
        <w:tc>
          <w:tcPr>
            <w:tcW w:w="685" w:type="dxa"/>
          </w:tcPr>
          <w:p w14:paraId="44EC175C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</w:p>
          <w:p w14:paraId="30490335" w14:textId="1C444D2C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8</w:t>
            </w:r>
            <w:r w:rsidR="00D838A1">
              <w:rPr>
                <w:sz w:val="18"/>
                <w:szCs w:val="18"/>
              </w:rPr>
              <w:t>7</w:t>
            </w:r>
          </w:p>
          <w:p w14:paraId="7C0CD979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</w:p>
          <w:p w14:paraId="13FFF344" w14:textId="621219A3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8</w:t>
            </w:r>
            <w:r w:rsidR="00D838A1">
              <w:rPr>
                <w:sz w:val="18"/>
                <w:szCs w:val="18"/>
              </w:rPr>
              <w:t>8</w:t>
            </w:r>
          </w:p>
          <w:p w14:paraId="5D24385D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</w:p>
          <w:p w14:paraId="51933E9F" w14:textId="07830316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8</w:t>
            </w:r>
            <w:r w:rsidR="00D838A1">
              <w:rPr>
                <w:sz w:val="18"/>
                <w:szCs w:val="18"/>
              </w:rPr>
              <w:t>9</w:t>
            </w:r>
          </w:p>
          <w:p w14:paraId="18D636C0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</w:p>
          <w:p w14:paraId="6CFF272F" w14:textId="47A64B93" w:rsidR="001217D0" w:rsidRPr="0072772B" w:rsidRDefault="00D838A1" w:rsidP="00236645">
            <w:pPr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  <w:p w14:paraId="138F2233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</w:p>
          <w:p w14:paraId="359DD210" w14:textId="77777777" w:rsidR="001217D0" w:rsidRDefault="001217D0" w:rsidP="00236645">
            <w:pPr>
              <w:ind w:left="142"/>
              <w:rPr>
                <w:sz w:val="18"/>
                <w:szCs w:val="18"/>
              </w:rPr>
            </w:pPr>
          </w:p>
          <w:p w14:paraId="3534BE18" w14:textId="77777777" w:rsidR="00D838A1" w:rsidRDefault="00D838A1" w:rsidP="00236645">
            <w:pPr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  <w:p w14:paraId="56166164" w14:textId="77777777" w:rsidR="00D838A1" w:rsidRDefault="00D838A1" w:rsidP="00236645">
            <w:pPr>
              <w:ind w:left="142"/>
              <w:rPr>
                <w:sz w:val="18"/>
                <w:szCs w:val="18"/>
              </w:rPr>
            </w:pPr>
          </w:p>
          <w:p w14:paraId="16141CE7" w14:textId="77777777" w:rsidR="00D838A1" w:rsidRDefault="00D838A1" w:rsidP="00236645">
            <w:pPr>
              <w:ind w:left="142"/>
              <w:rPr>
                <w:sz w:val="18"/>
                <w:szCs w:val="18"/>
              </w:rPr>
            </w:pPr>
          </w:p>
          <w:p w14:paraId="23D803FA" w14:textId="77777777" w:rsidR="00D838A1" w:rsidRDefault="00D838A1" w:rsidP="00236645">
            <w:pPr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</w:t>
            </w:r>
          </w:p>
          <w:p w14:paraId="4C3BFCD0" w14:textId="77777777" w:rsidR="00D838A1" w:rsidRDefault="00D838A1" w:rsidP="00236645">
            <w:pPr>
              <w:ind w:left="142"/>
              <w:rPr>
                <w:sz w:val="18"/>
                <w:szCs w:val="18"/>
              </w:rPr>
            </w:pPr>
          </w:p>
          <w:p w14:paraId="2BE2E3BF" w14:textId="77777777" w:rsidR="00D838A1" w:rsidRDefault="00D838A1" w:rsidP="00236645">
            <w:pPr>
              <w:ind w:left="142"/>
              <w:rPr>
                <w:sz w:val="18"/>
                <w:szCs w:val="18"/>
              </w:rPr>
            </w:pPr>
          </w:p>
          <w:p w14:paraId="66A71DF3" w14:textId="77777777" w:rsidR="00D838A1" w:rsidRDefault="00D838A1" w:rsidP="00236645">
            <w:pPr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</w:p>
          <w:p w14:paraId="6A3D5797" w14:textId="77777777" w:rsidR="00D838A1" w:rsidRDefault="00D838A1" w:rsidP="00236645">
            <w:pPr>
              <w:ind w:left="142"/>
              <w:rPr>
                <w:sz w:val="18"/>
                <w:szCs w:val="18"/>
              </w:rPr>
            </w:pPr>
          </w:p>
          <w:p w14:paraId="5D9E395E" w14:textId="77777777" w:rsidR="00D838A1" w:rsidRDefault="00D838A1" w:rsidP="00236645">
            <w:pPr>
              <w:ind w:left="142"/>
              <w:rPr>
                <w:sz w:val="18"/>
                <w:szCs w:val="18"/>
              </w:rPr>
            </w:pPr>
          </w:p>
          <w:p w14:paraId="0C14272E" w14:textId="77777777" w:rsidR="00D838A1" w:rsidRDefault="00D838A1" w:rsidP="00236645">
            <w:pPr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</w:t>
            </w:r>
          </w:p>
          <w:p w14:paraId="52D53247" w14:textId="77777777" w:rsidR="00D838A1" w:rsidRDefault="00D838A1" w:rsidP="00236645">
            <w:pPr>
              <w:ind w:left="142"/>
              <w:rPr>
                <w:sz w:val="18"/>
                <w:szCs w:val="18"/>
              </w:rPr>
            </w:pPr>
          </w:p>
          <w:p w14:paraId="2BFFC9BC" w14:textId="77777777" w:rsidR="00D838A1" w:rsidRDefault="00D838A1" w:rsidP="00236645">
            <w:pPr>
              <w:ind w:left="142"/>
              <w:rPr>
                <w:sz w:val="18"/>
                <w:szCs w:val="18"/>
              </w:rPr>
            </w:pPr>
          </w:p>
          <w:p w14:paraId="6EBF9278" w14:textId="77777777" w:rsidR="00D838A1" w:rsidRDefault="00D838A1" w:rsidP="00236645">
            <w:pPr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  <w:p w14:paraId="5EF67F76" w14:textId="77777777" w:rsidR="00D838A1" w:rsidRDefault="00D838A1" w:rsidP="00236645">
            <w:pPr>
              <w:ind w:left="142"/>
              <w:rPr>
                <w:sz w:val="18"/>
                <w:szCs w:val="18"/>
              </w:rPr>
            </w:pPr>
          </w:p>
          <w:p w14:paraId="499C71D9" w14:textId="77777777" w:rsidR="00D838A1" w:rsidRDefault="00D838A1" w:rsidP="00236645">
            <w:pPr>
              <w:ind w:left="142"/>
              <w:rPr>
                <w:sz w:val="18"/>
                <w:szCs w:val="18"/>
              </w:rPr>
            </w:pPr>
          </w:p>
          <w:p w14:paraId="51D18BE7" w14:textId="77777777" w:rsidR="00D838A1" w:rsidRDefault="00D838A1" w:rsidP="00236645">
            <w:pPr>
              <w:ind w:left="142"/>
              <w:rPr>
                <w:sz w:val="18"/>
                <w:szCs w:val="18"/>
              </w:rPr>
            </w:pPr>
          </w:p>
          <w:p w14:paraId="78A58FF8" w14:textId="77777777" w:rsidR="00D838A1" w:rsidRDefault="00D838A1" w:rsidP="00236645">
            <w:pPr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</w:p>
          <w:p w14:paraId="1040EAD9" w14:textId="77777777" w:rsidR="00D838A1" w:rsidRDefault="00D838A1" w:rsidP="00236645">
            <w:pPr>
              <w:ind w:left="142"/>
              <w:rPr>
                <w:sz w:val="18"/>
                <w:szCs w:val="18"/>
              </w:rPr>
            </w:pPr>
          </w:p>
          <w:p w14:paraId="7744E939" w14:textId="77777777" w:rsidR="00D838A1" w:rsidRDefault="00D838A1" w:rsidP="00236645">
            <w:pPr>
              <w:ind w:left="142"/>
              <w:rPr>
                <w:sz w:val="18"/>
                <w:szCs w:val="18"/>
              </w:rPr>
            </w:pPr>
          </w:p>
          <w:p w14:paraId="18B02D29" w14:textId="0087D06E" w:rsidR="00D838A1" w:rsidRPr="0072772B" w:rsidRDefault="00D838A1" w:rsidP="00236645">
            <w:pPr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C1381D" w14:textId="77777777" w:rsidR="001217D0" w:rsidRPr="0072772B" w:rsidRDefault="001217D0" w:rsidP="00236645">
            <w:pPr>
              <w:contextualSpacing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конкурс, ко Дню матери «Подарок для мамы»</w:t>
            </w:r>
          </w:p>
          <w:p w14:paraId="44928F8B" w14:textId="77777777" w:rsidR="001217D0" w:rsidRPr="0072772B" w:rsidRDefault="001217D0" w:rsidP="00236645">
            <w:pPr>
              <w:contextualSpacing/>
              <w:rPr>
                <w:sz w:val="18"/>
                <w:szCs w:val="18"/>
              </w:rPr>
            </w:pPr>
          </w:p>
          <w:p w14:paraId="4599ADA0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«Эко-поделки»</w:t>
            </w:r>
          </w:p>
          <w:p w14:paraId="33A69CB5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«Уют в зимнем лесу»</w:t>
            </w:r>
          </w:p>
          <w:p w14:paraId="19D68D78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«Не - снежный снеговик»</w:t>
            </w:r>
          </w:p>
          <w:p w14:paraId="56FDF388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«Новогодние узоры»</w:t>
            </w:r>
          </w:p>
          <w:p w14:paraId="6774986C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«Мастерская снежинок»</w:t>
            </w:r>
          </w:p>
          <w:p w14:paraId="7F085646" w14:textId="77777777" w:rsidR="001217D0" w:rsidRPr="0072772B" w:rsidRDefault="001217D0" w:rsidP="00236645">
            <w:pPr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«Полярная ночь»</w:t>
            </w:r>
          </w:p>
          <w:p w14:paraId="7DE2C2F9" w14:textId="77777777" w:rsidR="001217D0" w:rsidRPr="0072772B" w:rsidRDefault="001217D0" w:rsidP="00236645">
            <w:pPr>
              <w:contextualSpacing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«Мама – главное слово в каждой судьбе!»</w:t>
            </w:r>
          </w:p>
          <w:p w14:paraId="7035E24C" w14:textId="77777777" w:rsidR="001217D0" w:rsidRPr="0072772B" w:rsidRDefault="001217D0" w:rsidP="00236645">
            <w:pPr>
              <w:contextualSpacing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«Веселые истории»</w:t>
            </w:r>
          </w:p>
          <w:p w14:paraId="1055B829" w14:textId="77777777" w:rsidR="001217D0" w:rsidRPr="0072772B" w:rsidRDefault="001217D0" w:rsidP="00236645">
            <w:pPr>
              <w:contextualSpacing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«Мой самый верный друг»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86B025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2</w:t>
            </w:r>
          </w:p>
          <w:p w14:paraId="21205E93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71D8ECCA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2A00F4D9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3</w:t>
            </w:r>
          </w:p>
          <w:p w14:paraId="01BDFF3A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70F5181A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05AA9AF5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</w:t>
            </w:r>
          </w:p>
          <w:p w14:paraId="7D0756A2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1D937672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</w:t>
            </w:r>
          </w:p>
          <w:p w14:paraId="3D33B4FA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03B2B231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</w:t>
            </w:r>
          </w:p>
          <w:p w14:paraId="796AAD55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0C88842D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</w:t>
            </w:r>
          </w:p>
          <w:p w14:paraId="6C437435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72CE087E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</w:t>
            </w:r>
          </w:p>
          <w:p w14:paraId="6528B1B2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6535F777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</w:t>
            </w:r>
          </w:p>
          <w:p w14:paraId="62638F75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208365AE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6BE08672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1F92B322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59EEF298" w14:textId="77777777" w:rsidR="001217D0" w:rsidRPr="0072772B" w:rsidRDefault="001217D0" w:rsidP="00236645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DDA9DB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58C9FAF8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2</w:t>
            </w:r>
          </w:p>
          <w:p w14:paraId="57ADCFB6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42066E3B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0BBFA39B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51F42070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1D8D4C32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50B0D608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2B0FCFC4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18A26A65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29D87684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4766EA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Декабрь</w:t>
            </w:r>
          </w:p>
          <w:p w14:paraId="7E440B5A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13746EB7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74C80F0F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39F6B593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48A09D72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54C4FE79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24633C8E" w14:textId="77777777" w:rsidR="001217D0" w:rsidRPr="0072772B" w:rsidRDefault="001217D0" w:rsidP="00236645">
            <w:pPr>
              <w:rPr>
                <w:sz w:val="18"/>
                <w:szCs w:val="18"/>
              </w:rPr>
            </w:pPr>
          </w:p>
          <w:p w14:paraId="0E16C9D6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1B49DDB4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7BCAF663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  <w:p w14:paraId="345B366B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43637D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11</w:t>
            </w:r>
          </w:p>
          <w:p w14:paraId="764C8A39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715FA869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9</w:t>
            </w:r>
          </w:p>
          <w:p w14:paraId="7DCCC026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32F46352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649321D2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7B8557BE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13</w:t>
            </w:r>
          </w:p>
          <w:p w14:paraId="458407CA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752B9C48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9</w:t>
            </w:r>
          </w:p>
          <w:p w14:paraId="2517766F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7</w:t>
            </w:r>
          </w:p>
          <w:p w14:paraId="102758F8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508CD100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6</w:t>
            </w:r>
          </w:p>
          <w:p w14:paraId="453ABB9A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793BCB2C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7</w:t>
            </w:r>
          </w:p>
          <w:p w14:paraId="05EE5B16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24291776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5775D3BF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6</w:t>
            </w:r>
          </w:p>
          <w:p w14:paraId="5E4923F8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  <w:p w14:paraId="36F5DC47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5</w:t>
            </w:r>
          </w:p>
          <w:p w14:paraId="11105AF3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3B7DD6DF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0D17BB95" w14:textId="77777777" w:rsidTr="00236645">
        <w:trPr>
          <w:gridAfter w:val="1"/>
          <w:wAfter w:w="8" w:type="dxa"/>
          <w:trHeight w:val="549"/>
        </w:trPr>
        <w:tc>
          <w:tcPr>
            <w:tcW w:w="685" w:type="dxa"/>
          </w:tcPr>
          <w:p w14:paraId="201E7406" w14:textId="290F1B6C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lastRenderedPageBreak/>
              <w:t>9</w:t>
            </w:r>
            <w:r w:rsidR="00D838A1">
              <w:rPr>
                <w:sz w:val="18"/>
                <w:szCs w:val="18"/>
              </w:rPr>
              <w:t>8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5D5A2" w14:textId="77777777" w:rsidR="001217D0" w:rsidRPr="0072772B" w:rsidRDefault="001217D0" w:rsidP="00236645">
            <w:pPr>
              <w:contextualSpacing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 xml:space="preserve">Всероссийский детский творческий конкурс </w:t>
            </w:r>
            <w:r w:rsidRPr="0072772B">
              <w:rPr>
                <w:b/>
                <w:sz w:val="18"/>
                <w:szCs w:val="18"/>
              </w:rPr>
              <w:t>«Подарок для мамы»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17E52" w14:textId="77777777" w:rsidR="001217D0" w:rsidRPr="0072772B" w:rsidRDefault="001217D0" w:rsidP="00236645">
            <w:pPr>
              <w:jc w:val="center"/>
              <w:rPr>
                <w:rFonts w:eastAsia="Calibri"/>
                <w:sz w:val="18"/>
                <w:szCs w:val="18"/>
              </w:rPr>
            </w:pPr>
            <w:r w:rsidRPr="0072772B">
              <w:rPr>
                <w:rFonts w:eastAsia="Calibri"/>
                <w:sz w:val="18"/>
                <w:szCs w:val="18"/>
              </w:rPr>
              <w:t>5 Дипломов 1 степени</w:t>
            </w:r>
          </w:p>
          <w:p w14:paraId="6987DACA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E170C5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FF2EF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03.12.2025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078B99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73833F13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2431E171" w14:textId="77777777" w:rsidTr="00236645">
        <w:trPr>
          <w:gridAfter w:val="1"/>
          <w:wAfter w:w="8" w:type="dxa"/>
          <w:trHeight w:val="549"/>
        </w:trPr>
        <w:tc>
          <w:tcPr>
            <w:tcW w:w="685" w:type="dxa"/>
          </w:tcPr>
          <w:p w14:paraId="62840A62" w14:textId="4AE5B7C9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9</w:t>
            </w:r>
            <w:r w:rsidR="00D838A1">
              <w:rPr>
                <w:sz w:val="18"/>
                <w:szCs w:val="18"/>
              </w:rPr>
              <w:t>9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F47D6" w14:textId="77777777" w:rsidR="001217D0" w:rsidRPr="0072772B" w:rsidRDefault="001217D0" w:rsidP="00236645">
            <w:pPr>
              <w:contextualSpacing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 xml:space="preserve">Всероссийский детский творческий конкурс </w:t>
            </w:r>
            <w:r w:rsidRPr="0072772B">
              <w:rPr>
                <w:b/>
                <w:sz w:val="18"/>
                <w:szCs w:val="18"/>
              </w:rPr>
              <w:t>«ЭКО- поделки»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3CEB5" w14:textId="77777777" w:rsidR="001217D0" w:rsidRPr="0072772B" w:rsidRDefault="001217D0" w:rsidP="00236645">
            <w:pPr>
              <w:jc w:val="center"/>
              <w:rPr>
                <w:rFonts w:eastAsia="Calibri"/>
                <w:sz w:val="18"/>
                <w:szCs w:val="18"/>
              </w:rPr>
            </w:pPr>
            <w:r w:rsidRPr="0072772B">
              <w:rPr>
                <w:rFonts w:eastAsia="Calibri"/>
                <w:sz w:val="18"/>
                <w:szCs w:val="18"/>
              </w:rPr>
              <w:t>4 Диплома 1 степени</w:t>
            </w:r>
          </w:p>
          <w:p w14:paraId="47DDDA3C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09F987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67FB2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19.11.2025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4D865D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37286831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09DDDF1B" w14:textId="77777777" w:rsidTr="00236645">
        <w:trPr>
          <w:gridAfter w:val="1"/>
          <w:wAfter w:w="8" w:type="dxa"/>
          <w:trHeight w:val="549"/>
        </w:trPr>
        <w:tc>
          <w:tcPr>
            <w:tcW w:w="685" w:type="dxa"/>
          </w:tcPr>
          <w:p w14:paraId="28A26406" w14:textId="7BDBFC92" w:rsidR="001217D0" w:rsidRPr="0072772B" w:rsidRDefault="00D838A1" w:rsidP="00236645">
            <w:pPr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407F4" w14:textId="77777777" w:rsidR="001217D0" w:rsidRPr="0072772B" w:rsidRDefault="001217D0" w:rsidP="00236645">
            <w:pPr>
              <w:contextualSpacing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 xml:space="preserve">Всероссийская познавательная онлайн викторина </w:t>
            </w:r>
            <w:r w:rsidRPr="0072772B">
              <w:rPr>
                <w:b/>
                <w:sz w:val="18"/>
                <w:szCs w:val="18"/>
              </w:rPr>
              <w:t>«Белкины секреты»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20A4F" w14:textId="77777777" w:rsidR="001217D0" w:rsidRPr="0072772B" w:rsidRDefault="001217D0" w:rsidP="00236645">
            <w:pPr>
              <w:jc w:val="center"/>
              <w:rPr>
                <w:rFonts w:eastAsia="Calibri"/>
                <w:sz w:val="18"/>
                <w:szCs w:val="18"/>
              </w:rPr>
            </w:pPr>
            <w:r w:rsidRPr="0072772B">
              <w:rPr>
                <w:rFonts w:eastAsia="Calibri"/>
                <w:sz w:val="18"/>
                <w:szCs w:val="18"/>
              </w:rPr>
              <w:t>1 Диплома 1 степени</w:t>
            </w:r>
          </w:p>
          <w:p w14:paraId="52225D7A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68F6ED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5A143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20.11.2025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9865E7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4B8A0B3C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09272BFE" w14:textId="77777777" w:rsidTr="00236645">
        <w:trPr>
          <w:gridAfter w:val="1"/>
          <w:wAfter w:w="8" w:type="dxa"/>
          <w:trHeight w:val="549"/>
        </w:trPr>
        <w:tc>
          <w:tcPr>
            <w:tcW w:w="685" w:type="dxa"/>
          </w:tcPr>
          <w:p w14:paraId="1FC4CE46" w14:textId="490ECE7E" w:rsidR="001217D0" w:rsidRPr="0072772B" w:rsidRDefault="00D838A1" w:rsidP="00236645">
            <w:pPr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A277F" w14:textId="77777777" w:rsidR="001217D0" w:rsidRPr="0072772B" w:rsidRDefault="001217D0" w:rsidP="00236645">
            <w:pPr>
              <w:contextualSpacing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 xml:space="preserve">Всероссийский детский творческий конкурсе </w:t>
            </w:r>
            <w:r w:rsidRPr="0072772B">
              <w:rPr>
                <w:b/>
                <w:bCs/>
                <w:sz w:val="18"/>
                <w:szCs w:val="18"/>
              </w:rPr>
              <w:t>«Добрые дела»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A2BB2" w14:textId="77777777" w:rsidR="001217D0" w:rsidRPr="0072772B" w:rsidRDefault="001217D0" w:rsidP="00236645">
            <w:pPr>
              <w:jc w:val="center"/>
              <w:rPr>
                <w:rFonts w:eastAsia="Calibri"/>
                <w:sz w:val="18"/>
                <w:szCs w:val="18"/>
              </w:rPr>
            </w:pPr>
            <w:r w:rsidRPr="0072772B">
              <w:rPr>
                <w:rFonts w:eastAsia="Calibri"/>
                <w:sz w:val="18"/>
                <w:szCs w:val="18"/>
              </w:rPr>
              <w:t>1 Диплома 1 степени</w:t>
            </w:r>
          </w:p>
          <w:p w14:paraId="4AAB2F78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48E656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93F9F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26.11.2025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CA6A17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6C54B817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11748E76" w14:textId="77777777" w:rsidTr="00236645">
        <w:trPr>
          <w:gridAfter w:val="1"/>
          <w:wAfter w:w="8" w:type="dxa"/>
          <w:trHeight w:val="549"/>
        </w:trPr>
        <w:tc>
          <w:tcPr>
            <w:tcW w:w="685" w:type="dxa"/>
          </w:tcPr>
          <w:p w14:paraId="3ECF5676" w14:textId="1993536E" w:rsidR="001217D0" w:rsidRPr="0072772B" w:rsidRDefault="00D838A1" w:rsidP="00236645">
            <w:pPr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</w:t>
            </w:r>
          </w:p>
        </w:tc>
        <w:tc>
          <w:tcPr>
            <w:tcW w:w="25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34C6A2" w14:textId="77777777" w:rsidR="001217D0" w:rsidRPr="0072772B" w:rsidRDefault="001217D0" w:rsidP="00236645">
            <w:pPr>
              <w:contextualSpacing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«В стране сновидений»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B4FF8F" w14:textId="77777777" w:rsidR="001217D0" w:rsidRPr="0072772B" w:rsidRDefault="001217D0" w:rsidP="00236645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BCC818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5</w:t>
            </w:r>
          </w:p>
          <w:p w14:paraId="515534EF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DC8419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ноябрь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C493AA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5</w:t>
            </w:r>
          </w:p>
          <w:p w14:paraId="0A61BFC5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6306A854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</w:t>
            </w:r>
          </w:p>
        </w:tc>
      </w:tr>
      <w:tr w:rsidR="001217D0" w:rsidRPr="0072772B" w14:paraId="6E267017" w14:textId="77777777" w:rsidTr="00236645">
        <w:trPr>
          <w:gridAfter w:val="1"/>
          <w:wAfter w:w="8" w:type="dxa"/>
          <w:trHeight w:val="640"/>
        </w:trPr>
        <w:tc>
          <w:tcPr>
            <w:tcW w:w="685" w:type="dxa"/>
          </w:tcPr>
          <w:p w14:paraId="3F8A0694" w14:textId="23FBC85A" w:rsidR="001217D0" w:rsidRPr="0072772B" w:rsidRDefault="00D838A1" w:rsidP="00236645">
            <w:pPr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</w:t>
            </w:r>
          </w:p>
        </w:tc>
        <w:tc>
          <w:tcPr>
            <w:tcW w:w="2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B4112" w14:textId="77777777" w:rsidR="001217D0" w:rsidRPr="0072772B" w:rsidRDefault="001217D0" w:rsidP="00236645">
            <w:pPr>
              <w:contextualSpacing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 xml:space="preserve">Всероссийский детский творческий конкурсе </w:t>
            </w:r>
            <w:r w:rsidRPr="0072772B">
              <w:rPr>
                <w:b/>
                <w:bCs/>
                <w:sz w:val="18"/>
                <w:szCs w:val="18"/>
              </w:rPr>
              <w:t>«Уют в зимнем лесу»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6C1931" w14:textId="77777777" w:rsidR="001217D0" w:rsidRPr="0072772B" w:rsidRDefault="001217D0" w:rsidP="00236645">
            <w:pPr>
              <w:jc w:val="center"/>
              <w:rPr>
                <w:rFonts w:eastAsia="Calibri"/>
                <w:sz w:val="18"/>
                <w:szCs w:val="18"/>
              </w:rPr>
            </w:pPr>
            <w:r w:rsidRPr="0072772B">
              <w:rPr>
                <w:rFonts w:eastAsia="Calibri"/>
                <w:sz w:val="18"/>
                <w:szCs w:val="18"/>
              </w:rPr>
              <w:t>7 Дипломов</w:t>
            </w:r>
          </w:p>
          <w:p w14:paraId="210F5BD9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rFonts w:eastAsia="Calibri"/>
                <w:sz w:val="18"/>
                <w:szCs w:val="18"/>
              </w:rPr>
              <w:t xml:space="preserve"> 1 степени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434ECC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32E670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10.12.25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BF39F7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241FAC6C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bCs/>
                <w:sz w:val="18"/>
                <w:szCs w:val="18"/>
              </w:rPr>
              <w:t>Всероссийский</w:t>
            </w:r>
          </w:p>
        </w:tc>
      </w:tr>
      <w:tr w:rsidR="001217D0" w:rsidRPr="0072772B" w14:paraId="7D1DBEE6" w14:textId="77777777" w:rsidTr="00236645">
        <w:trPr>
          <w:gridAfter w:val="1"/>
          <w:wAfter w:w="8" w:type="dxa"/>
          <w:trHeight w:val="1168"/>
        </w:trPr>
        <w:tc>
          <w:tcPr>
            <w:tcW w:w="685" w:type="dxa"/>
          </w:tcPr>
          <w:p w14:paraId="53A71FC9" w14:textId="52245722" w:rsidR="001217D0" w:rsidRPr="0072772B" w:rsidRDefault="00D838A1" w:rsidP="00236645">
            <w:pPr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</w:t>
            </w:r>
          </w:p>
        </w:tc>
        <w:tc>
          <w:tcPr>
            <w:tcW w:w="25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B3E8E" w14:textId="77777777" w:rsidR="001217D0" w:rsidRPr="0072772B" w:rsidRDefault="001217D0" w:rsidP="00236645">
            <w:pPr>
              <w:contextualSpacing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«Жил да был черный кот»</w:t>
            </w:r>
          </w:p>
          <w:p w14:paraId="0C1BB3F1" w14:textId="77777777" w:rsidR="001217D0" w:rsidRPr="0072772B" w:rsidRDefault="001217D0" w:rsidP="00236645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D2DCAD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9</w:t>
            </w:r>
          </w:p>
          <w:p w14:paraId="3D688E32" w14:textId="77777777" w:rsidR="001217D0" w:rsidRPr="0072772B" w:rsidRDefault="001217D0" w:rsidP="00236645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23FA97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51584F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Декабрь</w:t>
            </w:r>
          </w:p>
          <w:p w14:paraId="15B5A671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BF0B6C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9</w:t>
            </w:r>
          </w:p>
          <w:p w14:paraId="60262E49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33CA90B2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</w:t>
            </w:r>
          </w:p>
        </w:tc>
      </w:tr>
      <w:tr w:rsidR="001217D0" w:rsidRPr="0072772B" w14:paraId="3D6DBFE5" w14:textId="77777777" w:rsidTr="00236645">
        <w:trPr>
          <w:gridAfter w:val="1"/>
          <w:wAfter w:w="8" w:type="dxa"/>
          <w:trHeight w:val="549"/>
        </w:trPr>
        <w:tc>
          <w:tcPr>
            <w:tcW w:w="685" w:type="dxa"/>
          </w:tcPr>
          <w:p w14:paraId="79316D45" w14:textId="6E9FCAD2" w:rsidR="001217D0" w:rsidRPr="0072772B" w:rsidRDefault="00D838A1" w:rsidP="00236645">
            <w:pPr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</w:t>
            </w:r>
          </w:p>
        </w:tc>
        <w:tc>
          <w:tcPr>
            <w:tcW w:w="25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9E9AC" w14:textId="77777777" w:rsidR="001217D0" w:rsidRPr="0072772B" w:rsidRDefault="001217D0" w:rsidP="00236645">
            <w:pPr>
              <w:contextualSpacing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"Нарисуй елку победы!"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C66431" w14:textId="77777777" w:rsidR="001217D0" w:rsidRPr="0072772B" w:rsidRDefault="001217D0" w:rsidP="00236645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FE9D9E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F18CDF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B5EBA6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11</w:t>
            </w:r>
          </w:p>
          <w:p w14:paraId="321E38B1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4C719BAB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</w:t>
            </w:r>
          </w:p>
        </w:tc>
      </w:tr>
      <w:tr w:rsidR="001217D0" w:rsidRPr="0072772B" w14:paraId="4389837D" w14:textId="77777777" w:rsidTr="00236645">
        <w:trPr>
          <w:gridAfter w:val="1"/>
          <w:wAfter w:w="8" w:type="dxa"/>
          <w:trHeight w:val="549"/>
        </w:trPr>
        <w:tc>
          <w:tcPr>
            <w:tcW w:w="685" w:type="dxa"/>
          </w:tcPr>
          <w:p w14:paraId="366786B0" w14:textId="1C0298DE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</w:t>
            </w:r>
            <w:r w:rsidR="00D838A1">
              <w:rPr>
                <w:sz w:val="18"/>
                <w:szCs w:val="18"/>
              </w:rPr>
              <w:t>6</w:t>
            </w:r>
            <w:r w:rsidRPr="0072772B">
              <w:rPr>
                <w:sz w:val="18"/>
                <w:szCs w:val="18"/>
              </w:rPr>
              <w:t>1</w:t>
            </w:r>
          </w:p>
        </w:tc>
        <w:tc>
          <w:tcPr>
            <w:tcW w:w="25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6E741" w14:textId="77777777" w:rsidR="001217D0" w:rsidRPr="0072772B" w:rsidRDefault="001217D0" w:rsidP="00236645">
            <w:pPr>
              <w:contextualSpacing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 детский творческий конкурс «Зимние забавы»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026FDE" w14:textId="77777777" w:rsidR="001217D0" w:rsidRPr="0072772B" w:rsidRDefault="001217D0" w:rsidP="00236645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8A8DE2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720912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D2B5A8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2B8FB7C3" w14:textId="77777777" w:rsidR="001217D0" w:rsidRPr="0072772B" w:rsidRDefault="001217D0" w:rsidP="00236645">
            <w:pPr>
              <w:jc w:val="center"/>
              <w:rPr>
                <w:bCs/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Всероссийский</w:t>
            </w:r>
          </w:p>
        </w:tc>
      </w:tr>
      <w:tr w:rsidR="001217D0" w:rsidRPr="00C47DB7" w14:paraId="35CB4E01" w14:textId="77777777" w:rsidTr="00914D8F">
        <w:trPr>
          <w:gridAfter w:val="1"/>
          <w:wAfter w:w="8" w:type="dxa"/>
          <w:trHeight w:val="155"/>
        </w:trPr>
        <w:tc>
          <w:tcPr>
            <w:tcW w:w="685" w:type="dxa"/>
            <w:tcBorders>
              <w:top w:val="single" w:sz="4" w:space="0" w:color="auto"/>
              <w:bottom w:val="single" w:sz="4" w:space="0" w:color="auto"/>
            </w:tcBorders>
          </w:tcPr>
          <w:p w14:paraId="0D862F79" w14:textId="77777777" w:rsidR="001217D0" w:rsidRPr="0072772B" w:rsidRDefault="001217D0" w:rsidP="00236645">
            <w:pPr>
              <w:ind w:left="142"/>
              <w:rPr>
                <w:sz w:val="18"/>
                <w:szCs w:val="18"/>
              </w:rPr>
            </w:pPr>
          </w:p>
        </w:tc>
        <w:tc>
          <w:tcPr>
            <w:tcW w:w="2571" w:type="dxa"/>
            <w:shd w:val="clear" w:color="auto" w:fill="auto"/>
          </w:tcPr>
          <w:p w14:paraId="6FD7FF5C" w14:textId="77777777" w:rsidR="001217D0" w:rsidRPr="0072772B" w:rsidRDefault="001217D0" w:rsidP="00236645">
            <w:pPr>
              <w:jc w:val="right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6C546C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EF9191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17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6BB05BD0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2" w:type="dxa"/>
            <w:gridSpan w:val="2"/>
            <w:shd w:val="clear" w:color="auto" w:fill="auto"/>
          </w:tcPr>
          <w:p w14:paraId="67BF2961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  <w:r w:rsidRPr="0072772B">
              <w:rPr>
                <w:sz w:val="18"/>
                <w:szCs w:val="18"/>
              </w:rPr>
              <w:t>641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2BA360F4" w14:textId="77777777" w:rsidR="001217D0" w:rsidRPr="0072772B" w:rsidRDefault="001217D0" w:rsidP="00236645">
            <w:pPr>
              <w:jc w:val="center"/>
              <w:rPr>
                <w:sz w:val="18"/>
                <w:szCs w:val="18"/>
              </w:rPr>
            </w:pPr>
          </w:p>
        </w:tc>
      </w:tr>
    </w:tbl>
    <w:p w14:paraId="537C3C47" w14:textId="77777777" w:rsidR="001217D0" w:rsidRDefault="001217D0" w:rsidP="001217D0"/>
    <w:p w14:paraId="34583EEE" w14:textId="5BB83E8B" w:rsidR="00071879" w:rsidRPr="00C77B3A" w:rsidRDefault="00071879" w:rsidP="00B825CD">
      <w:pPr>
        <w:spacing w:after="0" w:line="240" w:lineRule="auto"/>
        <w:rPr>
          <w:rFonts w:ascii="Times New Roman" w:hAnsi="Times New Roman" w:cs="Times New Roman"/>
          <w:kern w:val="24"/>
          <w:sz w:val="24"/>
          <w:szCs w:val="24"/>
        </w:rPr>
      </w:pPr>
    </w:p>
    <w:p w14:paraId="6F49BC32" w14:textId="7EF912EE" w:rsidR="00B825CD" w:rsidRPr="00C77B3A" w:rsidRDefault="00B825CD" w:rsidP="00B825CD">
      <w:pPr>
        <w:spacing w:after="0" w:line="240" w:lineRule="auto"/>
        <w:rPr>
          <w:rFonts w:ascii="Times New Roman" w:hAnsi="Times New Roman" w:cs="Times New Roman"/>
          <w:kern w:val="24"/>
          <w:sz w:val="24"/>
          <w:szCs w:val="24"/>
        </w:rPr>
      </w:pPr>
    </w:p>
    <w:p w14:paraId="7AC5B1F0" w14:textId="77777777" w:rsidR="00B825CD" w:rsidRPr="00FA2140" w:rsidRDefault="00B825CD" w:rsidP="00B825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7B3A">
        <w:rPr>
          <w:rFonts w:ascii="Times New Roman" w:hAnsi="Times New Roman" w:cs="Times New Roman"/>
          <w:kern w:val="24"/>
          <w:sz w:val="24"/>
          <w:szCs w:val="24"/>
        </w:rPr>
        <w:tab/>
        <w:t xml:space="preserve">В Центре развиваются позитивные количественные и качественные </w:t>
      </w:r>
      <w:r w:rsidRPr="00C77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предпос</w:t>
      </w:r>
      <w:r w:rsidRPr="00FA2140">
        <w:rPr>
          <w:rFonts w:ascii="Times New Roman" w:eastAsia="Times New Roman" w:hAnsi="Times New Roman" w:cs="Times New Roman"/>
          <w:sz w:val="24"/>
          <w:szCs w:val="24"/>
          <w:lang w:eastAsia="ru-RU"/>
        </w:rPr>
        <w:t>ылки программируемого развития учреждения, а именно:</w:t>
      </w:r>
    </w:p>
    <w:p w14:paraId="0D48340F" w14:textId="77777777" w:rsidR="00B825CD" w:rsidRPr="00FA2140" w:rsidRDefault="00B825CD" w:rsidP="00276C53">
      <w:pPr>
        <w:pStyle w:val="af2"/>
        <w:numPr>
          <w:ilvl w:val="0"/>
          <w:numId w:val="10"/>
        </w:numPr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>Сохранность контингента.</w:t>
      </w:r>
    </w:p>
    <w:p w14:paraId="2601DE45" w14:textId="77777777" w:rsidR="00B825CD" w:rsidRPr="00FA2140" w:rsidRDefault="00B825CD" w:rsidP="00276C53">
      <w:pPr>
        <w:pStyle w:val="af2"/>
        <w:numPr>
          <w:ilvl w:val="0"/>
          <w:numId w:val="10"/>
        </w:numPr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>Выполнение муниципального задания.</w:t>
      </w:r>
    </w:p>
    <w:p w14:paraId="30B8C719" w14:textId="77777777" w:rsidR="00B825CD" w:rsidRPr="00FA2140" w:rsidRDefault="00B825CD" w:rsidP="00276C53">
      <w:pPr>
        <w:pStyle w:val="af2"/>
        <w:numPr>
          <w:ilvl w:val="0"/>
          <w:numId w:val="10"/>
        </w:numPr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>Системная работа в рамках персонифицированного обучения.</w:t>
      </w:r>
    </w:p>
    <w:p w14:paraId="3BBACF3E" w14:textId="77777777" w:rsidR="00B825CD" w:rsidRPr="00FA2140" w:rsidRDefault="00B825CD" w:rsidP="00276C53">
      <w:pPr>
        <w:pStyle w:val="af2"/>
        <w:numPr>
          <w:ilvl w:val="0"/>
          <w:numId w:val="10"/>
        </w:numPr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>Акцент на формирование критического мышления и коммуникативных компетенций, на индивидуализацию в образовании.</w:t>
      </w:r>
    </w:p>
    <w:p w14:paraId="08AD4A1B" w14:textId="77777777" w:rsidR="00B825CD" w:rsidRPr="00FA2140" w:rsidRDefault="00B825CD" w:rsidP="00276C53">
      <w:pPr>
        <w:pStyle w:val="af2"/>
        <w:numPr>
          <w:ilvl w:val="0"/>
          <w:numId w:val="10"/>
        </w:numPr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>Грамотная кадровая политика, обеспечивающая  стабильность   работы педагогических кадров.</w:t>
      </w:r>
    </w:p>
    <w:p w14:paraId="7B009358" w14:textId="1FAF8D13" w:rsidR="00B825CD" w:rsidRPr="00FA2140" w:rsidRDefault="00B825CD" w:rsidP="00276C53">
      <w:pPr>
        <w:pStyle w:val="af2"/>
        <w:numPr>
          <w:ilvl w:val="0"/>
          <w:numId w:val="10"/>
        </w:numPr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>Повысился образовательный уровень педагогов.</w:t>
      </w:r>
      <w:r w:rsidR="00944FCA">
        <w:rPr>
          <w:kern w:val="24"/>
        </w:rPr>
        <w:t xml:space="preserve"> В 202</w:t>
      </w:r>
      <w:r w:rsidR="00914D8F">
        <w:rPr>
          <w:kern w:val="24"/>
        </w:rPr>
        <w:t>5</w:t>
      </w:r>
      <w:r w:rsidR="00944FCA">
        <w:rPr>
          <w:kern w:val="24"/>
        </w:rPr>
        <w:t xml:space="preserve"> году </w:t>
      </w:r>
      <w:r w:rsidR="00914D8F">
        <w:rPr>
          <w:kern w:val="24"/>
        </w:rPr>
        <w:t>1</w:t>
      </w:r>
      <w:r w:rsidR="00944FCA">
        <w:rPr>
          <w:kern w:val="24"/>
        </w:rPr>
        <w:t xml:space="preserve"> педагог дополнительного образования получили звание «Лучший педагог дополнительного образования» в сфере молодежной политики.</w:t>
      </w:r>
      <w:r w:rsidRPr="00FA2140">
        <w:rPr>
          <w:kern w:val="24"/>
        </w:rPr>
        <w:t xml:space="preserve"> </w:t>
      </w:r>
    </w:p>
    <w:p w14:paraId="6021973F" w14:textId="77777777" w:rsidR="00B825CD" w:rsidRPr="00FA2140" w:rsidRDefault="00B825CD" w:rsidP="00276C53">
      <w:pPr>
        <w:pStyle w:val="af2"/>
        <w:numPr>
          <w:ilvl w:val="0"/>
          <w:numId w:val="10"/>
        </w:numPr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>Традиции непрерывного повышения квалификации.</w:t>
      </w:r>
    </w:p>
    <w:p w14:paraId="03B42488" w14:textId="77777777" w:rsidR="00B825CD" w:rsidRPr="00FA2140" w:rsidRDefault="00B825CD" w:rsidP="00276C53">
      <w:pPr>
        <w:pStyle w:val="af2"/>
        <w:numPr>
          <w:ilvl w:val="0"/>
          <w:numId w:val="10"/>
        </w:numPr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>Неформальный характер свободно избираемого образования.</w:t>
      </w:r>
    </w:p>
    <w:p w14:paraId="30EA2450" w14:textId="6079B3B6" w:rsidR="00B825CD" w:rsidRPr="00FA2140" w:rsidRDefault="00B825CD" w:rsidP="00276C53">
      <w:pPr>
        <w:pStyle w:val="af2"/>
        <w:numPr>
          <w:ilvl w:val="0"/>
          <w:numId w:val="10"/>
        </w:numPr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 xml:space="preserve">Программы носят профориентационный характер </w:t>
      </w:r>
    </w:p>
    <w:p w14:paraId="217FDFAA" w14:textId="77777777" w:rsidR="00B825CD" w:rsidRPr="00FA2140" w:rsidRDefault="00B825CD" w:rsidP="00276C53">
      <w:pPr>
        <w:pStyle w:val="af2"/>
        <w:numPr>
          <w:ilvl w:val="0"/>
          <w:numId w:val="10"/>
        </w:numPr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>Содержательное наполнение свободного времени детей, подростков и молодежи.</w:t>
      </w:r>
    </w:p>
    <w:p w14:paraId="41B444FD" w14:textId="77777777" w:rsidR="00B825CD" w:rsidRPr="00FA2140" w:rsidRDefault="00B825CD" w:rsidP="00276C53">
      <w:pPr>
        <w:pStyle w:val="af2"/>
        <w:numPr>
          <w:ilvl w:val="0"/>
          <w:numId w:val="10"/>
        </w:numPr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>Широкий спектр творческих дел.</w:t>
      </w:r>
    </w:p>
    <w:p w14:paraId="3BC77BA5" w14:textId="77777777" w:rsidR="00B825CD" w:rsidRPr="00FA2140" w:rsidRDefault="00B825CD" w:rsidP="00276C53">
      <w:pPr>
        <w:pStyle w:val="af2"/>
        <w:numPr>
          <w:ilvl w:val="0"/>
          <w:numId w:val="10"/>
        </w:numPr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 xml:space="preserve">Своевременная  тактика разработки локальных нормативно-правовых документов, регламентирующих деятельность учреждения в новых условиях. </w:t>
      </w:r>
    </w:p>
    <w:p w14:paraId="0767D4F1" w14:textId="386199C9" w:rsidR="00B825CD" w:rsidRPr="00FA2140" w:rsidRDefault="00B825CD" w:rsidP="00B825CD">
      <w:pPr>
        <w:pStyle w:val="af2"/>
        <w:overflowPunct w:val="0"/>
        <w:spacing w:before="0" w:beforeAutospacing="0" w:after="0" w:afterAutospacing="0"/>
        <w:jc w:val="both"/>
        <w:rPr>
          <w:kern w:val="24"/>
        </w:rPr>
      </w:pPr>
      <w:r w:rsidRPr="00FA2140">
        <w:rPr>
          <w:kern w:val="24"/>
        </w:rPr>
        <w:t>На 20</w:t>
      </w:r>
      <w:r>
        <w:rPr>
          <w:kern w:val="24"/>
        </w:rPr>
        <w:t>2</w:t>
      </w:r>
      <w:r w:rsidR="0021553A">
        <w:rPr>
          <w:kern w:val="24"/>
        </w:rPr>
        <w:t>6</w:t>
      </w:r>
      <w:r w:rsidRPr="00FA2140">
        <w:rPr>
          <w:kern w:val="24"/>
        </w:rPr>
        <w:t xml:space="preserve"> год перед Учреждением стоят  задачи: </w:t>
      </w:r>
    </w:p>
    <w:p w14:paraId="3560DCF8" w14:textId="77777777" w:rsidR="00B825CD" w:rsidRPr="00FA2140" w:rsidRDefault="00B825CD" w:rsidP="00B825CD">
      <w:pPr>
        <w:pStyle w:val="af2"/>
        <w:overflowPunct w:val="0"/>
        <w:spacing w:before="0" w:beforeAutospacing="0" w:after="0" w:afterAutospacing="0"/>
        <w:ind w:firstLine="708"/>
        <w:jc w:val="both"/>
      </w:pPr>
      <w:r w:rsidRPr="00FA2140">
        <w:t>Эффективное использование бюджетных средств для стимулирования развития  доступности и повышения  качества деятельности учреждения в сфере реализации молодежной политики и дополнительного образования.</w:t>
      </w:r>
    </w:p>
    <w:p w14:paraId="6009F181" w14:textId="77777777" w:rsidR="00B825CD" w:rsidRPr="00FA2140" w:rsidRDefault="00B825CD" w:rsidP="00B825CD">
      <w:pPr>
        <w:pStyle w:val="af2"/>
        <w:overflowPunct w:val="0"/>
        <w:spacing w:before="0" w:beforeAutospacing="0" w:after="0" w:afterAutospacing="0"/>
        <w:ind w:firstLine="708"/>
        <w:jc w:val="both"/>
      </w:pPr>
      <w:r w:rsidRPr="00FA2140">
        <w:t>Формирование механизмов выявления социального заказа на услуги (в том числе уточнение минимального объема и состава, соотношения бесплатных услуг и услуг, финансируемых потребителем).</w:t>
      </w:r>
    </w:p>
    <w:p w14:paraId="7882D2C7" w14:textId="77777777" w:rsidR="00B825CD" w:rsidRPr="00FA2140" w:rsidRDefault="00B825CD" w:rsidP="00B825CD">
      <w:pPr>
        <w:pStyle w:val="af2"/>
        <w:overflowPunct w:val="0"/>
        <w:spacing w:before="0" w:beforeAutospacing="0" w:after="0" w:afterAutospacing="0"/>
        <w:ind w:firstLine="708"/>
        <w:jc w:val="both"/>
      </w:pPr>
      <w:r w:rsidRPr="00FA2140">
        <w:t>Выполнение муниципального задания (реализация услуг и работ с учетом показателей по объему и качеству оказываемых услуг и работ).</w:t>
      </w:r>
    </w:p>
    <w:p w14:paraId="4DDD123B" w14:textId="77777777" w:rsidR="00B825CD" w:rsidRPr="00FA2140" w:rsidRDefault="00B825CD" w:rsidP="00B825CD">
      <w:pPr>
        <w:pStyle w:val="af2"/>
        <w:overflowPunct w:val="0"/>
        <w:spacing w:before="0" w:beforeAutospacing="0" w:after="0" w:afterAutospacing="0"/>
        <w:ind w:firstLine="708"/>
        <w:jc w:val="both"/>
      </w:pPr>
      <w:r w:rsidRPr="00FA2140">
        <w:lastRenderedPageBreak/>
        <w:t>Участие в вариативных моделях финансирования (муниципальное задание, конкурсное финансирование в рамках государственных (целевых)  программ, гранты, участие в тендерах на обучение граждан</w:t>
      </w:r>
      <w:r w:rsidRPr="00FA2140">
        <w:rPr>
          <w:rFonts w:eastAsia="Calibri"/>
          <w:szCs w:val="22"/>
          <w:lang w:eastAsia="en-US"/>
        </w:rPr>
        <w:t xml:space="preserve">  по направлению</w:t>
      </w:r>
      <w:r>
        <w:rPr>
          <w:rFonts w:eastAsia="Calibri"/>
          <w:szCs w:val="22"/>
          <w:lang w:eastAsia="en-US"/>
        </w:rPr>
        <w:t xml:space="preserve"> </w:t>
      </w:r>
      <w:r w:rsidRPr="00FA2140">
        <w:rPr>
          <w:rFonts w:eastAsia="Calibri"/>
          <w:szCs w:val="22"/>
          <w:lang w:eastAsia="en-US"/>
        </w:rPr>
        <w:t xml:space="preserve"> ГКУ УР ЦЗН города Ижевска по программе профессиональной подготовки по профессиям «швея», «парикмахер», «</w:t>
      </w:r>
      <w:r>
        <w:rPr>
          <w:rFonts w:eastAsia="Calibri"/>
          <w:szCs w:val="22"/>
          <w:lang w:eastAsia="en-US"/>
        </w:rPr>
        <w:t xml:space="preserve">специалист по </w:t>
      </w:r>
      <w:r w:rsidRPr="00FA2140">
        <w:rPr>
          <w:rFonts w:eastAsia="Calibri"/>
          <w:szCs w:val="22"/>
          <w:lang w:eastAsia="en-US"/>
        </w:rPr>
        <w:t>маникюр</w:t>
      </w:r>
      <w:r>
        <w:rPr>
          <w:rFonts w:eastAsia="Calibri"/>
          <w:szCs w:val="22"/>
          <w:lang w:eastAsia="en-US"/>
        </w:rPr>
        <w:t>у</w:t>
      </w:r>
      <w:r w:rsidRPr="00FA2140">
        <w:rPr>
          <w:rFonts w:eastAsia="Calibri"/>
          <w:szCs w:val="22"/>
          <w:lang w:eastAsia="en-US"/>
        </w:rPr>
        <w:t>»</w:t>
      </w:r>
      <w:r w:rsidRPr="00FA2140">
        <w:t>).</w:t>
      </w:r>
    </w:p>
    <w:p w14:paraId="351137AD" w14:textId="77777777" w:rsidR="00B825CD" w:rsidRDefault="00B825CD" w:rsidP="00B825CD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ru-RU"/>
        </w:rPr>
      </w:pPr>
    </w:p>
    <w:p w14:paraId="7091C44E" w14:textId="53A8E8AC" w:rsidR="00B825CD" w:rsidRPr="00FA2140" w:rsidRDefault="00B825CD" w:rsidP="00B825CD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86D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роанализировав работу  Центра за 202</w:t>
      </w:r>
      <w:r w:rsidR="002155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год, можно сделать следующие выводы:</w:t>
      </w:r>
    </w:p>
    <w:p w14:paraId="2324EA16" w14:textId="77777777" w:rsidR="00B825CD" w:rsidRPr="007C7A1A" w:rsidRDefault="00B825CD" w:rsidP="00276C53">
      <w:pPr>
        <w:pStyle w:val="a4"/>
        <w:numPr>
          <w:ilvl w:val="0"/>
          <w:numId w:val="9"/>
        </w:numPr>
        <w:tabs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C7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Центр  является стабильно функционирующим учреждением дополнительного образования детей и </w:t>
      </w:r>
      <w:r w:rsidRPr="007C7A1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эффективным учреждением по выполнению работ в сфере молодёжной политики.</w:t>
      </w:r>
    </w:p>
    <w:p w14:paraId="5A350A4F" w14:textId="2F84012E" w:rsidR="00B825CD" w:rsidRPr="003A7622" w:rsidRDefault="00B825CD" w:rsidP="00276C53">
      <w:pPr>
        <w:pStyle w:val="a4"/>
        <w:numPr>
          <w:ilvl w:val="0"/>
          <w:numId w:val="9"/>
        </w:numPr>
        <w:tabs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7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Дополнительное образование реализуется согласно муниципальному заданию, а также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рамках</w:t>
      </w:r>
      <w:r w:rsidR="002D3D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социального сертификата</w:t>
      </w:r>
      <w:r w:rsidRPr="003A7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выполняются в полном объёме. Обеспечивается сохранность контингента.</w:t>
      </w:r>
    </w:p>
    <w:p w14:paraId="3FD95B01" w14:textId="77777777" w:rsidR="00B825CD" w:rsidRPr="007C7A1A" w:rsidRDefault="00B825CD" w:rsidP="00276C53">
      <w:pPr>
        <w:pStyle w:val="a4"/>
        <w:numPr>
          <w:ilvl w:val="0"/>
          <w:numId w:val="9"/>
        </w:numPr>
        <w:tabs>
          <w:tab w:val="num" w:pos="284"/>
        </w:tabs>
        <w:spacing w:before="3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7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Центре сложился необходимый уровень нормативно-правового, кадрового управленческого, материально-технического обеспечения.</w:t>
      </w:r>
    </w:p>
    <w:p w14:paraId="10851B32" w14:textId="77777777" w:rsidR="00B825CD" w:rsidRPr="003A7622" w:rsidRDefault="00B825CD" w:rsidP="00276C53">
      <w:pPr>
        <w:pStyle w:val="a4"/>
        <w:numPr>
          <w:ilvl w:val="0"/>
          <w:numId w:val="9"/>
        </w:numPr>
        <w:tabs>
          <w:tab w:val="num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76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учреждение выработана модель образовательной деятельности, соответствующая типологическим особенностям учреждения дополнительного образования детей.</w:t>
      </w:r>
    </w:p>
    <w:p w14:paraId="5D70FADE" w14:textId="77777777" w:rsidR="00B825CD" w:rsidRPr="00CD006E" w:rsidRDefault="00B825CD" w:rsidP="00276C53">
      <w:pPr>
        <w:pStyle w:val="a4"/>
        <w:numPr>
          <w:ilvl w:val="0"/>
          <w:numId w:val="9"/>
        </w:numPr>
        <w:tabs>
          <w:tab w:val="num" w:pos="284"/>
        </w:tabs>
        <w:spacing w:before="3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00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образования  Центра  разнообразно по содержанию и формам организации.</w:t>
      </w:r>
    </w:p>
    <w:p w14:paraId="52550F35" w14:textId="77777777" w:rsidR="00B825CD" w:rsidRDefault="00B825CD" w:rsidP="00276C53">
      <w:pPr>
        <w:pStyle w:val="a4"/>
        <w:numPr>
          <w:ilvl w:val="0"/>
          <w:numId w:val="9"/>
        </w:numPr>
        <w:tabs>
          <w:tab w:val="num" w:pos="284"/>
        </w:tabs>
        <w:spacing w:before="3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7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Важной составляющей образовательной деятельности  Центра является разнообразная по содержанию и формам  культурно-досуговая деятельность.</w:t>
      </w:r>
    </w:p>
    <w:p w14:paraId="2435480F" w14:textId="77777777" w:rsidR="00B825CD" w:rsidRPr="007C7A1A" w:rsidRDefault="00B825CD" w:rsidP="00276C53">
      <w:pPr>
        <w:pStyle w:val="a4"/>
        <w:numPr>
          <w:ilvl w:val="0"/>
          <w:numId w:val="9"/>
        </w:numPr>
        <w:tabs>
          <w:tab w:val="num" w:pos="284"/>
        </w:tabs>
        <w:spacing w:before="30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Ведется работа по привлечению детей, подростков и молодежи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обьединения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Центра, как на постоянной основе, так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свободнопосещающих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7C7A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2B1A3F31" w14:textId="77777777" w:rsidR="00B825CD" w:rsidRPr="003A7622" w:rsidRDefault="00B825CD" w:rsidP="00B825CD">
      <w:pPr>
        <w:pStyle w:val="a4"/>
        <w:tabs>
          <w:tab w:val="num" w:pos="426"/>
          <w:tab w:val="num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8F7092D" w14:textId="77777777" w:rsidR="00B825CD" w:rsidRPr="00086D73" w:rsidRDefault="00B825CD" w:rsidP="00B825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6D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Перспективы развития учреждения:</w:t>
      </w:r>
    </w:p>
    <w:p w14:paraId="2827DD0A" w14:textId="77777777" w:rsidR="00B825CD" w:rsidRPr="009D022F" w:rsidRDefault="00B825CD" w:rsidP="00276C53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120"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задачами, поставленными учредителем - Управлением по физической культуре, спорту и молодежной политике  Администрации города Ижевска, учреждение ориентировано на реализацию современных конкурентно способных дополнительных общеобразовательных программ, работу с целевыми аудиториями: дети, подростки от 7 до 17 лет, молодежь  - от 18 до 35 лет;</w:t>
      </w:r>
    </w:p>
    <w:p w14:paraId="65B0D3C7" w14:textId="77777777" w:rsidR="00B825CD" w:rsidRPr="00AE451F" w:rsidRDefault="00B825CD" w:rsidP="00276C53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120"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расширение межведомственного сетевого взаимодействия с образовательными организациями города  в части профориентационного и профилактического  направления</w:t>
      </w:r>
      <w:r w:rsidRPr="00393FB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4BB96D22" w14:textId="77777777" w:rsidR="00B825CD" w:rsidRPr="00C711A8" w:rsidRDefault="00B825CD" w:rsidP="00276C53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120" w:firstLine="540"/>
        <w:jc w:val="both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</w:pPr>
      <w:r w:rsidRPr="00C711A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расширение возможностей для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подростков </w:t>
      </w:r>
      <w:r w:rsidRPr="00C711A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и молодёжи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, </w:t>
      </w:r>
      <w:r w:rsidRPr="00E62E9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направленных на формирование системы развития 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потенциала подростков и молодежи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39C8426" w14:textId="77777777" w:rsidR="00B825CD" w:rsidRPr="00C60311" w:rsidRDefault="00B825CD" w:rsidP="00276C53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120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03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обновление содержания и повышения качес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тва дополнительного образования, профессионального обучения</w:t>
      </w:r>
      <w:r w:rsidRPr="00C603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</w:t>
      </w:r>
    </w:p>
    <w:p w14:paraId="468674A1" w14:textId="77777777" w:rsidR="00B825CD" w:rsidRPr="00C711A8" w:rsidRDefault="00B825CD" w:rsidP="00276C53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120" w:firstLine="540"/>
        <w:jc w:val="both"/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</w:pPr>
      <w:r w:rsidRPr="00C711A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рост авторитета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учреждения</w:t>
      </w:r>
      <w:r w:rsidRPr="00C711A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, использование возможностей социокультурной среды; </w:t>
      </w:r>
    </w:p>
    <w:p w14:paraId="2F3521A0" w14:textId="77777777" w:rsidR="00B825CD" w:rsidRPr="00C711A8" w:rsidRDefault="00B825CD" w:rsidP="00276C53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right="120" w:firstLine="540"/>
        <w:jc w:val="both"/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</w:pPr>
      <w:r w:rsidRPr="00C711A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повышение квалификации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, эффективности</w:t>
      </w:r>
      <w:r w:rsidRPr="00C711A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педагогических </w:t>
      </w:r>
      <w:r w:rsidRPr="00C711A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работников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>учреждения</w:t>
      </w:r>
      <w:r w:rsidRPr="00C711A8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  <w:lang w:eastAsia="ru-RU"/>
        </w:rPr>
        <w:t xml:space="preserve">. </w:t>
      </w:r>
    </w:p>
    <w:p w14:paraId="2457C880" w14:textId="77777777" w:rsidR="00B825CD" w:rsidRDefault="00B825CD" w:rsidP="00C935C6">
      <w:pPr>
        <w:pStyle w:val="a4"/>
        <w:spacing w:before="100" w:beforeAutospacing="1" w:after="100" w:afterAutospacing="1" w:line="240" w:lineRule="auto"/>
        <w:ind w:left="928"/>
        <w:jc w:val="right"/>
        <w:outlineLvl w:val="3"/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lang w:eastAsia="ru-RU"/>
        </w:rPr>
        <w:br w:type="page"/>
      </w:r>
    </w:p>
    <w:p w14:paraId="56B39404" w14:textId="77777777" w:rsidR="00C935C6" w:rsidRDefault="00C935C6" w:rsidP="00C935C6">
      <w:pPr>
        <w:pStyle w:val="a4"/>
        <w:spacing w:before="100" w:beforeAutospacing="1" w:after="100" w:afterAutospacing="1" w:line="240" w:lineRule="auto"/>
        <w:ind w:left="928"/>
        <w:jc w:val="right"/>
        <w:outlineLvl w:val="3"/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lang w:eastAsia="ru-RU"/>
        </w:rPr>
        <w:lastRenderedPageBreak/>
        <w:t>Приложение 1</w:t>
      </w:r>
    </w:p>
    <w:p w14:paraId="42423C2A" w14:textId="77777777" w:rsidR="00C935C6" w:rsidRDefault="00C935C6" w:rsidP="00B825CD">
      <w:pPr>
        <w:pStyle w:val="a4"/>
        <w:spacing w:before="100" w:beforeAutospacing="1" w:after="100" w:afterAutospacing="1" w:line="240" w:lineRule="auto"/>
        <w:ind w:left="928"/>
        <w:jc w:val="center"/>
        <w:outlineLvl w:val="3"/>
        <w:rPr>
          <w:rFonts w:ascii="PTSansRegular" w:eastAsia="Times New Roman" w:hAnsi="PTSansRegular" w:cs="Times New Roman"/>
          <w:b/>
          <w:bCs/>
          <w:sz w:val="29"/>
          <w:szCs w:val="29"/>
          <w:lang w:eastAsia="ru-RU"/>
        </w:rPr>
      </w:pPr>
      <w:r>
        <w:rPr>
          <w:rFonts w:ascii="PTSansRegular" w:eastAsia="Times New Roman" w:hAnsi="PTSansRegular" w:cs="Times New Roman"/>
          <w:b/>
          <w:bCs/>
          <w:sz w:val="23"/>
          <w:szCs w:val="23"/>
          <w:lang w:eastAsia="ru-RU"/>
        </w:rPr>
        <w:t>ПОКАЗАТЕЛИ</w:t>
      </w:r>
      <w:r>
        <w:rPr>
          <w:rFonts w:ascii="PTSansRegular" w:eastAsia="Times New Roman" w:hAnsi="PTSansRegular" w:cs="Times New Roman"/>
          <w:b/>
          <w:bCs/>
          <w:sz w:val="29"/>
          <w:szCs w:val="29"/>
          <w:lang w:eastAsia="ru-RU"/>
        </w:rPr>
        <w:br/>
      </w:r>
      <w:r>
        <w:rPr>
          <w:rFonts w:ascii="PTSansRegular" w:eastAsia="Times New Roman" w:hAnsi="PTSansRegular" w:cs="Times New Roman"/>
          <w:b/>
          <w:bCs/>
          <w:sz w:val="23"/>
          <w:szCs w:val="23"/>
          <w:lang w:eastAsia="ru-RU"/>
        </w:rPr>
        <w:t>ДЕЯТЕЛЬНОСТИ ОРГАНИЗАЦИИ ДОПОЛНИТЕЛЬНОГО ОБРАЗОВАНИЯ,</w:t>
      </w:r>
      <w:r>
        <w:rPr>
          <w:rFonts w:ascii="PTSansRegular" w:eastAsia="Times New Roman" w:hAnsi="PTSansRegular" w:cs="Times New Roman"/>
          <w:b/>
          <w:bCs/>
          <w:sz w:val="29"/>
          <w:szCs w:val="29"/>
          <w:lang w:eastAsia="ru-RU"/>
        </w:rPr>
        <w:br/>
      </w:r>
      <w:r>
        <w:rPr>
          <w:rFonts w:ascii="PTSansRegular" w:eastAsia="Times New Roman" w:hAnsi="PTSansRegular" w:cs="Times New Roman"/>
          <w:b/>
          <w:bCs/>
          <w:sz w:val="23"/>
          <w:szCs w:val="23"/>
          <w:lang w:eastAsia="ru-RU"/>
        </w:rPr>
        <w:t>ПОДЛЕЖАЩЕЙ САМООБСЛЕДОВАНИЮ</w:t>
      </w:r>
    </w:p>
    <w:tbl>
      <w:tblPr>
        <w:tblW w:w="5000" w:type="pct"/>
        <w:tblCellSpacing w:w="0" w:type="dxa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6"/>
        <w:gridCol w:w="6197"/>
        <w:gridCol w:w="2793"/>
      </w:tblGrid>
      <w:tr w:rsidR="00C935C6" w14:paraId="225965EB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20AE184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N п/п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67A38A7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Показатели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9DC453F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Единица измерения</w:t>
            </w:r>
          </w:p>
        </w:tc>
      </w:tr>
      <w:tr w:rsidR="00C935C6" w14:paraId="68E271BB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AA7AEA7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DE4250A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Образовательная деятельность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46DF1CF" w14:textId="77777777" w:rsidR="00C935C6" w:rsidRDefault="00C935C6">
            <w:pPr>
              <w:spacing w:after="0"/>
              <w:rPr>
                <w:rFonts w:cs="Times New Roman"/>
              </w:rPr>
            </w:pPr>
          </w:p>
        </w:tc>
      </w:tr>
      <w:tr w:rsidR="00C935C6" w14:paraId="48A678E8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232037A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3BC326A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Общая численность учащихся, в том числе: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5E6F735" w14:textId="63494ADD" w:rsidR="00C935C6" w:rsidRDefault="00914D8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1311</w:t>
            </w:r>
            <w:r w:rsidR="00C935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C935C6" w14:paraId="70A75F58" w14:textId="77777777" w:rsidTr="00914D8F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5792F27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512C0F7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Детей дошкольного возраста (3 - 7 лет)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3B817662" w14:textId="6C0970BC" w:rsidR="00C935C6" w:rsidRDefault="00D72D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</w:t>
            </w:r>
          </w:p>
        </w:tc>
      </w:tr>
      <w:tr w:rsidR="00C935C6" w14:paraId="42F030E2" w14:textId="77777777" w:rsidTr="00914D8F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001B9B0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D3D858E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Детей младшего школьного возраста (7 - 11 лет)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7C3972A5" w14:textId="630A1388" w:rsidR="00C935C6" w:rsidRDefault="00D72D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565</w:t>
            </w:r>
          </w:p>
        </w:tc>
      </w:tr>
      <w:tr w:rsidR="00C935C6" w14:paraId="5E2808D6" w14:textId="77777777" w:rsidTr="00914D8F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3901B35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1.1.3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A707036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Детей среднего школьного возраста (11 - 15 лет)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668D84AF" w14:textId="09207A3B" w:rsidR="00C935C6" w:rsidRDefault="00D72D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</w:t>
            </w:r>
          </w:p>
        </w:tc>
      </w:tr>
      <w:tr w:rsidR="00C935C6" w14:paraId="2A2DFE40" w14:textId="77777777" w:rsidTr="00914D8F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0E7DCB9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1.1.4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A0B7D07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Детей старшего школьного возраста (15 - 17 лет)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45C82486" w14:textId="37123227" w:rsidR="00C935C6" w:rsidRDefault="00D72DC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</w:tr>
      <w:tr w:rsidR="00C935C6" w14:paraId="2437EC40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17FA15C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85E2488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Численность учащихся, обучающихся по образовательным программам по договорам об оказании платных образовательных услуг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EAC54A4" w14:textId="1DB3B27E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C935C6" w14:paraId="389B0085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06F1078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FD78E6F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Численность/удельный вес численности учащихся, занимающихся в 2-х и более объединениях (кружках, секциях, клубах), в общей численности учащихся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B7FECB3" w14:textId="75EF30B2" w:rsidR="00C935C6" w:rsidRDefault="00794C79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85</w:t>
            </w:r>
            <w:r w:rsidR="00C935C6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 xml:space="preserve"> человек</w:t>
            </w:r>
          </w:p>
          <w:p w14:paraId="55A86797" w14:textId="5C001AF3" w:rsidR="00C935C6" w:rsidRDefault="00C935C6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0,0</w:t>
            </w:r>
            <w:r w:rsidR="00794C79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6</w:t>
            </w: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/%</w:t>
            </w:r>
          </w:p>
        </w:tc>
      </w:tr>
      <w:tr w:rsidR="00C935C6" w14:paraId="2D61A11F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D6FC10A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1.4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34D647D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Численность/удельный вес численности учащихся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B14F0AB" w14:textId="6E5AEC66" w:rsidR="00C935C6" w:rsidRDefault="00794C79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659</w:t>
            </w:r>
          </w:p>
        </w:tc>
      </w:tr>
      <w:tr w:rsidR="00C935C6" w14:paraId="340EC4FE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56EE34D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1.5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A12CDEC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Численность/удельный вес численности учащихся по образовательным программам для детей с выдающимися способностями, в общей численности учащихся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E72C57B" w14:textId="047CBEBD" w:rsidR="00C935C6" w:rsidRDefault="00794C79" w:rsidP="00794C79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641 (48%)</w:t>
            </w:r>
          </w:p>
        </w:tc>
      </w:tr>
      <w:tr w:rsidR="00C935C6" w14:paraId="05924BFF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5A81ECA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1.6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DB1EF0C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Численность/удельный вес численности учащихся по образовательным программам, направленным на работу с детьми с особыми потребностями в образовании, в общей численности учащихся, в том числе: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E2C53A8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-</w:t>
            </w:r>
          </w:p>
        </w:tc>
      </w:tr>
      <w:tr w:rsidR="00C935C6" w14:paraId="7C5EFD4B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87A21C5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1.6.1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06E5BE1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Учащиеся с ограниченными возможностями здоровья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4C7B45D" w14:textId="77777777" w:rsidR="00C935C6" w:rsidRDefault="00C935C6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 человек</w:t>
            </w:r>
          </w:p>
        </w:tc>
      </w:tr>
      <w:tr w:rsidR="00C935C6" w14:paraId="346BB736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3281836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1.6.2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435B419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Дети-сироты, дети, оставшиеся без попечения родителей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B4AECCF" w14:textId="77777777" w:rsidR="00C935C6" w:rsidRDefault="00C93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0 человек</w:t>
            </w:r>
          </w:p>
        </w:tc>
      </w:tr>
      <w:tr w:rsidR="00C935C6" w14:paraId="4D578ACE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3606FC1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1.6.3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5AC107C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Дети-мигранты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50148EC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-</w:t>
            </w:r>
          </w:p>
        </w:tc>
      </w:tr>
      <w:tr w:rsidR="00C935C6" w14:paraId="18D6311D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274F174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1.6.4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B5FC934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Дети, попавшие в трудную жизненную ситуацию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4B6B678" w14:textId="77777777" w:rsidR="00C935C6" w:rsidRDefault="00C935C6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0человек</w:t>
            </w:r>
          </w:p>
          <w:p w14:paraId="6082E69E" w14:textId="77777777" w:rsidR="00C935C6" w:rsidRDefault="00C935C6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0/%</w:t>
            </w:r>
          </w:p>
        </w:tc>
      </w:tr>
      <w:tr w:rsidR="00C935C6" w14:paraId="298305A3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C26E6B8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1.7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B6E2219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Численность/удельный вес численности учащихся, занимающихся учебно-исследовательской, проектной деятельностью, в общей численности учащихся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B1ED94C" w14:textId="5CFC61E8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</w:p>
        </w:tc>
      </w:tr>
      <w:tr w:rsidR="00C935C6" w14:paraId="2332C77D" w14:textId="77777777" w:rsidTr="00CC3EB5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27C0D91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1.8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C2134DE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Численность/удельный вес численности учащихся, принявших участие в массовых мероприятиях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5A6C4251" w14:textId="77777777" w:rsidR="00C935C6" w:rsidRDefault="00794C79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>
              <w:rPr>
                <w:rFonts w:eastAsia="Times New Roman" w:cs="Times New Roman"/>
                <w:sz w:val="23"/>
                <w:szCs w:val="23"/>
                <w:lang w:eastAsia="ru-RU"/>
              </w:rPr>
              <w:t>641</w:t>
            </w:r>
          </w:p>
          <w:p w14:paraId="70F5DD2C" w14:textId="1CE9E8C7" w:rsidR="00794C79" w:rsidRPr="001E7EF1" w:rsidRDefault="00794C79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>
              <w:rPr>
                <w:rFonts w:eastAsia="Times New Roman" w:cs="Times New Roman"/>
                <w:sz w:val="23"/>
                <w:szCs w:val="23"/>
                <w:lang w:eastAsia="ru-RU"/>
              </w:rPr>
              <w:t>48%</w:t>
            </w:r>
          </w:p>
        </w:tc>
      </w:tr>
      <w:tr w:rsidR="00C935C6" w14:paraId="31FDA710" w14:textId="77777777" w:rsidTr="00CC3EB5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E1BCC77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1.8.1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B7FEB11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муниципальном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3569AC24" w14:textId="4A29581C" w:rsidR="00C935C6" w:rsidRPr="001E7EF1" w:rsidRDefault="00794C79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C935C6" w14:paraId="050F84C6" w14:textId="77777777" w:rsidTr="00CC3EB5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AFEDD50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1.8.2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E7D315C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региональном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33DB7475" w14:textId="2F261219" w:rsidR="00C935C6" w:rsidRPr="001E7EF1" w:rsidRDefault="00794C79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C935C6" w14:paraId="2CDCB9CB" w14:textId="77777777" w:rsidTr="00CC3EB5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F65525B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1.8.3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D155044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межрегиональном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25B50710" w14:textId="1A8095AB" w:rsidR="00C935C6" w:rsidRPr="001E7EF1" w:rsidRDefault="00CC3EB5">
            <w:pPr>
              <w:spacing w:after="0" w:line="240" w:lineRule="auto"/>
              <w:jc w:val="center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>
              <w:rPr>
                <w:rFonts w:eastAsia="Times New Roman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C935C6" w14:paraId="1321A804" w14:textId="77777777" w:rsidTr="00CC3EB5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AD07771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1.8.4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A82E399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федеральном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2A622B3E" w14:textId="11F8F385" w:rsidR="00C935C6" w:rsidRPr="001E7EF1" w:rsidRDefault="00794C79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641</w:t>
            </w:r>
          </w:p>
        </w:tc>
      </w:tr>
      <w:tr w:rsidR="00C935C6" w14:paraId="334C26F1" w14:textId="77777777" w:rsidTr="00CC3EB5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D3767AA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1.8.5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1909FCE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международном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444F5A68" w14:textId="0697F995" w:rsidR="00C935C6" w:rsidRPr="001E7EF1" w:rsidRDefault="00794C79">
            <w:pPr>
              <w:spacing w:after="0" w:line="240" w:lineRule="auto"/>
              <w:jc w:val="center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>
              <w:rPr>
                <w:rFonts w:eastAsia="Times New Roman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C935C6" w14:paraId="64FE75B4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B7EB941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lastRenderedPageBreak/>
              <w:t>1.9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795B3F4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Численность/удельный вес численности учащихся - победителей и призеров массовых мероприятий (конкурсы, соревнования, фестивали, конференции), в общей численности учащихся, в том числе: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5255A1A" w14:textId="79717379" w:rsidR="00C935C6" w:rsidRPr="001E7EF1" w:rsidRDefault="00C935C6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</w:p>
        </w:tc>
      </w:tr>
      <w:tr w:rsidR="00C935C6" w14:paraId="2054CD12" w14:textId="77777777" w:rsidTr="00CC3EB5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0F66790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1.9.1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7EFCBBD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муниципальном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2567F5FE" w14:textId="0F4E6C33" w:rsidR="00C935C6" w:rsidRPr="001E7EF1" w:rsidRDefault="00C935C6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</w:p>
        </w:tc>
      </w:tr>
      <w:tr w:rsidR="00C935C6" w14:paraId="786F9167" w14:textId="77777777" w:rsidTr="00CC3EB5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04BDD10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1.9.2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96CB17D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региональном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49E1D9DB" w14:textId="6C59533A" w:rsidR="00C935C6" w:rsidRPr="001E7EF1" w:rsidRDefault="00CC3EB5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C935C6" w14:paraId="6EAD6E7E" w14:textId="77777777" w:rsidTr="009339E1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B2A1D5E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1.9.3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9B59037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межрегиональном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556A6B91" w14:textId="50AC2588" w:rsidR="00C935C6" w:rsidRPr="001E7EF1" w:rsidRDefault="00CC3EB5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C935C6" w14:paraId="0A17C5A3" w14:textId="77777777" w:rsidTr="009339E1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E74C94B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1.9.4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15AFCEB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федеральном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0AA57F78" w14:textId="70D22881" w:rsidR="00C935C6" w:rsidRPr="001E7EF1" w:rsidRDefault="00794C79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200</w:t>
            </w:r>
          </w:p>
        </w:tc>
      </w:tr>
      <w:tr w:rsidR="00C935C6" w14:paraId="2240664B" w14:textId="77777777" w:rsidTr="009339E1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D05A3AE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1.9.5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C651D27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международном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7E1C644A" w14:textId="7728A712" w:rsidR="00C935C6" w:rsidRPr="001E7EF1" w:rsidRDefault="00CC3EB5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</w:t>
            </w:r>
          </w:p>
        </w:tc>
      </w:tr>
      <w:tr w:rsidR="00C935C6" w14:paraId="5AD80E3F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BA10505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1.10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B4A4605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Численность/удельный вес численности учащихся, участвующих в образовательных и социальных проектах, в общей численности учащихся, в том числе: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3B6CDFF2" w14:textId="38FD6A42" w:rsidR="00C935C6" w:rsidRPr="00C5486B" w:rsidRDefault="009339E1">
            <w:pPr>
              <w:spacing w:after="0" w:line="240" w:lineRule="auto"/>
              <w:jc w:val="center"/>
              <w:rPr>
                <w:rFonts w:eastAsia="Times New Roman" w:cs="Times New Roman"/>
                <w:sz w:val="23"/>
                <w:szCs w:val="23"/>
                <w:lang w:eastAsia="ru-RU"/>
              </w:rPr>
            </w:pPr>
            <w:r>
              <w:rPr>
                <w:rFonts w:eastAsia="Times New Roman" w:cs="Times New Roman"/>
                <w:sz w:val="23"/>
                <w:szCs w:val="23"/>
                <w:lang w:eastAsia="ru-RU"/>
              </w:rPr>
              <w:t>20</w:t>
            </w:r>
          </w:p>
        </w:tc>
      </w:tr>
      <w:tr w:rsidR="00C935C6" w14:paraId="6B64E71F" w14:textId="77777777" w:rsidTr="009339E1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DA75DBB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1.10.1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8C3966B" w14:textId="77777777" w:rsidR="00C935C6" w:rsidRDefault="00C935C6">
            <w:pPr>
              <w:spacing w:after="0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Муниципального уровня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526E4549" w14:textId="02EE6591" w:rsidR="00C935C6" w:rsidRPr="00C5486B" w:rsidRDefault="00370D95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-</w:t>
            </w:r>
          </w:p>
        </w:tc>
      </w:tr>
      <w:tr w:rsidR="00C935C6" w14:paraId="1A57E7A2" w14:textId="77777777" w:rsidTr="009339E1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90375CB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1.10.2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4CAA505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Регионального уровня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5D29741A" w14:textId="0E65D7F1" w:rsidR="00C935C6" w:rsidRPr="00C5486B" w:rsidRDefault="009339E1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-</w:t>
            </w:r>
          </w:p>
        </w:tc>
      </w:tr>
      <w:tr w:rsidR="00C935C6" w14:paraId="649807B2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95DF1B1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1.10.3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40DE3D9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Межрегионального уровня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03EADFCA" w14:textId="7419FFBB" w:rsidR="00C935C6" w:rsidRPr="00C5486B" w:rsidRDefault="009339E1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-</w:t>
            </w:r>
          </w:p>
        </w:tc>
      </w:tr>
      <w:tr w:rsidR="00C935C6" w14:paraId="07835D9D" w14:textId="77777777" w:rsidTr="009339E1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76C2429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1.10.4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AB41355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Федерального уровня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795686EE" w14:textId="24749834" w:rsidR="00C935C6" w:rsidRPr="00C5486B" w:rsidRDefault="009339E1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-</w:t>
            </w:r>
          </w:p>
        </w:tc>
      </w:tr>
      <w:tr w:rsidR="00C935C6" w14:paraId="2E3FEE0B" w14:textId="77777777" w:rsidTr="009339E1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5AAFAF8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1.10.5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B6AD902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Международного уровня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</w:tcPr>
          <w:p w14:paraId="6D13DE31" w14:textId="27FFD2B1" w:rsidR="00C935C6" w:rsidRPr="00C5486B" w:rsidRDefault="009339E1">
            <w:pPr>
              <w:spacing w:after="0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-</w:t>
            </w:r>
          </w:p>
        </w:tc>
      </w:tr>
      <w:tr w:rsidR="00C935C6" w14:paraId="7D2A8352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59BF9BB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BC85DB1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Количество массовых мероприятий, проведенных образовательной организацией, в том числе: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0BF1236" w14:textId="77777777" w:rsidR="00C935C6" w:rsidRPr="00565E68" w:rsidRDefault="00C935C6">
            <w:pPr>
              <w:spacing w:after="0"/>
              <w:rPr>
                <w:rFonts w:cs="Times New Roman"/>
                <w:color w:val="FF0000"/>
              </w:rPr>
            </w:pPr>
          </w:p>
        </w:tc>
      </w:tr>
      <w:tr w:rsidR="00C935C6" w14:paraId="2F0DEBDB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2FCDB98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1.11.1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9814B56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муниципальном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033D20D" w14:textId="5363059C" w:rsidR="00C935C6" w:rsidRPr="00E30D22" w:rsidRDefault="00E30D22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F73F34">
              <w:rPr>
                <w:rFonts w:eastAsia="Times New Roman" w:cs="Times New Roman"/>
                <w:sz w:val="23"/>
                <w:szCs w:val="23"/>
                <w:lang w:eastAsia="ru-RU"/>
              </w:rPr>
              <w:t>6</w:t>
            </w:r>
            <w:r w:rsidR="00F73F34" w:rsidRPr="00F73F34">
              <w:rPr>
                <w:rFonts w:eastAsia="Times New Roman" w:cs="Times New Roman"/>
                <w:sz w:val="23"/>
                <w:szCs w:val="23"/>
                <w:lang w:eastAsia="ru-RU"/>
              </w:rPr>
              <w:t>5</w:t>
            </w:r>
            <w:r w:rsidR="00C935C6" w:rsidRPr="00F73F34">
              <w:rPr>
                <w:rFonts w:eastAsia="Times New Roman" w:cs="Times New Roman"/>
                <w:sz w:val="23"/>
                <w:szCs w:val="23"/>
                <w:lang w:eastAsia="ru-RU"/>
              </w:rPr>
              <w:t xml:space="preserve"> </w:t>
            </w:r>
            <w:r w:rsidR="00C935C6" w:rsidRPr="00F73F34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единиц</w:t>
            </w:r>
          </w:p>
        </w:tc>
      </w:tr>
      <w:tr w:rsidR="00C935C6" w14:paraId="0DC921F0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41DEDB3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1.11.2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B34CE42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региональном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3D998D6" w14:textId="77777777" w:rsidR="00C935C6" w:rsidRPr="00E30D22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E30D22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0единиц</w:t>
            </w:r>
          </w:p>
        </w:tc>
      </w:tr>
      <w:tr w:rsidR="00C935C6" w14:paraId="722BAC18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8279FA5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1.11.3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3246445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межрегиональном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6277120" w14:textId="77777777" w:rsidR="00C935C6" w:rsidRPr="00E30D22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E30D22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единиц</w:t>
            </w:r>
          </w:p>
        </w:tc>
      </w:tr>
      <w:tr w:rsidR="00C935C6" w14:paraId="580DCA60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075FBE6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1.11.4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94D5EAE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федеральном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835EE8F" w14:textId="77777777" w:rsidR="00C935C6" w:rsidRPr="00E30D22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E30D22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 единиц</w:t>
            </w:r>
          </w:p>
        </w:tc>
      </w:tr>
      <w:tr w:rsidR="00C935C6" w14:paraId="72B5DC9A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419AA54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1.11.5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7A8301C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 международном уровне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A4A629C" w14:textId="77777777" w:rsidR="00C935C6" w:rsidRPr="00E30D22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 w:rsidRPr="00E30D22"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0 единиц</w:t>
            </w:r>
          </w:p>
        </w:tc>
      </w:tr>
      <w:tr w:rsidR="00C935C6" w14:paraId="318F3248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5DCE94B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1.12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6EECB12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Общая численность педагогических работников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1F14FCC" w14:textId="566BC19B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2</w:t>
            </w:r>
            <w:r w:rsidR="00370D95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1</w:t>
            </w: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 человек</w:t>
            </w:r>
          </w:p>
        </w:tc>
      </w:tr>
      <w:tr w:rsidR="00C935C6" w14:paraId="79996548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D88C095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1.13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250F875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75882A9" w14:textId="5B8E7E0F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>
              <w:rPr>
                <w:rFonts w:eastAsia="Times New Roman"/>
                <w:sz w:val="23"/>
                <w:szCs w:val="23"/>
                <w:lang w:eastAsia="ru-RU"/>
              </w:rPr>
              <w:t>1</w:t>
            </w:r>
            <w:r w:rsidR="00370D95">
              <w:rPr>
                <w:rFonts w:eastAsia="Times New Roman"/>
                <w:sz w:val="23"/>
                <w:szCs w:val="23"/>
                <w:lang w:eastAsia="ru-RU"/>
              </w:rPr>
              <w:t>7</w:t>
            </w:r>
            <w:r>
              <w:rPr>
                <w:rFonts w:eastAsia="Times New Roman"/>
                <w:sz w:val="23"/>
                <w:szCs w:val="23"/>
                <w:lang w:eastAsia="ru-RU"/>
              </w:rPr>
              <w:t xml:space="preserve"> </w:t>
            </w: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человек, 8</w:t>
            </w:r>
            <w:r w:rsidR="00370D95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0</w:t>
            </w: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 %</w:t>
            </w:r>
          </w:p>
        </w:tc>
      </w:tr>
      <w:tr w:rsidR="00C935C6" w14:paraId="1844DB17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CCF7DD6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1.14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F1B25D4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969BAEE" w14:textId="77777777" w:rsidR="00370D95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1</w:t>
            </w:r>
          </w:p>
          <w:p w14:paraId="1F86FA81" w14:textId="7257308C" w:rsidR="00C935C6" w:rsidRDefault="00370D95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17</w:t>
            </w:r>
            <w:r w:rsidR="00C935C6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 человек, 8</w:t>
            </w: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0</w:t>
            </w:r>
            <w:r w:rsidR="00C935C6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 %</w:t>
            </w:r>
          </w:p>
        </w:tc>
      </w:tr>
      <w:tr w:rsidR="00C935C6" w14:paraId="050BFA6B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495CBFC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1.15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1BF5917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4C99954" w14:textId="11945660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>
              <w:rPr>
                <w:rFonts w:eastAsia="Times New Roman"/>
                <w:sz w:val="23"/>
                <w:szCs w:val="23"/>
                <w:lang w:eastAsia="ru-RU"/>
              </w:rPr>
              <w:t>4</w:t>
            </w: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 человека, </w:t>
            </w:r>
            <w:r w:rsidR="00BB3FC7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0,18</w:t>
            </w: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 %</w:t>
            </w:r>
          </w:p>
        </w:tc>
      </w:tr>
      <w:tr w:rsidR="00C935C6" w14:paraId="2E71771E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792989D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1.16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DF58C4A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013B0C7" w14:textId="68658DE9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 </w:t>
            </w:r>
            <w:r w:rsidR="00370D95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4</w:t>
            </w: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 человека, </w:t>
            </w:r>
            <w:r w:rsidR="00BB3FC7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0</w:t>
            </w:r>
            <w:r w:rsidR="00370D95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,18</w:t>
            </w: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 %</w:t>
            </w:r>
          </w:p>
        </w:tc>
      </w:tr>
      <w:tr w:rsidR="00C935C6" w14:paraId="56F95CC6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1F395E9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1.17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8CAE796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B231418" w14:textId="3724072F" w:rsidR="00C935C6" w:rsidRDefault="00370D95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6</w:t>
            </w:r>
            <w:r w:rsidR="00C935C6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 человек,</w:t>
            </w:r>
          </w:p>
          <w:p w14:paraId="3BC6DC2C" w14:textId="2C68EA35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 </w:t>
            </w:r>
            <w:r w:rsidR="00565E68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0,</w:t>
            </w:r>
            <w:r w:rsidR="00370D95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3</w:t>
            </w: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%</w:t>
            </w:r>
          </w:p>
        </w:tc>
      </w:tr>
      <w:tr w:rsidR="00C935C6" w14:paraId="05BE05CC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768FB23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lastRenderedPageBreak/>
              <w:t>1.17.1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1773412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Высшая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51585E1" w14:textId="6FACD8EA" w:rsidR="00C935C6" w:rsidRDefault="00BB3FC7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4</w:t>
            </w:r>
            <w:r w:rsidR="00C935C6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 человек</w:t>
            </w:r>
          </w:p>
        </w:tc>
      </w:tr>
      <w:tr w:rsidR="00C935C6" w14:paraId="5E4F3D1A" w14:textId="77777777" w:rsidTr="00C935C6">
        <w:trPr>
          <w:trHeight w:val="100"/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5F11CA7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1.17.2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DE51FB0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Первая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9FD87CB" w14:textId="0220BC69" w:rsidR="00C935C6" w:rsidRDefault="00370D95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2</w:t>
            </w:r>
            <w:r w:rsidR="00C935C6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 человека </w:t>
            </w:r>
          </w:p>
        </w:tc>
      </w:tr>
      <w:tr w:rsidR="00C935C6" w14:paraId="3AE6B738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0E7FDCA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1.18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F000512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ECF89D0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педагогический стаж в отрасли «молодежная политика» не идет</w:t>
            </w:r>
          </w:p>
        </w:tc>
      </w:tr>
      <w:tr w:rsidR="00C935C6" w14:paraId="19B79F54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00FC433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1.18.1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7E69EBC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До 5 лет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56473B5" w14:textId="118A29B0" w:rsidR="00C935C6" w:rsidRDefault="00D5217E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6</w:t>
            </w:r>
            <w:r w:rsidR="00C935C6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 человек, 18 %</w:t>
            </w:r>
          </w:p>
        </w:tc>
      </w:tr>
      <w:tr w:rsidR="00C935C6" w14:paraId="2DE02AF5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4681250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1.18.2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79354C4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Свыше 30 лет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A27A48B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0 человек, 0 %</w:t>
            </w:r>
          </w:p>
        </w:tc>
      </w:tr>
      <w:tr w:rsidR="00C935C6" w14:paraId="40D495C8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BDCD744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1.19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23B1283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до 35 лет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F41F805" w14:textId="6D1521D8" w:rsidR="00C935C6" w:rsidRDefault="00D5217E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6 </w:t>
            </w:r>
            <w:r w:rsidR="00C935C6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человек, 18 %</w:t>
            </w:r>
          </w:p>
        </w:tc>
      </w:tr>
      <w:tr w:rsidR="00C935C6" w14:paraId="48BAFB96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682FBD0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1.20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A033274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7B36874" w14:textId="7848890C" w:rsidR="00C935C6" w:rsidRDefault="00467EC5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9</w:t>
            </w:r>
            <w:r w:rsidR="00C935C6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 человек, 0% </w:t>
            </w:r>
          </w:p>
        </w:tc>
      </w:tr>
      <w:tr w:rsidR="00C935C6" w14:paraId="5E1E5249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8529457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1.21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311A832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76E50CA" w14:textId="61AAB58F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1</w:t>
            </w:r>
            <w:r w:rsidR="00274214"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0</w:t>
            </w: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 xml:space="preserve"> человек, 25 %</w:t>
            </w:r>
          </w:p>
        </w:tc>
      </w:tr>
      <w:tr w:rsidR="00C935C6" w14:paraId="18EED434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C47B2EE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1.22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5A82A53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sz w:val="23"/>
                <w:szCs w:val="23"/>
                <w:lang w:eastAsia="ru-RU"/>
              </w:rPr>
              <w:t>Численность/удельный вес численности специалистов, обеспечивающих методическую деятельность образовательной организации, в общей численности сотрудников образовательной организации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F6CB880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4 человек</w:t>
            </w:r>
            <w:r>
              <w:rPr>
                <w:rFonts w:eastAsia="Times New Roman"/>
                <w:sz w:val="23"/>
                <w:szCs w:val="23"/>
                <w:lang w:eastAsia="ru-RU"/>
              </w:rPr>
              <w:t>а</w:t>
            </w:r>
            <w:r>
              <w:rPr>
                <w:rFonts w:ascii="PTSerifRegular" w:eastAsia="Times New Roman" w:hAnsi="PTSerifRegular"/>
                <w:sz w:val="23"/>
                <w:szCs w:val="23"/>
                <w:lang w:eastAsia="ru-RU"/>
              </w:rPr>
              <w:t>, 18 %</w:t>
            </w:r>
          </w:p>
        </w:tc>
      </w:tr>
      <w:tr w:rsidR="00C935C6" w14:paraId="44342CF3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D4F903B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1.23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05CE9E6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Количество публикаций, подготовленных педагогическими работниками образовательной организации: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785D473" w14:textId="57B4E98B" w:rsidR="00C935C6" w:rsidRDefault="00C935C6" w:rsidP="00467EC5">
            <w:pPr>
              <w:spacing w:after="0"/>
              <w:jc w:val="center"/>
              <w:rPr>
                <w:rFonts w:cs="Times New Roman"/>
              </w:rPr>
            </w:pPr>
          </w:p>
        </w:tc>
      </w:tr>
      <w:tr w:rsidR="00C935C6" w14:paraId="4604D7E4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0AD32B5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1.23.1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F7F07B9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За 3 года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7580000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0 единиц</w:t>
            </w:r>
          </w:p>
        </w:tc>
      </w:tr>
      <w:tr w:rsidR="00C935C6" w14:paraId="5FF9C8C8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2DB2224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1.23.2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BB99086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За отчетный период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8EA4F87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0 единиц</w:t>
            </w:r>
          </w:p>
        </w:tc>
      </w:tr>
      <w:tr w:rsidR="00C935C6" w14:paraId="677684A2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C98793A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1.24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06F4E02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Наличие в организации дополнительного образования системы психолого-педагогической поддержки одаренных детей, иных групп детей, требующих повышенного педагогического внимания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9107572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C935C6" w14:paraId="0AB4EF22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8CB1C1C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3022F2C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Инфраструктура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5D86C05" w14:textId="77777777" w:rsidR="00C935C6" w:rsidRDefault="00C935C6">
            <w:pPr>
              <w:spacing w:after="0"/>
              <w:rPr>
                <w:rFonts w:cs="Times New Roman"/>
              </w:rPr>
            </w:pPr>
          </w:p>
        </w:tc>
      </w:tr>
      <w:tr w:rsidR="00C935C6" w14:paraId="39D7AE84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A46B3CE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56CD879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Количество компьютеров в расчете на одного учащегося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BB996B7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16 единиц</w:t>
            </w:r>
          </w:p>
        </w:tc>
      </w:tr>
      <w:tr w:rsidR="00C935C6" w14:paraId="03E3C345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24ED519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551DD13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Количество помещений для осуществления образовательной деятельности, в том числе: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09AF632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единиц</w:t>
            </w:r>
          </w:p>
        </w:tc>
      </w:tr>
      <w:tr w:rsidR="00C935C6" w14:paraId="594B34D3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3C6DF25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2.2.1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F6B674F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Учебный класс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6670583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9 единиц</w:t>
            </w:r>
          </w:p>
        </w:tc>
      </w:tr>
      <w:tr w:rsidR="00C935C6" w14:paraId="3F64F545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536725F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2.2.2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4CE79B0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Лаборатория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01EF9E2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0 единиц</w:t>
            </w:r>
          </w:p>
        </w:tc>
      </w:tr>
      <w:tr w:rsidR="00C935C6" w14:paraId="3DA14E5F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F222B51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2.2.3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CE47CB7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Мастерская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49184D2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0 единиц</w:t>
            </w:r>
          </w:p>
        </w:tc>
      </w:tr>
      <w:tr w:rsidR="00C935C6" w14:paraId="19F5411A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048636F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2.2.4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41B79C2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Танцевальный класс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D1AD8A0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0единиц</w:t>
            </w:r>
          </w:p>
        </w:tc>
      </w:tr>
      <w:tr w:rsidR="00C935C6" w14:paraId="646DB7D8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0CF4727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2.2.5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AE992A9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Спортивный зал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DAC4206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0единиц</w:t>
            </w:r>
          </w:p>
        </w:tc>
      </w:tr>
      <w:tr w:rsidR="00C935C6" w14:paraId="3EA8CA14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032C73D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2.2.6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7124CF9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Бассейн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41FAFD2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0 единиц</w:t>
            </w:r>
          </w:p>
        </w:tc>
      </w:tr>
      <w:tr w:rsidR="00C935C6" w14:paraId="3037F16F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C5D4358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lastRenderedPageBreak/>
              <w:t>2.3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0ED7E41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Количество помещений для организации досуговой деятельности учащихся, в том числе: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211640C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единиц</w:t>
            </w:r>
          </w:p>
        </w:tc>
      </w:tr>
      <w:tr w:rsidR="00C935C6" w14:paraId="240FA92A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D35F754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2.3.1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A5E40B5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Актовый зал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CE54EE0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0 единиц</w:t>
            </w:r>
          </w:p>
        </w:tc>
      </w:tr>
      <w:tr w:rsidR="00C935C6" w14:paraId="02A02028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7D9762B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2.3.2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C971528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Концертный зал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B136897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0 единиц</w:t>
            </w:r>
          </w:p>
        </w:tc>
      </w:tr>
      <w:tr w:rsidR="00C935C6" w14:paraId="330F0336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3FE53F4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2.3.3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EE7A509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Игровое помещение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7B3429A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0единиц</w:t>
            </w:r>
            <w:r>
              <w:rPr>
                <w:rFonts w:eastAsia="Times New Roman" w:cs="Times New Roman"/>
                <w:color w:val="000000"/>
                <w:sz w:val="23"/>
                <w:szCs w:val="23"/>
                <w:lang w:eastAsia="ru-RU"/>
              </w:rPr>
              <w:t>а</w:t>
            </w:r>
          </w:p>
        </w:tc>
      </w:tr>
      <w:tr w:rsidR="00C935C6" w14:paraId="01A1A221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1FAEC6E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2.4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24D328A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Наличие загородных оздоровительных лагерей, баз отдыха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698DEA2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C935C6" w14:paraId="32176C48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0D58516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2.5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A5F6035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07FA8D9D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да</w:t>
            </w:r>
          </w:p>
        </w:tc>
      </w:tr>
      <w:tr w:rsidR="00C935C6" w14:paraId="6F339279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7A1D6BE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2.6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6B80B48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Наличие читального зала библиотеки, в том числе: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7D9599A0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C935C6" w14:paraId="248D2DDF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88715D5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2.6.1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15D592E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5331A84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C935C6" w14:paraId="23FCE8D7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7257769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2.6.2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362E836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С медиатекой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4733D21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C935C6" w14:paraId="0852E0BE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87D4F61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2.6.3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A5B1CD2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Оснащенного средствами сканирования и распознавания текстов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46D834C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C935C6" w14:paraId="0E5ADE0C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E847C3D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2.6.4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6B9F183C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С выходом в Интернет с компьютеров, расположенных в помещении библиотеки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1719B2D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C935C6" w14:paraId="40E8B9DE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4F053DE3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2.6.5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17240AE7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С контролируемой распечаткой бумажных материалов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CC306CC" w14:textId="77777777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</w:tr>
      <w:tr w:rsidR="00C935C6" w14:paraId="1616451E" w14:textId="77777777" w:rsidTr="00C935C6">
        <w:trPr>
          <w:tblCellSpacing w:w="0" w:type="dxa"/>
        </w:trPr>
        <w:tc>
          <w:tcPr>
            <w:tcW w:w="462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3B2F59DB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2.7</w:t>
            </w:r>
          </w:p>
        </w:tc>
        <w:tc>
          <w:tcPr>
            <w:tcW w:w="3128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22970917" w14:textId="77777777" w:rsidR="00C935C6" w:rsidRDefault="00C935C6">
            <w:pPr>
              <w:spacing w:before="100" w:beforeAutospacing="1" w:after="100" w:afterAutospacing="1" w:line="240" w:lineRule="auto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1410" w:type="pct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shd w:val="clear" w:color="auto" w:fill="FFFFFF"/>
            <w:tcMar>
              <w:top w:w="45" w:type="dxa"/>
              <w:left w:w="120" w:type="dxa"/>
              <w:bottom w:w="45" w:type="dxa"/>
              <w:right w:w="120" w:type="dxa"/>
            </w:tcMar>
            <w:hideMark/>
          </w:tcPr>
          <w:p w14:paraId="5C7C0782" w14:textId="47F1C635" w:rsidR="00274214" w:rsidRDefault="00E00A39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 w:rsidRPr="007E102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3</w:t>
            </w:r>
            <w:r w:rsidR="007E1021" w:rsidRPr="007E1021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6</w:t>
            </w:r>
          </w:p>
          <w:p w14:paraId="3BB12647" w14:textId="5CF5DD9A" w:rsidR="00C935C6" w:rsidRDefault="00C935C6">
            <w:pPr>
              <w:spacing w:before="100" w:beforeAutospacing="1" w:after="100" w:afterAutospacing="1" w:line="240" w:lineRule="auto"/>
              <w:jc w:val="center"/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0,0</w:t>
            </w:r>
            <w:r w:rsidR="00467EC5"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3</w:t>
            </w:r>
            <w:r>
              <w:rPr>
                <w:rFonts w:ascii="PTSerifRegular" w:eastAsia="Times New Roman" w:hAnsi="PTSerifRegular" w:cs="Times New Roman"/>
                <w:color w:val="000000"/>
                <w:sz w:val="23"/>
                <w:szCs w:val="23"/>
                <w:lang w:eastAsia="ru-RU"/>
              </w:rPr>
              <w:t>%</w:t>
            </w:r>
          </w:p>
        </w:tc>
      </w:tr>
    </w:tbl>
    <w:p w14:paraId="6F9DC926" w14:textId="77777777" w:rsidR="0048750B" w:rsidRDefault="0048750B" w:rsidP="00C935C6">
      <w:pPr>
        <w:pStyle w:val="a4"/>
        <w:spacing w:before="100" w:beforeAutospacing="1" w:after="100" w:afterAutospacing="1" w:line="240" w:lineRule="auto"/>
        <w:ind w:left="928"/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</w:pPr>
    </w:p>
    <w:p w14:paraId="4CD3CD56" w14:textId="77777777" w:rsidR="0048750B" w:rsidRDefault="0048750B" w:rsidP="00C935C6">
      <w:pPr>
        <w:pStyle w:val="a4"/>
        <w:spacing w:before="100" w:beforeAutospacing="1" w:after="100" w:afterAutospacing="1" w:line="240" w:lineRule="auto"/>
        <w:ind w:left="928"/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</w:pPr>
    </w:p>
    <w:p w14:paraId="67E34365" w14:textId="77777777" w:rsidR="0048750B" w:rsidRDefault="0048750B" w:rsidP="00C935C6">
      <w:pPr>
        <w:pStyle w:val="a4"/>
        <w:spacing w:before="100" w:beforeAutospacing="1" w:after="100" w:afterAutospacing="1" w:line="240" w:lineRule="auto"/>
        <w:ind w:left="928"/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</w:pPr>
    </w:p>
    <w:p w14:paraId="769F6BC7" w14:textId="0854FE17" w:rsidR="0048750B" w:rsidRDefault="00142816" w:rsidP="00142816">
      <w:pPr>
        <w:pStyle w:val="a4"/>
        <w:spacing w:before="100" w:beforeAutospacing="1" w:after="100" w:afterAutospacing="1" w:line="240" w:lineRule="auto"/>
        <w:ind w:left="0"/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</w:pPr>
      <w:r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  <w:t>Директор МБУ ДО</w:t>
      </w:r>
    </w:p>
    <w:p w14:paraId="3FA47499" w14:textId="34D02F7B" w:rsidR="00142816" w:rsidRDefault="00142816" w:rsidP="00142816">
      <w:pPr>
        <w:pStyle w:val="a4"/>
        <w:spacing w:before="100" w:beforeAutospacing="1" w:after="100" w:afterAutospacing="1" w:line="240" w:lineRule="auto"/>
        <w:ind w:left="0"/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</w:pPr>
      <w:r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  <w:t>«Центр «</w:t>
      </w:r>
      <w:proofErr w:type="spellStart"/>
      <w:r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  <w:t>ПерспективаПро</w:t>
      </w:r>
      <w:proofErr w:type="spellEnd"/>
      <w:r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  <w:t xml:space="preserve">»                                                                                  </w:t>
      </w:r>
      <w:proofErr w:type="spellStart"/>
      <w:r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  <w:t>Е.В.Шиляев</w:t>
      </w:r>
      <w:proofErr w:type="spellEnd"/>
    </w:p>
    <w:p w14:paraId="25D4E5FF" w14:textId="12A13E4F" w:rsidR="00142816" w:rsidRDefault="00142816" w:rsidP="00142816">
      <w:pPr>
        <w:pStyle w:val="a4"/>
        <w:spacing w:before="100" w:beforeAutospacing="1" w:after="100" w:afterAutospacing="1" w:line="240" w:lineRule="auto"/>
        <w:ind w:left="0"/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</w:pPr>
      <w:r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  <w:t>«____»______________202</w:t>
      </w:r>
      <w:r w:rsidR="00C66E9E"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  <w:t>6</w:t>
      </w:r>
      <w:r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  <w:t>г.</w:t>
      </w:r>
    </w:p>
    <w:p w14:paraId="732402B8" w14:textId="4287DE33" w:rsidR="00142816" w:rsidRDefault="00142816" w:rsidP="00142816">
      <w:pPr>
        <w:spacing w:before="100" w:beforeAutospacing="1" w:after="100" w:afterAutospacing="1" w:line="240" w:lineRule="auto"/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</w:pPr>
    </w:p>
    <w:p w14:paraId="71642A95" w14:textId="130FF01E" w:rsidR="007E1021" w:rsidRDefault="007E1021" w:rsidP="007E1021">
      <w:pPr>
        <w:spacing w:after="0" w:line="240" w:lineRule="auto"/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</w:pPr>
      <w:r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  <w:t>Составили:</w:t>
      </w:r>
    </w:p>
    <w:p w14:paraId="657B6C56" w14:textId="2E5E57E7" w:rsidR="007E1021" w:rsidRDefault="007E1021" w:rsidP="007E1021">
      <w:pPr>
        <w:spacing w:after="0" w:line="240" w:lineRule="auto"/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</w:pPr>
      <w:r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  <w:t>Заместитель директора</w:t>
      </w:r>
    </w:p>
    <w:p w14:paraId="745F0D36" w14:textId="1A5441AF" w:rsidR="007E1021" w:rsidRDefault="007E1021" w:rsidP="007E1021">
      <w:pPr>
        <w:spacing w:after="0" w:line="240" w:lineRule="auto"/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</w:pPr>
      <w:r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  <w:t>Самохвалова А.И.</w:t>
      </w:r>
    </w:p>
    <w:p w14:paraId="2D689DE8" w14:textId="73A76459" w:rsidR="007E1021" w:rsidRPr="00142816" w:rsidRDefault="007E1021" w:rsidP="007E1021">
      <w:pPr>
        <w:spacing w:after="0" w:line="240" w:lineRule="auto"/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</w:pPr>
      <w:r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  <w:t xml:space="preserve">Методист </w:t>
      </w:r>
      <w:proofErr w:type="spellStart"/>
      <w:r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  <w:t>Галиева</w:t>
      </w:r>
      <w:proofErr w:type="spellEnd"/>
      <w:r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  <w:t xml:space="preserve"> А.Р.</w:t>
      </w:r>
    </w:p>
    <w:p w14:paraId="7C5245EB" w14:textId="77777777" w:rsidR="0048750B" w:rsidRDefault="0048750B" w:rsidP="00C935C6">
      <w:pPr>
        <w:pStyle w:val="a4"/>
        <w:spacing w:before="100" w:beforeAutospacing="1" w:after="100" w:afterAutospacing="1" w:line="240" w:lineRule="auto"/>
        <w:ind w:left="928"/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</w:pPr>
    </w:p>
    <w:p w14:paraId="01193E6F" w14:textId="77777777" w:rsidR="0049214F" w:rsidRDefault="0049214F" w:rsidP="0049214F">
      <w:pPr>
        <w:pStyle w:val="af2"/>
      </w:pPr>
      <w:r>
        <w:rPr>
          <w:noProof/>
        </w:rPr>
        <w:lastRenderedPageBreak/>
        <w:drawing>
          <wp:inline distT="0" distB="0" distL="0" distR="0" wp14:anchorId="407CE1CB" wp14:editId="7DE50E79">
            <wp:extent cx="6085767" cy="787509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614" cy="7893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22474" w14:textId="31FBE7FD" w:rsidR="0048750B" w:rsidRDefault="0048750B" w:rsidP="00C87719">
      <w:pPr>
        <w:pStyle w:val="a4"/>
        <w:spacing w:before="100" w:beforeAutospacing="1" w:after="100" w:afterAutospacing="1" w:line="240" w:lineRule="auto"/>
        <w:ind w:left="-1134"/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</w:pPr>
    </w:p>
    <w:p w14:paraId="7EBB5D20" w14:textId="77777777" w:rsidR="0048750B" w:rsidRDefault="0048750B" w:rsidP="00C935C6">
      <w:pPr>
        <w:pStyle w:val="a4"/>
        <w:spacing w:before="100" w:beforeAutospacing="1" w:after="100" w:afterAutospacing="1" w:line="240" w:lineRule="auto"/>
        <w:ind w:left="928"/>
        <w:rPr>
          <w:rFonts w:ascii="PTSerifRegular" w:eastAsia="Times New Roman" w:hAnsi="PTSerifRegular" w:cs="Times New Roman"/>
          <w:color w:val="000000"/>
          <w:sz w:val="23"/>
          <w:szCs w:val="23"/>
          <w:lang w:eastAsia="ru-RU"/>
        </w:rPr>
      </w:pPr>
    </w:p>
    <w:p w14:paraId="411C8C95" w14:textId="36D8C352" w:rsidR="00CD006E" w:rsidRDefault="00CD006E" w:rsidP="0048750B">
      <w:pPr>
        <w:pStyle w:val="a4"/>
        <w:spacing w:before="100" w:beforeAutospacing="1" w:after="100" w:afterAutospacing="1" w:line="240" w:lineRule="auto"/>
        <w:ind w:left="928"/>
        <w:outlineLvl w:val="3"/>
        <w:rPr>
          <w:rFonts w:ascii="Times New Roman" w:hAnsi="Times New Roman" w:cs="Times New Roman"/>
          <w:b/>
          <w:lang w:eastAsia="ru-RU"/>
        </w:rPr>
      </w:pPr>
    </w:p>
    <w:sectPr w:rsidR="00CD006E" w:rsidSect="00671B05">
      <w:footerReference w:type="default" r:id="rId11"/>
      <w:pgSz w:w="11906" w:h="16838"/>
      <w:pgMar w:top="709" w:right="424" w:bottom="426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00414" w14:textId="77777777" w:rsidR="00216E84" w:rsidRDefault="00216E84">
      <w:pPr>
        <w:spacing w:after="0" w:line="240" w:lineRule="auto"/>
      </w:pPr>
      <w:r>
        <w:separator/>
      </w:r>
    </w:p>
  </w:endnote>
  <w:endnote w:type="continuationSeparator" w:id="0">
    <w:p w14:paraId="20973D06" w14:textId="77777777" w:rsidR="00216E84" w:rsidRDefault="00216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ns-serif">
    <w:altName w:val="Segoe Print"/>
    <w:charset w:val="00"/>
    <w:family w:val="auto"/>
    <w:pitch w:val="default"/>
  </w:font>
  <w:font w:name="PTSansRegular">
    <w:altName w:val="Times New Roman"/>
    <w:charset w:val="00"/>
    <w:family w:val="auto"/>
    <w:pitch w:val="default"/>
  </w:font>
  <w:font w:name="PTSerifRegular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CA8FF" w14:textId="77777777" w:rsidR="00CA2A30" w:rsidRDefault="00CA2A30">
    <w:pPr>
      <w:pStyle w:val="aa"/>
      <w:jc w:val="right"/>
    </w:pPr>
  </w:p>
  <w:p w14:paraId="4DCBFAF4" w14:textId="77777777" w:rsidR="00CA2A30" w:rsidRDefault="00CA2A3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B2D26" w14:textId="77777777" w:rsidR="00216E84" w:rsidRDefault="00216E84">
      <w:pPr>
        <w:spacing w:after="0" w:line="240" w:lineRule="auto"/>
      </w:pPr>
      <w:r>
        <w:separator/>
      </w:r>
    </w:p>
  </w:footnote>
  <w:footnote w:type="continuationSeparator" w:id="0">
    <w:p w14:paraId="400B4288" w14:textId="77777777" w:rsidR="00216E84" w:rsidRDefault="00216E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92F74"/>
    <w:multiLevelType w:val="hybridMultilevel"/>
    <w:tmpl w:val="635423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C4D74"/>
    <w:multiLevelType w:val="multilevel"/>
    <w:tmpl w:val="C792AF3C"/>
    <w:lvl w:ilvl="0">
      <w:start w:val="1"/>
      <w:numFmt w:val="decimal"/>
      <w:lvlText w:val="%1."/>
      <w:lvlJc w:val="left"/>
      <w:pPr>
        <w:tabs>
          <w:tab w:val="num" w:pos="737"/>
        </w:tabs>
        <w:ind w:left="720" w:hanging="360"/>
      </w:pPr>
      <w:rPr>
        <w:rFonts w:hint="default"/>
        <w:spacing w:val="20"/>
      </w:rPr>
    </w:lvl>
    <w:lvl w:ilvl="1">
      <w:start w:val="6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2" w15:restartNumberingAfterBreak="0">
    <w:nsid w:val="16C9542B"/>
    <w:multiLevelType w:val="hybridMultilevel"/>
    <w:tmpl w:val="8E0A78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40FB6"/>
    <w:multiLevelType w:val="multilevel"/>
    <w:tmpl w:val="7AD0D9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29AB4061"/>
    <w:multiLevelType w:val="multilevel"/>
    <w:tmpl w:val="46BE6C9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" w15:restartNumberingAfterBreak="0">
    <w:nsid w:val="3C2C2F12"/>
    <w:multiLevelType w:val="hybridMultilevel"/>
    <w:tmpl w:val="2528E2F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CEA26B9"/>
    <w:multiLevelType w:val="hybridMultilevel"/>
    <w:tmpl w:val="735AC23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4BC17320"/>
    <w:multiLevelType w:val="hybridMultilevel"/>
    <w:tmpl w:val="A1945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592040"/>
    <w:multiLevelType w:val="hybridMultilevel"/>
    <w:tmpl w:val="FDB8259A"/>
    <w:lvl w:ilvl="0" w:tplc="019C1CB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B15801"/>
    <w:multiLevelType w:val="hybridMultilevel"/>
    <w:tmpl w:val="AB2E72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5345572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BA031A3"/>
    <w:multiLevelType w:val="hybridMultilevel"/>
    <w:tmpl w:val="5216B0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FD626DC"/>
    <w:multiLevelType w:val="multilevel"/>
    <w:tmpl w:val="0EAA0F5C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2" w15:restartNumberingAfterBreak="0">
    <w:nsid w:val="77106B08"/>
    <w:multiLevelType w:val="hybridMultilevel"/>
    <w:tmpl w:val="BBCE65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7342CE"/>
    <w:multiLevelType w:val="hybridMultilevel"/>
    <w:tmpl w:val="6BEC9E62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"/>
  </w:num>
  <w:num w:numId="6">
    <w:abstractNumId w:val="8"/>
  </w:num>
  <w:num w:numId="7">
    <w:abstractNumId w:val="13"/>
  </w:num>
  <w:num w:numId="8">
    <w:abstractNumId w:val="12"/>
  </w:num>
  <w:num w:numId="9">
    <w:abstractNumId w:val="7"/>
  </w:num>
  <w:num w:numId="10">
    <w:abstractNumId w:val="2"/>
  </w:num>
  <w:num w:numId="11">
    <w:abstractNumId w:val="10"/>
  </w:num>
  <w:num w:numId="12">
    <w:abstractNumId w:val="5"/>
  </w:num>
  <w:num w:numId="13">
    <w:abstractNumId w:val="6"/>
  </w:num>
  <w:num w:numId="14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084"/>
    <w:rsid w:val="000048C4"/>
    <w:rsid w:val="0001222A"/>
    <w:rsid w:val="000219A7"/>
    <w:rsid w:val="000249FE"/>
    <w:rsid w:val="00034562"/>
    <w:rsid w:val="00065B18"/>
    <w:rsid w:val="00071879"/>
    <w:rsid w:val="00073B0C"/>
    <w:rsid w:val="000C5C06"/>
    <w:rsid w:val="000D620E"/>
    <w:rsid w:val="00100C49"/>
    <w:rsid w:val="00103947"/>
    <w:rsid w:val="00115CB7"/>
    <w:rsid w:val="00120B21"/>
    <w:rsid w:val="001217D0"/>
    <w:rsid w:val="001319FB"/>
    <w:rsid w:val="00140A02"/>
    <w:rsid w:val="00142816"/>
    <w:rsid w:val="00151E0A"/>
    <w:rsid w:val="00162867"/>
    <w:rsid w:val="00164EFF"/>
    <w:rsid w:val="001657A3"/>
    <w:rsid w:val="00166A2B"/>
    <w:rsid w:val="00167A37"/>
    <w:rsid w:val="0017420F"/>
    <w:rsid w:val="00176E63"/>
    <w:rsid w:val="001819C2"/>
    <w:rsid w:val="00181A33"/>
    <w:rsid w:val="001875D9"/>
    <w:rsid w:val="0019052C"/>
    <w:rsid w:val="00192C51"/>
    <w:rsid w:val="00194441"/>
    <w:rsid w:val="001A7780"/>
    <w:rsid w:val="001B3694"/>
    <w:rsid w:val="001C0742"/>
    <w:rsid w:val="001D4683"/>
    <w:rsid w:val="001E1E08"/>
    <w:rsid w:val="001E6D06"/>
    <w:rsid w:val="001E7EF1"/>
    <w:rsid w:val="001F7762"/>
    <w:rsid w:val="00203373"/>
    <w:rsid w:val="002074D4"/>
    <w:rsid w:val="0021553A"/>
    <w:rsid w:val="00216E84"/>
    <w:rsid w:val="00222C6F"/>
    <w:rsid w:val="00223423"/>
    <w:rsid w:val="002324FF"/>
    <w:rsid w:val="00232E22"/>
    <w:rsid w:val="00233F01"/>
    <w:rsid w:val="002553C9"/>
    <w:rsid w:val="00257BFA"/>
    <w:rsid w:val="00270084"/>
    <w:rsid w:val="002718BB"/>
    <w:rsid w:val="00272FBB"/>
    <w:rsid w:val="00273008"/>
    <w:rsid w:val="00274214"/>
    <w:rsid w:val="00276C53"/>
    <w:rsid w:val="00286C6D"/>
    <w:rsid w:val="00290C6B"/>
    <w:rsid w:val="00293231"/>
    <w:rsid w:val="00293B88"/>
    <w:rsid w:val="002953C1"/>
    <w:rsid w:val="002A1247"/>
    <w:rsid w:val="002A1A22"/>
    <w:rsid w:val="002B352A"/>
    <w:rsid w:val="002D3D16"/>
    <w:rsid w:val="002D662D"/>
    <w:rsid w:val="002E1BA5"/>
    <w:rsid w:val="002E1C5B"/>
    <w:rsid w:val="002E2976"/>
    <w:rsid w:val="002E374D"/>
    <w:rsid w:val="002E6FC3"/>
    <w:rsid w:val="00301C4B"/>
    <w:rsid w:val="00303707"/>
    <w:rsid w:val="003065CF"/>
    <w:rsid w:val="0031476A"/>
    <w:rsid w:val="00315BE5"/>
    <w:rsid w:val="00315D49"/>
    <w:rsid w:val="0032362C"/>
    <w:rsid w:val="0033570F"/>
    <w:rsid w:val="00340B85"/>
    <w:rsid w:val="00346E5A"/>
    <w:rsid w:val="0034787C"/>
    <w:rsid w:val="00347963"/>
    <w:rsid w:val="0035567B"/>
    <w:rsid w:val="00370D95"/>
    <w:rsid w:val="00373EBD"/>
    <w:rsid w:val="0038147F"/>
    <w:rsid w:val="00386A54"/>
    <w:rsid w:val="003A7622"/>
    <w:rsid w:val="003B2DFB"/>
    <w:rsid w:val="003B399F"/>
    <w:rsid w:val="003B4BD0"/>
    <w:rsid w:val="003B581B"/>
    <w:rsid w:val="003C1119"/>
    <w:rsid w:val="003C5137"/>
    <w:rsid w:val="003D144F"/>
    <w:rsid w:val="003F129C"/>
    <w:rsid w:val="00411A4B"/>
    <w:rsid w:val="004129A7"/>
    <w:rsid w:val="00413BE6"/>
    <w:rsid w:val="00414D6C"/>
    <w:rsid w:val="0042265B"/>
    <w:rsid w:val="00424156"/>
    <w:rsid w:val="00425708"/>
    <w:rsid w:val="004419D9"/>
    <w:rsid w:val="004436A5"/>
    <w:rsid w:val="00444A71"/>
    <w:rsid w:val="00447699"/>
    <w:rsid w:val="0046574A"/>
    <w:rsid w:val="00467EC5"/>
    <w:rsid w:val="00471CA8"/>
    <w:rsid w:val="0047416B"/>
    <w:rsid w:val="0047798D"/>
    <w:rsid w:val="0048750B"/>
    <w:rsid w:val="004875D1"/>
    <w:rsid w:val="0049214F"/>
    <w:rsid w:val="004B269E"/>
    <w:rsid w:val="004B2A97"/>
    <w:rsid w:val="004B50F1"/>
    <w:rsid w:val="004B7B47"/>
    <w:rsid w:val="004B7E44"/>
    <w:rsid w:val="004C1282"/>
    <w:rsid w:val="004C14AF"/>
    <w:rsid w:val="004C1BA3"/>
    <w:rsid w:val="004C4DF2"/>
    <w:rsid w:val="004C4E18"/>
    <w:rsid w:val="004C5CF3"/>
    <w:rsid w:val="004C76EB"/>
    <w:rsid w:val="004C7CC7"/>
    <w:rsid w:val="004D742D"/>
    <w:rsid w:val="00520144"/>
    <w:rsid w:val="00522C1A"/>
    <w:rsid w:val="00524F14"/>
    <w:rsid w:val="00532EE6"/>
    <w:rsid w:val="00533CA6"/>
    <w:rsid w:val="0053763A"/>
    <w:rsid w:val="005402E3"/>
    <w:rsid w:val="0054425D"/>
    <w:rsid w:val="00545423"/>
    <w:rsid w:val="00547031"/>
    <w:rsid w:val="00553FB1"/>
    <w:rsid w:val="00565E68"/>
    <w:rsid w:val="00573293"/>
    <w:rsid w:val="005776E1"/>
    <w:rsid w:val="005914C0"/>
    <w:rsid w:val="00591BFA"/>
    <w:rsid w:val="00592761"/>
    <w:rsid w:val="00595C1A"/>
    <w:rsid w:val="005A7FD3"/>
    <w:rsid w:val="005B713B"/>
    <w:rsid w:val="005C044E"/>
    <w:rsid w:val="005D12BD"/>
    <w:rsid w:val="005E5E8F"/>
    <w:rsid w:val="005E5EFB"/>
    <w:rsid w:val="005F32D7"/>
    <w:rsid w:val="005F5AF9"/>
    <w:rsid w:val="006004A0"/>
    <w:rsid w:val="0060166F"/>
    <w:rsid w:val="00604077"/>
    <w:rsid w:val="0060683F"/>
    <w:rsid w:val="00615FCE"/>
    <w:rsid w:val="006237B2"/>
    <w:rsid w:val="006261AF"/>
    <w:rsid w:val="00651341"/>
    <w:rsid w:val="00655CFE"/>
    <w:rsid w:val="0067063F"/>
    <w:rsid w:val="00671B05"/>
    <w:rsid w:val="006878DA"/>
    <w:rsid w:val="00692525"/>
    <w:rsid w:val="006B2386"/>
    <w:rsid w:val="006B2EDD"/>
    <w:rsid w:val="006E334E"/>
    <w:rsid w:val="0070384D"/>
    <w:rsid w:val="00705AA4"/>
    <w:rsid w:val="007079CF"/>
    <w:rsid w:val="00721D0E"/>
    <w:rsid w:val="007321DE"/>
    <w:rsid w:val="00734224"/>
    <w:rsid w:val="00736096"/>
    <w:rsid w:val="00745493"/>
    <w:rsid w:val="007460F0"/>
    <w:rsid w:val="00746DC0"/>
    <w:rsid w:val="00747600"/>
    <w:rsid w:val="00753FD0"/>
    <w:rsid w:val="00755178"/>
    <w:rsid w:val="0077190A"/>
    <w:rsid w:val="007720F4"/>
    <w:rsid w:val="007905F0"/>
    <w:rsid w:val="00794C79"/>
    <w:rsid w:val="007B0ED1"/>
    <w:rsid w:val="007C7A1A"/>
    <w:rsid w:val="007E1021"/>
    <w:rsid w:val="007E63F3"/>
    <w:rsid w:val="007F20FF"/>
    <w:rsid w:val="007F51FB"/>
    <w:rsid w:val="007F6618"/>
    <w:rsid w:val="00805FD4"/>
    <w:rsid w:val="00830682"/>
    <w:rsid w:val="00843777"/>
    <w:rsid w:val="00854831"/>
    <w:rsid w:val="008661CB"/>
    <w:rsid w:val="0087317B"/>
    <w:rsid w:val="00890C36"/>
    <w:rsid w:val="008A4F07"/>
    <w:rsid w:val="008D484D"/>
    <w:rsid w:val="008F48FD"/>
    <w:rsid w:val="008F66DF"/>
    <w:rsid w:val="00900011"/>
    <w:rsid w:val="0090332C"/>
    <w:rsid w:val="00906686"/>
    <w:rsid w:val="00913576"/>
    <w:rsid w:val="00914D8F"/>
    <w:rsid w:val="00917D0F"/>
    <w:rsid w:val="0092148E"/>
    <w:rsid w:val="0092265E"/>
    <w:rsid w:val="009239EA"/>
    <w:rsid w:val="00932220"/>
    <w:rsid w:val="00933389"/>
    <w:rsid w:val="009339E1"/>
    <w:rsid w:val="009344D0"/>
    <w:rsid w:val="00944FCA"/>
    <w:rsid w:val="0095625C"/>
    <w:rsid w:val="009618C5"/>
    <w:rsid w:val="00966D1C"/>
    <w:rsid w:val="0097060D"/>
    <w:rsid w:val="00975528"/>
    <w:rsid w:val="00976F54"/>
    <w:rsid w:val="009904EC"/>
    <w:rsid w:val="00994C47"/>
    <w:rsid w:val="009A147B"/>
    <w:rsid w:val="009A243D"/>
    <w:rsid w:val="009A27BD"/>
    <w:rsid w:val="009B38BE"/>
    <w:rsid w:val="009B6F32"/>
    <w:rsid w:val="009C17EB"/>
    <w:rsid w:val="009C1EF0"/>
    <w:rsid w:val="009D022F"/>
    <w:rsid w:val="00A0324B"/>
    <w:rsid w:val="00A22096"/>
    <w:rsid w:val="00A226A9"/>
    <w:rsid w:val="00A344A3"/>
    <w:rsid w:val="00A36E1E"/>
    <w:rsid w:val="00A618E3"/>
    <w:rsid w:val="00A65E07"/>
    <w:rsid w:val="00A80055"/>
    <w:rsid w:val="00A87D2D"/>
    <w:rsid w:val="00AA481D"/>
    <w:rsid w:val="00AB53C0"/>
    <w:rsid w:val="00AB673E"/>
    <w:rsid w:val="00AC067A"/>
    <w:rsid w:val="00AD5CA4"/>
    <w:rsid w:val="00AD69A7"/>
    <w:rsid w:val="00AE0600"/>
    <w:rsid w:val="00AE20CB"/>
    <w:rsid w:val="00AE7AD2"/>
    <w:rsid w:val="00AF6EC4"/>
    <w:rsid w:val="00B0742C"/>
    <w:rsid w:val="00B114C5"/>
    <w:rsid w:val="00B1565D"/>
    <w:rsid w:val="00B15A43"/>
    <w:rsid w:val="00B3218B"/>
    <w:rsid w:val="00B328A7"/>
    <w:rsid w:val="00B3784E"/>
    <w:rsid w:val="00B37F69"/>
    <w:rsid w:val="00B44933"/>
    <w:rsid w:val="00B562ED"/>
    <w:rsid w:val="00B57352"/>
    <w:rsid w:val="00B73D8B"/>
    <w:rsid w:val="00B825CD"/>
    <w:rsid w:val="00B85545"/>
    <w:rsid w:val="00B85D82"/>
    <w:rsid w:val="00BA219A"/>
    <w:rsid w:val="00BA639B"/>
    <w:rsid w:val="00BA646F"/>
    <w:rsid w:val="00BB1A65"/>
    <w:rsid w:val="00BB2603"/>
    <w:rsid w:val="00BB36CD"/>
    <w:rsid w:val="00BB3FC7"/>
    <w:rsid w:val="00BC40EC"/>
    <w:rsid w:val="00BC573A"/>
    <w:rsid w:val="00BC663A"/>
    <w:rsid w:val="00BD3A31"/>
    <w:rsid w:val="00BD5007"/>
    <w:rsid w:val="00BE39E7"/>
    <w:rsid w:val="00BE5CB1"/>
    <w:rsid w:val="00BF1F3F"/>
    <w:rsid w:val="00C10E5F"/>
    <w:rsid w:val="00C13C34"/>
    <w:rsid w:val="00C211B6"/>
    <w:rsid w:val="00C27A82"/>
    <w:rsid w:val="00C356F6"/>
    <w:rsid w:val="00C36902"/>
    <w:rsid w:val="00C369C6"/>
    <w:rsid w:val="00C4263E"/>
    <w:rsid w:val="00C52C02"/>
    <w:rsid w:val="00C5486B"/>
    <w:rsid w:val="00C66E9E"/>
    <w:rsid w:val="00C67295"/>
    <w:rsid w:val="00C67C96"/>
    <w:rsid w:val="00C728D2"/>
    <w:rsid w:val="00C74700"/>
    <w:rsid w:val="00C75A42"/>
    <w:rsid w:val="00C771BE"/>
    <w:rsid w:val="00C81983"/>
    <w:rsid w:val="00C8721F"/>
    <w:rsid w:val="00C87719"/>
    <w:rsid w:val="00C935C6"/>
    <w:rsid w:val="00C93FE3"/>
    <w:rsid w:val="00CA2A30"/>
    <w:rsid w:val="00CA68C7"/>
    <w:rsid w:val="00CC1504"/>
    <w:rsid w:val="00CC2AFB"/>
    <w:rsid w:val="00CC3EB5"/>
    <w:rsid w:val="00CC4DD7"/>
    <w:rsid w:val="00CC53C0"/>
    <w:rsid w:val="00CD006E"/>
    <w:rsid w:val="00CD08D0"/>
    <w:rsid w:val="00CD1811"/>
    <w:rsid w:val="00CE32D9"/>
    <w:rsid w:val="00CF21EC"/>
    <w:rsid w:val="00D077CA"/>
    <w:rsid w:val="00D25DC1"/>
    <w:rsid w:val="00D3367F"/>
    <w:rsid w:val="00D42B38"/>
    <w:rsid w:val="00D5217E"/>
    <w:rsid w:val="00D536A6"/>
    <w:rsid w:val="00D72DC4"/>
    <w:rsid w:val="00D838A1"/>
    <w:rsid w:val="00D87131"/>
    <w:rsid w:val="00D87EC4"/>
    <w:rsid w:val="00D91CE1"/>
    <w:rsid w:val="00D965E3"/>
    <w:rsid w:val="00D97DD6"/>
    <w:rsid w:val="00DA7CB5"/>
    <w:rsid w:val="00DB71DF"/>
    <w:rsid w:val="00DC33E0"/>
    <w:rsid w:val="00DF3A6E"/>
    <w:rsid w:val="00DF75B6"/>
    <w:rsid w:val="00E00A39"/>
    <w:rsid w:val="00E05F9F"/>
    <w:rsid w:val="00E064D6"/>
    <w:rsid w:val="00E10F67"/>
    <w:rsid w:val="00E14255"/>
    <w:rsid w:val="00E30D22"/>
    <w:rsid w:val="00E3152C"/>
    <w:rsid w:val="00E31536"/>
    <w:rsid w:val="00E324A0"/>
    <w:rsid w:val="00E56322"/>
    <w:rsid w:val="00E6150F"/>
    <w:rsid w:val="00E62E97"/>
    <w:rsid w:val="00E63682"/>
    <w:rsid w:val="00E63FFE"/>
    <w:rsid w:val="00E66CF1"/>
    <w:rsid w:val="00E731B5"/>
    <w:rsid w:val="00E7660A"/>
    <w:rsid w:val="00E77A24"/>
    <w:rsid w:val="00E870FB"/>
    <w:rsid w:val="00E93109"/>
    <w:rsid w:val="00E96CD8"/>
    <w:rsid w:val="00EB2615"/>
    <w:rsid w:val="00EE1066"/>
    <w:rsid w:val="00EF0BAF"/>
    <w:rsid w:val="00F06763"/>
    <w:rsid w:val="00F11310"/>
    <w:rsid w:val="00F1321A"/>
    <w:rsid w:val="00F31D33"/>
    <w:rsid w:val="00F3398D"/>
    <w:rsid w:val="00F34EDF"/>
    <w:rsid w:val="00F36E24"/>
    <w:rsid w:val="00F44EFE"/>
    <w:rsid w:val="00F4591E"/>
    <w:rsid w:val="00F4795E"/>
    <w:rsid w:val="00F73F34"/>
    <w:rsid w:val="00F96118"/>
    <w:rsid w:val="00FA2140"/>
    <w:rsid w:val="00FC54B6"/>
    <w:rsid w:val="00FC5BCE"/>
    <w:rsid w:val="00FD4397"/>
    <w:rsid w:val="00FE28C6"/>
    <w:rsid w:val="00FE73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A81E8EA"/>
  <w15:docId w15:val="{C8D83395-B749-4681-B4B1-638E768B5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0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700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70084"/>
    <w:pPr>
      <w:ind w:left="720"/>
      <w:contextualSpacing/>
    </w:pPr>
  </w:style>
  <w:style w:type="paragraph" w:customStyle="1" w:styleId="a5">
    <w:name w:val="Знак"/>
    <w:basedOn w:val="a"/>
    <w:rsid w:val="0027008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6">
    <w:name w:val="Body Text"/>
    <w:basedOn w:val="a"/>
    <w:link w:val="a7"/>
    <w:uiPriority w:val="99"/>
    <w:semiHidden/>
    <w:unhideWhenUsed/>
    <w:rsid w:val="0027008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270084"/>
  </w:style>
  <w:style w:type="paragraph" w:styleId="a8">
    <w:name w:val="header"/>
    <w:basedOn w:val="a"/>
    <w:link w:val="a9"/>
    <w:uiPriority w:val="99"/>
    <w:unhideWhenUsed/>
    <w:rsid w:val="002700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70084"/>
  </w:style>
  <w:style w:type="paragraph" w:styleId="aa">
    <w:name w:val="footer"/>
    <w:basedOn w:val="a"/>
    <w:link w:val="ab"/>
    <w:uiPriority w:val="99"/>
    <w:unhideWhenUsed/>
    <w:rsid w:val="002700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70084"/>
  </w:style>
  <w:style w:type="table" w:customStyle="1" w:styleId="1">
    <w:name w:val="Сетка таблицы1"/>
    <w:basedOn w:val="a1"/>
    <w:next w:val="a3"/>
    <w:rsid w:val="002700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semiHidden/>
    <w:unhideWhenUsed/>
    <w:rsid w:val="00270084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270084"/>
  </w:style>
  <w:style w:type="character" w:customStyle="1" w:styleId="2">
    <w:name w:val="Основной текст 2 Знак"/>
    <w:basedOn w:val="a0"/>
    <w:link w:val="20"/>
    <w:uiPriority w:val="99"/>
    <w:semiHidden/>
    <w:rsid w:val="00270084"/>
  </w:style>
  <w:style w:type="paragraph" w:styleId="20">
    <w:name w:val="Body Text 2"/>
    <w:basedOn w:val="a"/>
    <w:link w:val="2"/>
    <w:uiPriority w:val="99"/>
    <w:semiHidden/>
    <w:unhideWhenUsed/>
    <w:rsid w:val="00270084"/>
    <w:pPr>
      <w:spacing w:after="120" w:line="480" w:lineRule="auto"/>
    </w:pPr>
  </w:style>
  <w:style w:type="character" w:styleId="ae">
    <w:name w:val="Strong"/>
    <w:basedOn w:val="a0"/>
    <w:uiPriority w:val="22"/>
    <w:qFormat/>
    <w:rsid w:val="00270084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C13C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13C34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unhideWhenUsed/>
    <w:rsid w:val="003A7622"/>
    <w:rPr>
      <w:color w:val="0000FF"/>
      <w:u w:val="single"/>
    </w:rPr>
  </w:style>
  <w:style w:type="paragraph" w:styleId="af2">
    <w:name w:val="Normal (Web)"/>
    <w:basedOn w:val="a"/>
    <w:uiPriority w:val="99"/>
    <w:unhideWhenUsed/>
    <w:rsid w:val="008F6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A7780"/>
  </w:style>
  <w:style w:type="table" w:customStyle="1" w:styleId="21">
    <w:name w:val="Сетка таблицы2"/>
    <w:basedOn w:val="a1"/>
    <w:next w:val="a3"/>
    <w:rsid w:val="00AD5C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3"/>
    <w:uiPriority w:val="59"/>
    <w:rsid w:val="007905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basedOn w:val="a"/>
    <w:next w:val="af2"/>
    <w:uiPriority w:val="99"/>
    <w:unhideWhenUsed/>
    <w:rsid w:val="00373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5B7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1217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3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7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627049">
          <w:marLeft w:val="-6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80555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2022864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base.garant.ru/7071357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68B6F-6C8F-4BAA-B387-B8FE1B681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848</TotalTime>
  <Pages>25</Pages>
  <Words>8114</Words>
  <Characters>46251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Альфия Галиева</dc:creator>
  <cp:lastModifiedBy>PC 1</cp:lastModifiedBy>
  <cp:revision>41</cp:revision>
  <cp:lastPrinted>2026-03-12T10:46:00Z</cp:lastPrinted>
  <dcterms:created xsi:type="dcterms:W3CDTF">2025-12-08T07:19:00Z</dcterms:created>
  <dcterms:modified xsi:type="dcterms:W3CDTF">2026-03-13T09:02:00Z</dcterms:modified>
</cp:coreProperties>
</file>